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B22260C" w14:textId="77777777" w:rsidR="00CC18FC" w:rsidRDefault="00CC18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9A6980C" wp14:editId="1723ED43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765800" cy="24003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0E135" w14:textId="77777777" w:rsidR="00CC18FC" w:rsidRDefault="00CC18FC">
                            <w:r>
                              <w:t>This worksheet should be used with your trusted advisor. As a part of your transition Road Map, you need to an</w:t>
                            </w:r>
                            <w:r w:rsidR="00355668">
                              <w:t>ticipate a planned transfer of the management duties that you still perform as the owner.</w:t>
                            </w:r>
                          </w:p>
                          <w:p w14:paraId="060CA193" w14:textId="77777777" w:rsidR="00355668" w:rsidRDefault="00355668">
                            <w:r>
                              <w:t>Please enter the names of persons currently responsible for these duties and who will be expected to assume them by the end of a transition. If a specific duty is not applicable to your business, please note It as N/A in the status field.</w:t>
                            </w:r>
                          </w:p>
                          <w:p w14:paraId="2D9F266C" w14:textId="77777777" w:rsidR="00355668" w:rsidRDefault="00355668">
                            <w:r>
                              <w:t xml:space="preserve">In the status field next to the successors name, please enter their current ability to handle the job:      1. Untrained with little or no experience in this area                                                                                        2. Can perform the function with assistance                                                                                                            3. Already assumes full responsibility in this area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698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pt;width:454pt;height:18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" stroked="f">
                <v:textbox>
                  <w:txbxContent>
                    <w:p w14:paraId="5A40E135" w14:textId="77777777" w:rsidR="00CC18FC" w:rsidRDefault="00CC18FC">
                      <w:r>
                        <w:t>This worksheet should be used with your trusted advisor. As a part of your transition Road Map, you need to an</w:t>
                      </w:r>
                      <w:r w:rsidR="00355668">
                        <w:t>ticipate a planned transfer of the management duties that you still perform as the owner.</w:t>
                      </w:r>
                    </w:p>
                    <w:p w14:paraId="060CA193" w14:textId="77777777" w:rsidR="00355668" w:rsidRDefault="00355668">
                      <w:r>
                        <w:t>Please enter the names of persons currently responsible for these duties and who will be expected to assume them by the end of a transition. If a specific duty is not applicable to your business, please note It as N/A in the status field.</w:t>
                      </w:r>
                    </w:p>
                    <w:p w14:paraId="2D9F266C" w14:textId="77777777" w:rsidR="00355668" w:rsidRDefault="00355668">
                      <w:r>
                        <w:t xml:space="preserve">In the status field next to the successors name, please enter their current ability to handle the job:      1. Untrained with little or no experience in this area                                                                                        2. Can perform the function with assistance                                                                                                            3. Already assumes full responsibility in this area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389"/>
        <w:gridCol w:w="2386"/>
        <w:gridCol w:w="2387"/>
        <w:gridCol w:w="2188"/>
      </w:tblGrid>
      <w:tr w:rsidR="00355668" w14:paraId="7A967430" w14:textId="77777777" w:rsidTr="009C0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681A84FB" w14:textId="77777777" w:rsidR="00355668" w:rsidRDefault="00355668" w:rsidP="009C01C6">
            <w:r>
              <w:t xml:space="preserve">Daily Supervision </w:t>
            </w:r>
          </w:p>
        </w:tc>
        <w:tc>
          <w:tcPr>
            <w:tcW w:w="2394" w:type="dxa"/>
          </w:tcPr>
          <w:p w14:paraId="5C6C7D4E" w14:textId="77777777" w:rsidR="00355668" w:rsidRDefault="0035566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Current </w:t>
            </w:r>
          </w:p>
        </w:tc>
        <w:tc>
          <w:tcPr>
            <w:tcW w:w="2394" w:type="dxa"/>
          </w:tcPr>
          <w:p w14:paraId="490FF74C" w14:textId="77777777" w:rsidR="00355668" w:rsidRDefault="0035566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Successor</w:t>
            </w:r>
          </w:p>
        </w:tc>
        <w:tc>
          <w:tcPr>
            <w:tcW w:w="2196" w:type="dxa"/>
          </w:tcPr>
          <w:p w14:paraId="048EEFE9" w14:textId="77777777" w:rsidR="00355668" w:rsidRDefault="0035566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</w:tr>
      <w:tr w:rsidR="009A1FFB" w14:paraId="21BAE41D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78F45EA1" w14:textId="77777777" w:rsidR="00355668" w:rsidRPr="00E345CD" w:rsidRDefault="00355668" w:rsidP="009C01C6">
            <w:pPr>
              <w:rPr>
                <w:bCs w:val="0"/>
              </w:rPr>
            </w:pPr>
            <w:r w:rsidRPr="00E345CD">
              <w:rPr>
                <w:bCs w:val="0"/>
              </w:rPr>
              <w:t xml:space="preserve">Sales </w:t>
            </w:r>
          </w:p>
        </w:tc>
        <w:tc>
          <w:tcPr>
            <w:tcW w:w="2394" w:type="dxa"/>
          </w:tcPr>
          <w:p w14:paraId="51DF36CE" w14:textId="77777777" w:rsidR="00355668" w:rsidRDefault="0035566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7B466176" w14:textId="77777777" w:rsidR="00355668" w:rsidRDefault="0035566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5615E9E5" w14:textId="77777777" w:rsidR="00355668" w:rsidRDefault="0035566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1FFB" w14:paraId="00927757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19CDF1EC" w14:textId="77777777" w:rsidR="00355668" w:rsidRDefault="00355668" w:rsidP="009C01C6">
            <w:r>
              <w:t>Accounting</w:t>
            </w:r>
          </w:p>
        </w:tc>
        <w:tc>
          <w:tcPr>
            <w:tcW w:w="2394" w:type="dxa"/>
          </w:tcPr>
          <w:p w14:paraId="0CC6A5DB" w14:textId="77777777" w:rsidR="00355668" w:rsidRDefault="0035566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3BD58219" w14:textId="77777777" w:rsidR="00355668" w:rsidRDefault="0035566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08ECD420" w14:textId="77777777" w:rsidR="00355668" w:rsidRDefault="0035566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1FFB" w14:paraId="6B73E1FA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DF9026D" w14:textId="77777777" w:rsidR="00355668" w:rsidRPr="00E345CD" w:rsidRDefault="00355668" w:rsidP="009C01C6">
            <w:pPr>
              <w:rPr>
                <w:bCs w:val="0"/>
              </w:rPr>
            </w:pPr>
            <w:r w:rsidRPr="00E345CD">
              <w:rPr>
                <w:bCs w:val="0"/>
              </w:rPr>
              <w:t>Production Marketing</w:t>
            </w:r>
          </w:p>
        </w:tc>
        <w:tc>
          <w:tcPr>
            <w:tcW w:w="2394" w:type="dxa"/>
          </w:tcPr>
          <w:p w14:paraId="24DEBD75" w14:textId="77777777" w:rsidR="00355668" w:rsidRDefault="0035566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1016F6C7" w14:textId="77777777" w:rsidR="00355668" w:rsidRDefault="0035566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5C05F424" w14:textId="77777777" w:rsidR="00355668" w:rsidRDefault="0035566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5668" w14:paraId="5355C3EB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7B134B2" w14:textId="77777777" w:rsidR="00355668" w:rsidRDefault="00355668" w:rsidP="009C01C6">
            <w:r>
              <w:t>Research &amp; Development</w:t>
            </w:r>
          </w:p>
        </w:tc>
        <w:tc>
          <w:tcPr>
            <w:tcW w:w="2394" w:type="dxa"/>
          </w:tcPr>
          <w:p w14:paraId="443F7AB0" w14:textId="77777777" w:rsidR="00355668" w:rsidRDefault="0035566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52528C9A" w14:textId="77777777" w:rsidR="00355668" w:rsidRDefault="0035566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43E8C18B" w14:textId="77777777" w:rsidR="00355668" w:rsidRDefault="0035566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5668" w14:paraId="10047BE3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1C49E0B8" w14:textId="77777777" w:rsidR="00355668" w:rsidRDefault="00355668" w:rsidP="009C01C6">
            <w:r>
              <w:t xml:space="preserve">Administration </w:t>
            </w:r>
          </w:p>
        </w:tc>
        <w:tc>
          <w:tcPr>
            <w:tcW w:w="2394" w:type="dxa"/>
          </w:tcPr>
          <w:p w14:paraId="593EBE38" w14:textId="77777777" w:rsidR="00355668" w:rsidRDefault="0035566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57146034" w14:textId="77777777" w:rsidR="00355668" w:rsidRDefault="0035566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43BBA061" w14:textId="77777777" w:rsidR="00355668" w:rsidRDefault="0035566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5668" w14:paraId="070AE781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1711745B" w14:textId="77777777" w:rsidR="00355668" w:rsidRDefault="00355668" w:rsidP="009C01C6">
            <w:r>
              <w:t>Information Technology</w:t>
            </w:r>
          </w:p>
        </w:tc>
        <w:tc>
          <w:tcPr>
            <w:tcW w:w="2394" w:type="dxa"/>
          </w:tcPr>
          <w:p w14:paraId="13A98614" w14:textId="77777777" w:rsidR="00355668" w:rsidRDefault="0035566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69895786" w14:textId="77777777" w:rsidR="00355668" w:rsidRDefault="0035566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54EF9A9A" w14:textId="77777777" w:rsidR="00355668" w:rsidRDefault="0035566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5668" w14:paraId="2387A974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4860065F" w14:textId="77777777" w:rsidR="00355668" w:rsidRDefault="00355668" w:rsidP="009C01C6">
            <w:r>
              <w:t>Other:</w:t>
            </w:r>
          </w:p>
        </w:tc>
        <w:tc>
          <w:tcPr>
            <w:tcW w:w="2394" w:type="dxa"/>
          </w:tcPr>
          <w:p w14:paraId="26E1416E" w14:textId="77777777" w:rsidR="00355668" w:rsidRDefault="0035566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2A97E76A" w14:textId="77777777" w:rsidR="00355668" w:rsidRDefault="0035566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96" w:type="dxa"/>
          </w:tcPr>
          <w:p w14:paraId="209587CE" w14:textId="77777777" w:rsidR="00355668" w:rsidRDefault="0035566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7C82C9" w14:textId="77777777" w:rsidR="00CC18FC" w:rsidRDefault="00CC18FC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358"/>
        <w:gridCol w:w="2330"/>
        <w:gridCol w:w="2338"/>
        <w:gridCol w:w="2324"/>
      </w:tblGrid>
      <w:tr w:rsidR="00CC18FC" w14:paraId="3196DDF4" w14:textId="77777777" w:rsidTr="009C0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11B222FA" w14:textId="77777777" w:rsidR="004733C8" w:rsidRDefault="004733C8" w:rsidP="009C01C6">
            <w:r>
              <w:t>Production</w:t>
            </w:r>
          </w:p>
        </w:tc>
        <w:tc>
          <w:tcPr>
            <w:tcW w:w="2330" w:type="dxa"/>
          </w:tcPr>
          <w:p w14:paraId="79F48F02" w14:textId="77777777" w:rsidR="004733C8" w:rsidRDefault="004733C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Current </w:t>
            </w:r>
          </w:p>
        </w:tc>
        <w:tc>
          <w:tcPr>
            <w:tcW w:w="2338" w:type="dxa"/>
          </w:tcPr>
          <w:p w14:paraId="361F36CA" w14:textId="77777777" w:rsidR="004733C8" w:rsidRDefault="004733C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Successor</w:t>
            </w:r>
          </w:p>
        </w:tc>
        <w:tc>
          <w:tcPr>
            <w:tcW w:w="2324" w:type="dxa"/>
          </w:tcPr>
          <w:p w14:paraId="6685AEFC" w14:textId="77777777" w:rsidR="004733C8" w:rsidRDefault="004733C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</w:tr>
      <w:tr w:rsidR="00CC18FC" w14:paraId="39D74C78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03CD9C68" w14:textId="77777777" w:rsidR="004733C8" w:rsidRPr="00220A2D" w:rsidRDefault="004733C8" w:rsidP="009C01C6">
            <w:pPr>
              <w:rPr>
                <w:b w:val="0"/>
                <w:bCs w:val="0"/>
              </w:rPr>
            </w:pPr>
            <w:r>
              <w:t>Quality Control</w:t>
            </w:r>
          </w:p>
        </w:tc>
        <w:tc>
          <w:tcPr>
            <w:tcW w:w="2330" w:type="dxa"/>
          </w:tcPr>
          <w:p w14:paraId="01F5EF31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52E5E11F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57FA568D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18FC" w14:paraId="0FD93997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139D6AFE" w14:textId="77777777" w:rsidR="004733C8" w:rsidRDefault="004733C8" w:rsidP="009C01C6">
            <w:r>
              <w:t>Production Scheduling</w:t>
            </w:r>
          </w:p>
        </w:tc>
        <w:tc>
          <w:tcPr>
            <w:tcW w:w="2330" w:type="dxa"/>
          </w:tcPr>
          <w:p w14:paraId="191E4C1F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3A5AFD6E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4FB93954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18FC" w14:paraId="5B86EEFD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1B8302D1" w14:textId="77777777" w:rsidR="004733C8" w:rsidRPr="00220A2D" w:rsidRDefault="004733C8" w:rsidP="009C01C6">
            <w:pPr>
              <w:rPr>
                <w:b w:val="0"/>
                <w:bCs w:val="0"/>
              </w:rPr>
            </w:pPr>
            <w:r>
              <w:t>Manufacturing</w:t>
            </w:r>
          </w:p>
        </w:tc>
        <w:tc>
          <w:tcPr>
            <w:tcW w:w="2330" w:type="dxa"/>
          </w:tcPr>
          <w:p w14:paraId="0C0FBECE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5317A520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4D26909E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18FC" w14:paraId="0E58DDD3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28B47D5" w14:textId="77777777" w:rsidR="004733C8" w:rsidRDefault="004733C8" w:rsidP="009C01C6">
            <w:r>
              <w:t>Product Delivery</w:t>
            </w:r>
          </w:p>
        </w:tc>
        <w:tc>
          <w:tcPr>
            <w:tcW w:w="2330" w:type="dxa"/>
          </w:tcPr>
          <w:p w14:paraId="144FB41D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50BD6811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0D4E4279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18FC" w14:paraId="5A802919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02428E2B" w14:textId="77777777" w:rsidR="004733C8" w:rsidRDefault="004733C8" w:rsidP="009C01C6">
            <w:r>
              <w:t>Logistics</w:t>
            </w:r>
          </w:p>
        </w:tc>
        <w:tc>
          <w:tcPr>
            <w:tcW w:w="2330" w:type="dxa"/>
          </w:tcPr>
          <w:p w14:paraId="4E54C908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25B127B4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84CEF2C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18FC" w14:paraId="12B66543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01B5942E" w14:textId="77777777" w:rsidR="004733C8" w:rsidRDefault="004733C8" w:rsidP="009C01C6">
            <w:r>
              <w:t>Dispatch and Delivery</w:t>
            </w:r>
          </w:p>
        </w:tc>
        <w:tc>
          <w:tcPr>
            <w:tcW w:w="2330" w:type="dxa"/>
          </w:tcPr>
          <w:p w14:paraId="2E0251FF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2A1080B4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5626346F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3C8" w14:paraId="4ECE036A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7A577422" w14:textId="77777777" w:rsidR="004733C8" w:rsidRDefault="004733C8" w:rsidP="009C01C6">
            <w:r>
              <w:t>Procedures</w:t>
            </w:r>
          </w:p>
        </w:tc>
        <w:tc>
          <w:tcPr>
            <w:tcW w:w="2330" w:type="dxa"/>
          </w:tcPr>
          <w:p w14:paraId="080F306B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49C13A49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4E5CBF4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3C8" w14:paraId="7A5BEB67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5065E70D" w14:textId="77777777" w:rsidR="004733C8" w:rsidRDefault="004733C8" w:rsidP="009C01C6">
            <w:r>
              <w:t>Other:</w:t>
            </w:r>
          </w:p>
        </w:tc>
        <w:tc>
          <w:tcPr>
            <w:tcW w:w="2330" w:type="dxa"/>
          </w:tcPr>
          <w:p w14:paraId="705DCCFD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598DFBFF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370949AB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362B6CB" w14:textId="77777777" w:rsidR="004733C8" w:rsidRDefault="004733C8"/>
    <w:p w14:paraId="6D0B64A2" w14:textId="77777777" w:rsidR="009A1FFB" w:rsidRDefault="009A1FFB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358"/>
        <w:gridCol w:w="2330"/>
        <w:gridCol w:w="2338"/>
        <w:gridCol w:w="2324"/>
      </w:tblGrid>
      <w:tr w:rsidR="004733C8" w14:paraId="6994F78F" w14:textId="77777777" w:rsidTr="009C0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920815A" w14:textId="77777777" w:rsidR="004733C8" w:rsidRDefault="004733C8" w:rsidP="009C01C6">
            <w:r>
              <w:lastRenderedPageBreak/>
              <w:t>Purchasing</w:t>
            </w:r>
          </w:p>
        </w:tc>
        <w:tc>
          <w:tcPr>
            <w:tcW w:w="2330" w:type="dxa"/>
          </w:tcPr>
          <w:p w14:paraId="1F0F461E" w14:textId="77777777" w:rsidR="004733C8" w:rsidRDefault="004733C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Current </w:t>
            </w:r>
          </w:p>
        </w:tc>
        <w:tc>
          <w:tcPr>
            <w:tcW w:w="2338" w:type="dxa"/>
          </w:tcPr>
          <w:p w14:paraId="2801C05F" w14:textId="77777777" w:rsidR="004733C8" w:rsidRDefault="004733C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Successor</w:t>
            </w:r>
          </w:p>
        </w:tc>
        <w:tc>
          <w:tcPr>
            <w:tcW w:w="2324" w:type="dxa"/>
          </w:tcPr>
          <w:p w14:paraId="663DBD53" w14:textId="77777777" w:rsidR="004733C8" w:rsidRDefault="004733C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</w:tr>
      <w:tr w:rsidR="004733C8" w14:paraId="65B56372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12EA240F" w14:textId="77777777" w:rsidR="004733C8" w:rsidRPr="00220A2D" w:rsidRDefault="004733C8" w:rsidP="009C01C6">
            <w:pPr>
              <w:rPr>
                <w:b w:val="0"/>
                <w:bCs w:val="0"/>
              </w:rPr>
            </w:pPr>
            <w:r>
              <w:t xml:space="preserve">Inventory/Raw Materials </w:t>
            </w:r>
          </w:p>
        </w:tc>
        <w:tc>
          <w:tcPr>
            <w:tcW w:w="2330" w:type="dxa"/>
          </w:tcPr>
          <w:p w14:paraId="3B7617A2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3C7586EE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03C63394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3C8" w14:paraId="2BB4AE48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7AB4EC78" w14:textId="77777777" w:rsidR="004733C8" w:rsidRDefault="004733C8" w:rsidP="009C01C6">
            <w:r>
              <w:t>Price Negotiations</w:t>
            </w:r>
          </w:p>
        </w:tc>
        <w:tc>
          <w:tcPr>
            <w:tcW w:w="2330" w:type="dxa"/>
          </w:tcPr>
          <w:p w14:paraId="09E0B28E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C2EA7EA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74EC6391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3C8" w14:paraId="01AB0A0A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4D8EDCB1" w14:textId="77777777" w:rsidR="004733C8" w:rsidRPr="00220A2D" w:rsidRDefault="004733C8" w:rsidP="009C01C6">
            <w:pPr>
              <w:rPr>
                <w:b w:val="0"/>
                <w:bCs w:val="0"/>
              </w:rPr>
            </w:pPr>
            <w:r>
              <w:t>Vendors</w:t>
            </w:r>
          </w:p>
        </w:tc>
        <w:tc>
          <w:tcPr>
            <w:tcW w:w="2330" w:type="dxa"/>
          </w:tcPr>
          <w:p w14:paraId="7CB558A6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5416DD27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0C2EFCF5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3C8" w14:paraId="46F1ABE4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19ACDC9B" w14:textId="77777777" w:rsidR="004733C8" w:rsidRDefault="004733C8" w:rsidP="009C01C6">
            <w:r>
              <w:t>Selection</w:t>
            </w:r>
          </w:p>
        </w:tc>
        <w:tc>
          <w:tcPr>
            <w:tcW w:w="2330" w:type="dxa"/>
          </w:tcPr>
          <w:p w14:paraId="1797D7EB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3742FFEE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206111B9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3C8" w14:paraId="14E7426F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405C20D2" w14:textId="77777777" w:rsidR="004733C8" w:rsidRDefault="004733C8" w:rsidP="009C01C6">
            <w:r>
              <w:t>Relations</w:t>
            </w:r>
          </w:p>
        </w:tc>
        <w:tc>
          <w:tcPr>
            <w:tcW w:w="2330" w:type="dxa"/>
          </w:tcPr>
          <w:p w14:paraId="2963EDB6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79A3154A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00749E3D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3C8" w14:paraId="24508A0C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06EC5F9D" w14:textId="77777777" w:rsidR="004733C8" w:rsidRDefault="004733C8" w:rsidP="009C01C6">
            <w:r>
              <w:t>Contracts</w:t>
            </w:r>
          </w:p>
        </w:tc>
        <w:tc>
          <w:tcPr>
            <w:tcW w:w="2330" w:type="dxa"/>
          </w:tcPr>
          <w:p w14:paraId="351CCD5C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2CFF10E9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50388B9B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3C8" w14:paraId="71FEEA5D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40CCAA27" w14:textId="77777777" w:rsidR="004733C8" w:rsidRDefault="004733C8" w:rsidP="009C01C6">
            <w:r>
              <w:t xml:space="preserve">Capital Equipment </w:t>
            </w:r>
          </w:p>
        </w:tc>
        <w:tc>
          <w:tcPr>
            <w:tcW w:w="2330" w:type="dxa"/>
          </w:tcPr>
          <w:p w14:paraId="06A87210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72C85C4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52145B49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3C8" w14:paraId="5C6C6324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5B71F2BC" w14:textId="77777777" w:rsidR="004733C8" w:rsidRDefault="004733C8" w:rsidP="009C01C6">
            <w:r>
              <w:t>Supplies</w:t>
            </w:r>
          </w:p>
        </w:tc>
        <w:tc>
          <w:tcPr>
            <w:tcW w:w="2330" w:type="dxa"/>
          </w:tcPr>
          <w:p w14:paraId="3D7A075D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D79584D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033D2977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3C8" w14:paraId="2885C617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45243CAA" w14:textId="77777777" w:rsidR="004733C8" w:rsidRDefault="004733C8" w:rsidP="009C01C6">
            <w:r>
              <w:t>Other:</w:t>
            </w:r>
          </w:p>
        </w:tc>
        <w:tc>
          <w:tcPr>
            <w:tcW w:w="2330" w:type="dxa"/>
          </w:tcPr>
          <w:p w14:paraId="1A381569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749A13D7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55F80FDF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F0D1F4C" w14:textId="77777777" w:rsidR="004733C8" w:rsidRDefault="004733C8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354"/>
        <w:gridCol w:w="2331"/>
        <w:gridCol w:w="2339"/>
        <w:gridCol w:w="2326"/>
      </w:tblGrid>
      <w:tr w:rsidR="004733C8" w14:paraId="5BEBB9E1" w14:textId="77777777" w:rsidTr="009C0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25767044" w14:textId="77777777" w:rsidR="004733C8" w:rsidRDefault="004733C8" w:rsidP="009C01C6">
            <w:r>
              <w:t>Sales</w:t>
            </w:r>
          </w:p>
        </w:tc>
        <w:tc>
          <w:tcPr>
            <w:tcW w:w="2394" w:type="dxa"/>
          </w:tcPr>
          <w:p w14:paraId="4BBDA962" w14:textId="77777777" w:rsidR="004733C8" w:rsidRDefault="004733C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Current </w:t>
            </w:r>
          </w:p>
        </w:tc>
        <w:tc>
          <w:tcPr>
            <w:tcW w:w="2394" w:type="dxa"/>
          </w:tcPr>
          <w:p w14:paraId="4617F5C9" w14:textId="77777777" w:rsidR="004733C8" w:rsidRDefault="004733C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Successor</w:t>
            </w:r>
          </w:p>
        </w:tc>
        <w:tc>
          <w:tcPr>
            <w:tcW w:w="2394" w:type="dxa"/>
          </w:tcPr>
          <w:p w14:paraId="203CEA0D" w14:textId="77777777" w:rsidR="004733C8" w:rsidRDefault="004733C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</w:tr>
      <w:tr w:rsidR="004733C8" w14:paraId="78423807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7D46DFAD" w14:textId="77777777" w:rsidR="004733C8" w:rsidRPr="00220A2D" w:rsidRDefault="004733C8" w:rsidP="009C01C6">
            <w:pPr>
              <w:rPr>
                <w:b w:val="0"/>
                <w:bCs w:val="0"/>
              </w:rPr>
            </w:pPr>
            <w:r>
              <w:t>Attracting New Customers</w:t>
            </w:r>
          </w:p>
        </w:tc>
        <w:tc>
          <w:tcPr>
            <w:tcW w:w="2394" w:type="dxa"/>
          </w:tcPr>
          <w:p w14:paraId="22FFE21E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4D924C86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008E904B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3C8" w14:paraId="7E89AA6D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1F6C59E2" w14:textId="77777777" w:rsidR="004733C8" w:rsidRDefault="004733C8" w:rsidP="009C01C6">
            <w:r>
              <w:t>Maintaining Key Customers</w:t>
            </w:r>
          </w:p>
        </w:tc>
        <w:tc>
          <w:tcPr>
            <w:tcW w:w="2394" w:type="dxa"/>
          </w:tcPr>
          <w:p w14:paraId="1AC1035A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79AA5BC6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178FB118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3C8" w14:paraId="708E1512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25C0718" w14:textId="77777777" w:rsidR="004733C8" w:rsidRPr="00220A2D" w:rsidRDefault="004733C8" w:rsidP="009C01C6">
            <w:pPr>
              <w:rPr>
                <w:b w:val="0"/>
                <w:bCs w:val="0"/>
              </w:rPr>
            </w:pPr>
            <w:r>
              <w:t xml:space="preserve">Sales Management </w:t>
            </w:r>
          </w:p>
        </w:tc>
        <w:tc>
          <w:tcPr>
            <w:tcW w:w="2394" w:type="dxa"/>
          </w:tcPr>
          <w:p w14:paraId="1F88E1FD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61525837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2F0F1464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3C8" w14:paraId="6BCA9D94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15CB3E17" w14:textId="77777777" w:rsidR="004733C8" w:rsidRDefault="004733C8" w:rsidP="009C01C6">
            <w:r>
              <w:t>Incentives</w:t>
            </w:r>
          </w:p>
        </w:tc>
        <w:tc>
          <w:tcPr>
            <w:tcW w:w="2394" w:type="dxa"/>
          </w:tcPr>
          <w:p w14:paraId="3119B739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4296C865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2D92977F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3C8" w14:paraId="7AAD4EDA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70C2AAE" w14:textId="77777777" w:rsidR="004733C8" w:rsidRDefault="004733C8" w:rsidP="009C01C6">
            <w:r>
              <w:t>Pricing</w:t>
            </w:r>
          </w:p>
        </w:tc>
        <w:tc>
          <w:tcPr>
            <w:tcW w:w="2394" w:type="dxa"/>
          </w:tcPr>
          <w:p w14:paraId="08CE2F0E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68EFD764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54271714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3C8" w14:paraId="613AA3CD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65B6F34F" w14:textId="77777777" w:rsidR="004733C8" w:rsidRDefault="004733C8" w:rsidP="009C01C6">
            <w:r>
              <w:t xml:space="preserve">Other </w:t>
            </w:r>
          </w:p>
        </w:tc>
        <w:tc>
          <w:tcPr>
            <w:tcW w:w="2394" w:type="dxa"/>
          </w:tcPr>
          <w:p w14:paraId="36A1101E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5BF41062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3D25765D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AADD65" w14:textId="77777777" w:rsidR="004733C8" w:rsidRDefault="004733C8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348"/>
        <w:gridCol w:w="2333"/>
        <w:gridCol w:w="2341"/>
        <w:gridCol w:w="2328"/>
      </w:tblGrid>
      <w:tr w:rsidR="004733C8" w14:paraId="63BD1EFE" w14:textId="77777777" w:rsidTr="009C0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32FC3113" w14:textId="77777777" w:rsidR="004733C8" w:rsidRDefault="004733C8" w:rsidP="009C01C6">
            <w:r>
              <w:t>Marketing</w:t>
            </w:r>
          </w:p>
        </w:tc>
        <w:tc>
          <w:tcPr>
            <w:tcW w:w="2394" w:type="dxa"/>
          </w:tcPr>
          <w:p w14:paraId="0FF38763" w14:textId="77777777" w:rsidR="004733C8" w:rsidRDefault="004733C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Current </w:t>
            </w:r>
          </w:p>
        </w:tc>
        <w:tc>
          <w:tcPr>
            <w:tcW w:w="2394" w:type="dxa"/>
          </w:tcPr>
          <w:p w14:paraId="0C9DA082" w14:textId="77777777" w:rsidR="004733C8" w:rsidRDefault="004733C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Successor</w:t>
            </w:r>
          </w:p>
        </w:tc>
        <w:tc>
          <w:tcPr>
            <w:tcW w:w="2394" w:type="dxa"/>
          </w:tcPr>
          <w:p w14:paraId="16234FE7" w14:textId="77777777" w:rsidR="004733C8" w:rsidRDefault="004733C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</w:tr>
      <w:tr w:rsidR="004733C8" w14:paraId="0A07FA4C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695ADA73" w14:textId="77777777" w:rsidR="004733C8" w:rsidRPr="00220A2D" w:rsidRDefault="004733C8" w:rsidP="009C01C6">
            <w:pPr>
              <w:rPr>
                <w:b w:val="0"/>
                <w:bCs w:val="0"/>
              </w:rPr>
            </w:pPr>
            <w:r>
              <w:t>Advertising</w:t>
            </w:r>
          </w:p>
        </w:tc>
        <w:tc>
          <w:tcPr>
            <w:tcW w:w="2394" w:type="dxa"/>
          </w:tcPr>
          <w:p w14:paraId="5D7B685C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625F718E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02943027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3C8" w14:paraId="32CF74BD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6F19FCF1" w14:textId="77777777" w:rsidR="004733C8" w:rsidRDefault="004733C8" w:rsidP="009C01C6">
            <w:r>
              <w:t>Design</w:t>
            </w:r>
          </w:p>
        </w:tc>
        <w:tc>
          <w:tcPr>
            <w:tcW w:w="2394" w:type="dxa"/>
          </w:tcPr>
          <w:p w14:paraId="53099763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3201869C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7F95D9BF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3C8" w14:paraId="6E1925FA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BBE5658" w14:textId="77777777" w:rsidR="004733C8" w:rsidRPr="00220A2D" w:rsidRDefault="004733C8" w:rsidP="009C01C6">
            <w:pPr>
              <w:rPr>
                <w:b w:val="0"/>
                <w:bCs w:val="0"/>
              </w:rPr>
            </w:pPr>
            <w:r>
              <w:t xml:space="preserve">Ad Buys </w:t>
            </w:r>
          </w:p>
        </w:tc>
        <w:tc>
          <w:tcPr>
            <w:tcW w:w="2394" w:type="dxa"/>
          </w:tcPr>
          <w:p w14:paraId="30034616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08A484D9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2A893DEB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3C8" w14:paraId="3C4FF042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5D2DE35" w14:textId="77777777" w:rsidR="004733C8" w:rsidRDefault="004733C8" w:rsidP="009C01C6">
            <w:r>
              <w:t>Collateral (e.g. Brochures)</w:t>
            </w:r>
          </w:p>
        </w:tc>
        <w:tc>
          <w:tcPr>
            <w:tcW w:w="2394" w:type="dxa"/>
          </w:tcPr>
          <w:p w14:paraId="15A370CC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3A2AF7E9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1D756928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3C8" w14:paraId="49258D54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61C0EDD0" w14:textId="77777777" w:rsidR="004733C8" w:rsidRDefault="004733C8" w:rsidP="009C01C6">
            <w:r>
              <w:t>Web and Social Media</w:t>
            </w:r>
          </w:p>
        </w:tc>
        <w:tc>
          <w:tcPr>
            <w:tcW w:w="2394" w:type="dxa"/>
          </w:tcPr>
          <w:p w14:paraId="41703C99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09D192FA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480028AF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3C8" w14:paraId="14418BBB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40AB9B7E" w14:textId="77777777" w:rsidR="004733C8" w:rsidRDefault="004733C8" w:rsidP="009C01C6">
            <w:r>
              <w:t>Printing</w:t>
            </w:r>
          </w:p>
        </w:tc>
        <w:tc>
          <w:tcPr>
            <w:tcW w:w="2394" w:type="dxa"/>
          </w:tcPr>
          <w:p w14:paraId="127911A9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49A72E8D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2DB1ACDE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3C8" w14:paraId="52D04A28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319A388F" w14:textId="77777777" w:rsidR="004733C8" w:rsidRDefault="004733C8" w:rsidP="009C01C6">
            <w:r>
              <w:t>Messaging</w:t>
            </w:r>
          </w:p>
        </w:tc>
        <w:tc>
          <w:tcPr>
            <w:tcW w:w="2394" w:type="dxa"/>
          </w:tcPr>
          <w:p w14:paraId="0478A590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23743019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3B65FE0F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3C8" w14:paraId="5BE4D0E5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1BB9D007" w14:textId="77777777" w:rsidR="004733C8" w:rsidRDefault="004733C8" w:rsidP="009C01C6">
            <w:r>
              <w:t>Budget</w:t>
            </w:r>
          </w:p>
        </w:tc>
        <w:tc>
          <w:tcPr>
            <w:tcW w:w="2394" w:type="dxa"/>
          </w:tcPr>
          <w:p w14:paraId="426E5ACF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1E9E8EDE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43DBA20E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3C8" w14:paraId="467A663D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742ECAEA" w14:textId="77777777" w:rsidR="004733C8" w:rsidRDefault="004733C8" w:rsidP="009C01C6">
            <w:r>
              <w:t>Other:</w:t>
            </w:r>
          </w:p>
        </w:tc>
        <w:tc>
          <w:tcPr>
            <w:tcW w:w="2394" w:type="dxa"/>
          </w:tcPr>
          <w:p w14:paraId="422B5829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13E1FF21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</w:tcPr>
          <w:p w14:paraId="60054D7C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0B103FB" w14:textId="77777777" w:rsidR="004733C8" w:rsidRDefault="004733C8"/>
    <w:p w14:paraId="01F29B84" w14:textId="77777777" w:rsidR="009A1FFB" w:rsidRDefault="009A1FFB"/>
    <w:p w14:paraId="5344B692" w14:textId="77777777" w:rsidR="009A1FFB" w:rsidRDefault="009A1FFB"/>
    <w:p w14:paraId="0E1CF1E9" w14:textId="77777777" w:rsidR="009A1FFB" w:rsidRDefault="009A1FFB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358"/>
        <w:gridCol w:w="2330"/>
        <w:gridCol w:w="2338"/>
        <w:gridCol w:w="2324"/>
      </w:tblGrid>
      <w:tr w:rsidR="004733C8" w14:paraId="0F918A57" w14:textId="77777777" w:rsidTr="009C0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07792D39" w14:textId="77777777" w:rsidR="004733C8" w:rsidRDefault="004733C8" w:rsidP="009C01C6">
            <w:r>
              <w:lastRenderedPageBreak/>
              <w:t>Technology</w:t>
            </w:r>
          </w:p>
        </w:tc>
        <w:tc>
          <w:tcPr>
            <w:tcW w:w="2330" w:type="dxa"/>
          </w:tcPr>
          <w:p w14:paraId="4EC89250" w14:textId="77777777" w:rsidR="004733C8" w:rsidRDefault="004733C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Current </w:t>
            </w:r>
          </w:p>
        </w:tc>
        <w:tc>
          <w:tcPr>
            <w:tcW w:w="2338" w:type="dxa"/>
          </w:tcPr>
          <w:p w14:paraId="7FA1E026" w14:textId="77777777" w:rsidR="004733C8" w:rsidRDefault="004733C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Successor</w:t>
            </w:r>
          </w:p>
        </w:tc>
        <w:tc>
          <w:tcPr>
            <w:tcW w:w="2324" w:type="dxa"/>
          </w:tcPr>
          <w:p w14:paraId="002110E3" w14:textId="77777777" w:rsidR="004733C8" w:rsidRDefault="004733C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</w:tr>
      <w:tr w:rsidR="004733C8" w14:paraId="3E7FB559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5D74F616" w14:textId="77777777" w:rsidR="004733C8" w:rsidRPr="00220A2D" w:rsidRDefault="004733C8" w:rsidP="009C01C6">
            <w:pPr>
              <w:rPr>
                <w:b w:val="0"/>
                <w:bCs w:val="0"/>
              </w:rPr>
            </w:pPr>
            <w:r>
              <w:t>Specifications</w:t>
            </w:r>
          </w:p>
        </w:tc>
        <w:tc>
          <w:tcPr>
            <w:tcW w:w="2330" w:type="dxa"/>
          </w:tcPr>
          <w:p w14:paraId="6B1180F7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198D6105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5FCFB5D6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3C8" w14:paraId="354EBB00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445CF2AB" w14:textId="77777777" w:rsidR="004733C8" w:rsidRDefault="004733C8" w:rsidP="009C01C6">
            <w:r>
              <w:t>Backups</w:t>
            </w:r>
          </w:p>
        </w:tc>
        <w:tc>
          <w:tcPr>
            <w:tcW w:w="2330" w:type="dxa"/>
          </w:tcPr>
          <w:p w14:paraId="3CD67412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A2FAA3D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61A29583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3C8" w14:paraId="15C230AC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2868C4DF" w14:textId="77777777" w:rsidR="004733C8" w:rsidRPr="00220A2D" w:rsidRDefault="004733C8" w:rsidP="009C01C6">
            <w:pPr>
              <w:rPr>
                <w:b w:val="0"/>
                <w:bCs w:val="0"/>
              </w:rPr>
            </w:pPr>
            <w:r>
              <w:t>Security</w:t>
            </w:r>
          </w:p>
        </w:tc>
        <w:tc>
          <w:tcPr>
            <w:tcW w:w="2330" w:type="dxa"/>
          </w:tcPr>
          <w:p w14:paraId="565558A1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23360C7B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6B89850D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3C8" w14:paraId="62C84711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55D1EE28" w14:textId="77777777" w:rsidR="004733C8" w:rsidRDefault="004733C8" w:rsidP="009C01C6">
            <w:r>
              <w:t>Maintenance and Upgrades</w:t>
            </w:r>
          </w:p>
        </w:tc>
        <w:tc>
          <w:tcPr>
            <w:tcW w:w="2330" w:type="dxa"/>
          </w:tcPr>
          <w:p w14:paraId="71AA4CCB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2D5106E7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88288D6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3C8" w14:paraId="57C31C92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385B4266" w14:textId="77777777" w:rsidR="004733C8" w:rsidRDefault="004733C8" w:rsidP="009C01C6">
            <w:r>
              <w:t>Repairs (help desk)</w:t>
            </w:r>
          </w:p>
        </w:tc>
        <w:tc>
          <w:tcPr>
            <w:tcW w:w="2330" w:type="dxa"/>
          </w:tcPr>
          <w:p w14:paraId="200F1A20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7E69F3A5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41B4FFB8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3C8" w14:paraId="07663BB0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732BE800" w14:textId="77777777" w:rsidR="004733C8" w:rsidRDefault="004733C8" w:rsidP="009C01C6">
            <w:r>
              <w:t>Research</w:t>
            </w:r>
          </w:p>
        </w:tc>
        <w:tc>
          <w:tcPr>
            <w:tcW w:w="2330" w:type="dxa"/>
          </w:tcPr>
          <w:p w14:paraId="76703578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49C024F8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6B5718FB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3C8" w14:paraId="65A0E487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780C94FE" w14:textId="77777777" w:rsidR="004733C8" w:rsidRDefault="004733C8" w:rsidP="009C01C6">
            <w:r>
              <w:t>Other:</w:t>
            </w:r>
          </w:p>
        </w:tc>
        <w:tc>
          <w:tcPr>
            <w:tcW w:w="2330" w:type="dxa"/>
          </w:tcPr>
          <w:p w14:paraId="15BCCE1C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73BC923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BA009B3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6BFA57" w14:textId="77777777" w:rsidR="004733C8" w:rsidRDefault="004733C8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358"/>
        <w:gridCol w:w="2330"/>
        <w:gridCol w:w="2338"/>
        <w:gridCol w:w="2324"/>
      </w:tblGrid>
      <w:tr w:rsidR="004733C8" w14:paraId="58F76B6E" w14:textId="77777777" w:rsidTr="009C0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116FB9A5" w14:textId="77777777" w:rsidR="004733C8" w:rsidRDefault="004733C8" w:rsidP="009C01C6">
            <w:r>
              <w:t xml:space="preserve">Physical Plant </w:t>
            </w:r>
          </w:p>
        </w:tc>
        <w:tc>
          <w:tcPr>
            <w:tcW w:w="2330" w:type="dxa"/>
          </w:tcPr>
          <w:p w14:paraId="0631A0D9" w14:textId="77777777" w:rsidR="004733C8" w:rsidRDefault="004733C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Current </w:t>
            </w:r>
          </w:p>
        </w:tc>
        <w:tc>
          <w:tcPr>
            <w:tcW w:w="2338" w:type="dxa"/>
          </w:tcPr>
          <w:p w14:paraId="38F45742" w14:textId="77777777" w:rsidR="004733C8" w:rsidRDefault="004733C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Successor</w:t>
            </w:r>
          </w:p>
        </w:tc>
        <w:tc>
          <w:tcPr>
            <w:tcW w:w="2324" w:type="dxa"/>
          </w:tcPr>
          <w:p w14:paraId="10C4622F" w14:textId="77777777" w:rsidR="004733C8" w:rsidRDefault="004733C8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</w:tr>
      <w:tr w:rsidR="004733C8" w14:paraId="20E057F7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26E14A4E" w14:textId="77777777" w:rsidR="004733C8" w:rsidRPr="00220A2D" w:rsidRDefault="008F1694" w:rsidP="009C01C6">
            <w:pPr>
              <w:rPr>
                <w:b w:val="0"/>
                <w:bCs w:val="0"/>
              </w:rPr>
            </w:pPr>
            <w:r>
              <w:t xml:space="preserve">Landlord Duties </w:t>
            </w:r>
          </w:p>
        </w:tc>
        <w:tc>
          <w:tcPr>
            <w:tcW w:w="2330" w:type="dxa"/>
          </w:tcPr>
          <w:p w14:paraId="2BEC6908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27861174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5D5855CC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3C8" w14:paraId="1868115E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599B64F0" w14:textId="77777777" w:rsidR="004733C8" w:rsidRDefault="008F1694" w:rsidP="009C01C6">
            <w:r>
              <w:t>Maintenance and Repair</w:t>
            </w:r>
          </w:p>
        </w:tc>
        <w:tc>
          <w:tcPr>
            <w:tcW w:w="2330" w:type="dxa"/>
          </w:tcPr>
          <w:p w14:paraId="397C2C98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6BC7A227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64A49153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3C8" w14:paraId="28848F1D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B6F126C" w14:textId="77777777" w:rsidR="004733C8" w:rsidRPr="00220A2D" w:rsidRDefault="008F1694" w:rsidP="009C01C6">
            <w:pPr>
              <w:rPr>
                <w:b w:val="0"/>
                <w:bCs w:val="0"/>
              </w:rPr>
            </w:pPr>
            <w:r>
              <w:t>Improvements</w:t>
            </w:r>
          </w:p>
        </w:tc>
        <w:tc>
          <w:tcPr>
            <w:tcW w:w="2330" w:type="dxa"/>
          </w:tcPr>
          <w:p w14:paraId="1F2299D2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D73C603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2D8027D3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33C8" w14:paraId="7AEC8E50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00730DA0" w14:textId="77777777" w:rsidR="004733C8" w:rsidRDefault="008F1694" w:rsidP="009C01C6">
            <w:r>
              <w:t>Expansion/Relocation</w:t>
            </w:r>
          </w:p>
        </w:tc>
        <w:tc>
          <w:tcPr>
            <w:tcW w:w="2330" w:type="dxa"/>
          </w:tcPr>
          <w:p w14:paraId="58DE6E8B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6843A5E8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0640B1AB" w14:textId="77777777" w:rsidR="004733C8" w:rsidRDefault="004733C8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33C8" w14:paraId="767BD9F5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01C7ECF" w14:textId="77777777" w:rsidR="004733C8" w:rsidRDefault="008F1694" w:rsidP="009C01C6">
            <w:r>
              <w:t>Other:</w:t>
            </w:r>
          </w:p>
        </w:tc>
        <w:tc>
          <w:tcPr>
            <w:tcW w:w="2330" w:type="dxa"/>
          </w:tcPr>
          <w:p w14:paraId="4039ACD5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7FA834DA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7300885A" w14:textId="77777777" w:rsidR="004733C8" w:rsidRDefault="004733C8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8657030" w14:textId="77777777" w:rsidR="004733C8" w:rsidRDefault="004733C8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358"/>
        <w:gridCol w:w="2330"/>
        <w:gridCol w:w="2338"/>
        <w:gridCol w:w="2324"/>
      </w:tblGrid>
      <w:tr w:rsidR="008F1694" w14:paraId="3899A661" w14:textId="77777777" w:rsidTr="009C0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368D8F5F" w14:textId="77777777" w:rsidR="008F1694" w:rsidRDefault="008F1694" w:rsidP="009C01C6">
            <w:r>
              <w:t>Human Resources</w:t>
            </w:r>
          </w:p>
        </w:tc>
        <w:tc>
          <w:tcPr>
            <w:tcW w:w="2330" w:type="dxa"/>
          </w:tcPr>
          <w:p w14:paraId="6FC1F03F" w14:textId="77777777" w:rsidR="008F1694" w:rsidRDefault="008F1694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Current </w:t>
            </w:r>
          </w:p>
        </w:tc>
        <w:tc>
          <w:tcPr>
            <w:tcW w:w="2338" w:type="dxa"/>
          </w:tcPr>
          <w:p w14:paraId="7E2A9EB0" w14:textId="77777777" w:rsidR="008F1694" w:rsidRDefault="008F1694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Successor</w:t>
            </w:r>
          </w:p>
        </w:tc>
        <w:tc>
          <w:tcPr>
            <w:tcW w:w="2324" w:type="dxa"/>
          </w:tcPr>
          <w:p w14:paraId="4416C53E" w14:textId="77777777" w:rsidR="008F1694" w:rsidRDefault="008F1694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</w:tr>
      <w:tr w:rsidR="008F1694" w14:paraId="65714CB4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79909C52" w14:textId="77777777" w:rsidR="008F1694" w:rsidRPr="00220A2D" w:rsidRDefault="008F1694" w:rsidP="009C01C6">
            <w:pPr>
              <w:rPr>
                <w:b w:val="0"/>
                <w:bCs w:val="0"/>
              </w:rPr>
            </w:pPr>
            <w:r>
              <w:t>Hiring (by employee levels)</w:t>
            </w:r>
          </w:p>
        </w:tc>
        <w:tc>
          <w:tcPr>
            <w:tcW w:w="2330" w:type="dxa"/>
          </w:tcPr>
          <w:p w14:paraId="3BC9E1C3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4AE6C5F0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24468B3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1694" w14:paraId="500018AD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46987FA4" w14:textId="77777777" w:rsidR="008F1694" w:rsidRDefault="008F1694" w:rsidP="009C01C6">
            <w:r>
              <w:t>Entry Level</w:t>
            </w:r>
          </w:p>
        </w:tc>
        <w:tc>
          <w:tcPr>
            <w:tcW w:w="2330" w:type="dxa"/>
          </w:tcPr>
          <w:p w14:paraId="63657FC8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47E40741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1F71C29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1694" w14:paraId="2C6898C0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2EBF7F23" w14:textId="77777777" w:rsidR="008F1694" w:rsidRPr="00220A2D" w:rsidRDefault="008F1694" w:rsidP="009C01C6">
            <w:pPr>
              <w:rPr>
                <w:b w:val="0"/>
                <w:bCs w:val="0"/>
              </w:rPr>
            </w:pPr>
            <w:r>
              <w:t>Skilled or Technical</w:t>
            </w:r>
          </w:p>
        </w:tc>
        <w:tc>
          <w:tcPr>
            <w:tcW w:w="2330" w:type="dxa"/>
          </w:tcPr>
          <w:p w14:paraId="037D36D6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75AD7067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9BE1642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1694" w14:paraId="425B0147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43B8CF1F" w14:textId="77777777" w:rsidR="008F1694" w:rsidRDefault="008F1694" w:rsidP="009C01C6">
            <w:r>
              <w:t>Supervisors</w:t>
            </w:r>
          </w:p>
        </w:tc>
        <w:tc>
          <w:tcPr>
            <w:tcW w:w="2330" w:type="dxa"/>
          </w:tcPr>
          <w:p w14:paraId="23EEBC25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18B48FCA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61FD02A3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1694" w14:paraId="3F1BDF8E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384CE75F" w14:textId="77777777" w:rsidR="008F1694" w:rsidRDefault="008F1694" w:rsidP="009C01C6">
            <w:r>
              <w:t>Managers</w:t>
            </w:r>
          </w:p>
        </w:tc>
        <w:tc>
          <w:tcPr>
            <w:tcW w:w="2330" w:type="dxa"/>
          </w:tcPr>
          <w:p w14:paraId="7954F489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4B36217B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76AF534E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1694" w14:paraId="16377D7E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2B5C2D1E" w14:textId="77777777" w:rsidR="008F1694" w:rsidRDefault="008F1694" w:rsidP="009C01C6">
            <w:r>
              <w:t>Executives</w:t>
            </w:r>
          </w:p>
        </w:tc>
        <w:tc>
          <w:tcPr>
            <w:tcW w:w="2330" w:type="dxa"/>
          </w:tcPr>
          <w:p w14:paraId="0A3BAC45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2E4C9AC6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4BDA7140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1694" w14:paraId="76C47D0B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9D60B0F" w14:textId="77777777" w:rsidR="008F1694" w:rsidRDefault="008F1694" w:rsidP="009C01C6">
            <w:r>
              <w:t>Salespeople</w:t>
            </w:r>
          </w:p>
        </w:tc>
        <w:tc>
          <w:tcPr>
            <w:tcW w:w="2330" w:type="dxa"/>
          </w:tcPr>
          <w:p w14:paraId="537338CE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657286E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58B6C586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1694" w14:paraId="2CB5C951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AFE0741" w14:textId="77777777" w:rsidR="008F1694" w:rsidRDefault="008F1694" w:rsidP="009C01C6">
            <w:r>
              <w:t xml:space="preserve">Other: Administrative </w:t>
            </w:r>
          </w:p>
        </w:tc>
        <w:tc>
          <w:tcPr>
            <w:tcW w:w="2330" w:type="dxa"/>
          </w:tcPr>
          <w:p w14:paraId="2E6936FC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156F2A74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64BC73DD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1694" w14:paraId="380CF0FB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54F8EEB5" w14:textId="77777777" w:rsidR="008F1694" w:rsidRDefault="008F1694" w:rsidP="009C01C6"/>
        </w:tc>
        <w:tc>
          <w:tcPr>
            <w:tcW w:w="2330" w:type="dxa"/>
          </w:tcPr>
          <w:p w14:paraId="6CEA7E20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7AF592CC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3A0DA202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1694" w14:paraId="2E479AB4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385A73F" w14:textId="77777777" w:rsidR="008F1694" w:rsidRDefault="008F1694" w:rsidP="009C01C6">
            <w:r>
              <w:t xml:space="preserve">Employee Reviews </w:t>
            </w:r>
          </w:p>
        </w:tc>
        <w:tc>
          <w:tcPr>
            <w:tcW w:w="2330" w:type="dxa"/>
          </w:tcPr>
          <w:p w14:paraId="196E0277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2C615C42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2E1D1F54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1694" w14:paraId="54E4B7E7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0C06C648" w14:textId="77777777" w:rsidR="008F1694" w:rsidRDefault="008F1694" w:rsidP="009C01C6">
            <w:r>
              <w:t>Entry Level</w:t>
            </w:r>
          </w:p>
        </w:tc>
        <w:tc>
          <w:tcPr>
            <w:tcW w:w="2330" w:type="dxa"/>
          </w:tcPr>
          <w:p w14:paraId="7AF1784B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1CA0C1AB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5E3290AA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1694" w14:paraId="0C6A994C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56FF334" w14:textId="77777777" w:rsidR="008F1694" w:rsidRPr="008F1694" w:rsidRDefault="008F1694" w:rsidP="009C01C6">
            <w:pPr>
              <w:rPr>
                <w:b w:val="0"/>
                <w:bCs w:val="0"/>
              </w:rPr>
            </w:pPr>
            <w:r>
              <w:t>Skilled or Technical</w:t>
            </w:r>
          </w:p>
        </w:tc>
        <w:tc>
          <w:tcPr>
            <w:tcW w:w="2330" w:type="dxa"/>
          </w:tcPr>
          <w:p w14:paraId="12D20D60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1F57DC8A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08B46A9C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1694" w14:paraId="252E424C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7087BC0B" w14:textId="77777777" w:rsidR="008F1694" w:rsidRPr="008F1694" w:rsidRDefault="008F1694" w:rsidP="009C01C6">
            <w:pPr>
              <w:rPr>
                <w:b w:val="0"/>
                <w:bCs w:val="0"/>
              </w:rPr>
            </w:pPr>
            <w:r>
              <w:t>Supervisors</w:t>
            </w:r>
          </w:p>
        </w:tc>
        <w:tc>
          <w:tcPr>
            <w:tcW w:w="2330" w:type="dxa"/>
          </w:tcPr>
          <w:p w14:paraId="2245DE1F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6D6702EE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23E86318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1694" w14:paraId="2A00294F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7AB22862" w14:textId="77777777" w:rsidR="008F1694" w:rsidRDefault="008F1694" w:rsidP="009C01C6">
            <w:r>
              <w:t>Managers</w:t>
            </w:r>
          </w:p>
        </w:tc>
        <w:tc>
          <w:tcPr>
            <w:tcW w:w="2330" w:type="dxa"/>
          </w:tcPr>
          <w:p w14:paraId="1FC44272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4735D938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77DB0FF5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1694" w14:paraId="255DA891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33D868D" w14:textId="77777777" w:rsidR="008F1694" w:rsidRDefault="008F1694" w:rsidP="009C01C6">
            <w:r>
              <w:t>Executives</w:t>
            </w:r>
          </w:p>
        </w:tc>
        <w:tc>
          <w:tcPr>
            <w:tcW w:w="2330" w:type="dxa"/>
          </w:tcPr>
          <w:p w14:paraId="4A5FBAAB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55891E17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08544EBF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1694" w14:paraId="7EB089F9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1518787A" w14:textId="77777777" w:rsidR="008F1694" w:rsidRDefault="008F1694" w:rsidP="009C01C6">
            <w:r>
              <w:t>Salespeople</w:t>
            </w:r>
          </w:p>
        </w:tc>
        <w:tc>
          <w:tcPr>
            <w:tcW w:w="2330" w:type="dxa"/>
          </w:tcPr>
          <w:p w14:paraId="66D2A3D4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39E3EF1B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7858B8A5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1694" w14:paraId="4955AF23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55AA155C" w14:textId="77777777" w:rsidR="008F1694" w:rsidRDefault="008F1694" w:rsidP="009C01C6">
            <w:r>
              <w:t xml:space="preserve">Other/Administrative </w:t>
            </w:r>
          </w:p>
        </w:tc>
        <w:tc>
          <w:tcPr>
            <w:tcW w:w="2330" w:type="dxa"/>
          </w:tcPr>
          <w:p w14:paraId="790246A8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675D8BDF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0ACBD922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1694" w14:paraId="4C217466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772CBDFC" w14:textId="77777777" w:rsidR="008F1694" w:rsidRDefault="008F1694" w:rsidP="009C01C6"/>
        </w:tc>
        <w:tc>
          <w:tcPr>
            <w:tcW w:w="2330" w:type="dxa"/>
          </w:tcPr>
          <w:p w14:paraId="0A815872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1F2AD679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49729741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7B5A73" w14:textId="77777777" w:rsidR="008F1694" w:rsidRDefault="008F1694"/>
    <w:p w14:paraId="2949CF1C" w14:textId="77777777" w:rsidR="009A1FFB" w:rsidRDefault="009A1FFB"/>
    <w:p w14:paraId="0F9B3D24" w14:textId="77777777" w:rsidR="009A1FFB" w:rsidRDefault="009A1FFB"/>
    <w:p w14:paraId="51854AFE" w14:textId="77777777" w:rsidR="009A1FFB" w:rsidRDefault="009A1FFB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520"/>
        <w:gridCol w:w="2275"/>
        <w:gridCol w:w="2290"/>
        <w:gridCol w:w="2265"/>
      </w:tblGrid>
      <w:tr w:rsidR="009A1FFB" w14:paraId="727017DC" w14:textId="77777777" w:rsidTr="00F45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019AE5F8" w14:textId="77777777" w:rsidR="008F1694" w:rsidRDefault="008F1694" w:rsidP="009C01C6">
            <w:r>
              <w:t>Human Resources (cont’d)</w:t>
            </w:r>
          </w:p>
        </w:tc>
        <w:tc>
          <w:tcPr>
            <w:tcW w:w="2330" w:type="dxa"/>
          </w:tcPr>
          <w:p w14:paraId="2E74F997" w14:textId="77777777" w:rsidR="008F1694" w:rsidRDefault="008F1694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Current </w:t>
            </w:r>
          </w:p>
        </w:tc>
        <w:tc>
          <w:tcPr>
            <w:tcW w:w="2338" w:type="dxa"/>
          </w:tcPr>
          <w:p w14:paraId="5897ECEC" w14:textId="77777777" w:rsidR="008F1694" w:rsidRDefault="008F1694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Successor</w:t>
            </w:r>
          </w:p>
        </w:tc>
        <w:tc>
          <w:tcPr>
            <w:tcW w:w="2324" w:type="dxa"/>
          </w:tcPr>
          <w:p w14:paraId="5769019F" w14:textId="77777777" w:rsidR="008F1694" w:rsidRDefault="008F1694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</w:tr>
      <w:tr w:rsidR="009A1FFB" w14:paraId="778B7037" w14:textId="77777777" w:rsidTr="00F45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15050BA" w14:textId="77777777" w:rsidR="008F1694" w:rsidRPr="00220A2D" w:rsidRDefault="008F1694" w:rsidP="009C01C6">
            <w:pPr>
              <w:rPr>
                <w:b w:val="0"/>
                <w:bCs w:val="0"/>
              </w:rPr>
            </w:pPr>
            <w:r>
              <w:t>Wages/Raises/Incentives</w:t>
            </w:r>
          </w:p>
        </w:tc>
        <w:tc>
          <w:tcPr>
            <w:tcW w:w="2330" w:type="dxa"/>
          </w:tcPr>
          <w:p w14:paraId="1135C883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575A145E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35CC3EA1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1694" w14:paraId="3E4751D4" w14:textId="77777777" w:rsidTr="00F4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3B5CE3FE" w14:textId="77777777" w:rsidR="008F1694" w:rsidRDefault="008F1694" w:rsidP="009C01C6">
            <w:r>
              <w:t>Entry level</w:t>
            </w:r>
          </w:p>
        </w:tc>
        <w:tc>
          <w:tcPr>
            <w:tcW w:w="2330" w:type="dxa"/>
          </w:tcPr>
          <w:p w14:paraId="75A36468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184FE185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4B8B68FB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1FFB" w14:paraId="2FF14F14" w14:textId="77777777" w:rsidTr="00F45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11B1A64" w14:textId="77777777" w:rsidR="008F1694" w:rsidRPr="00220A2D" w:rsidRDefault="00F45003" w:rsidP="009C01C6">
            <w:pPr>
              <w:rPr>
                <w:b w:val="0"/>
                <w:bCs w:val="0"/>
              </w:rPr>
            </w:pPr>
            <w:r>
              <w:t>Skilled or Technical</w:t>
            </w:r>
          </w:p>
        </w:tc>
        <w:tc>
          <w:tcPr>
            <w:tcW w:w="2330" w:type="dxa"/>
          </w:tcPr>
          <w:p w14:paraId="17D04925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2C92C99D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64D5638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1694" w14:paraId="2D971AD7" w14:textId="77777777" w:rsidTr="00F4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7737699" w14:textId="77777777" w:rsidR="008F1694" w:rsidRDefault="00F45003" w:rsidP="009C01C6">
            <w:r>
              <w:t>Supervisors</w:t>
            </w:r>
          </w:p>
        </w:tc>
        <w:tc>
          <w:tcPr>
            <w:tcW w:w="2330" w:type="dxa"/>
          </w:tcPr>
          <w:p w14:paraId="0399BE9A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3C31C674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5C9725EF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1FFB" w14:paraId="65B8896A" w14:textId="77777777" w:rsidTr="00F45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8ED7BDB" w14:textId="77777777" w:rsidR="008F1694" w:rsidRDefault="00F45003" w:rsidP="009C01C6">
            <w:r>
              <w:t>Managers</w:t>
            </w:r>
          </w:p>
        </w:tc>
        <w:tc>
          <w:tcPr>
            <w:tcW w:w="2330" w:type="dxa"/>
          </w:tcPr>
          <w:p w14:paraId="69B53A8D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689423B0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62A096E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1694" w14:paraId="30E19863" w14:textId="77777777" w:rsidTr="00F4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737C9A25" w14:textId="77777777" w:rsidR="008F1694" w:rsidRDefault="00F45003" w:rsidP="009C01C6">
            <w:r>
              <w:t>Executives</w:t>
            </w:r>
          </w:p>
        </w:tc>
        <w:tc>
          <w:tcPr>
            <w:tcW w:w="2330" w:type="dxa"/>
          </w:tcPr>
          <w:p w14:paraId="0E327A33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4186BAA3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68B2DD53" w14:textId="77777777" w:rsidR="008F1694" w:rsidRDefault="008F1694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1694" w14:paraId="098A636C" w14:textId="77777777" w:rsidTr="00F45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99FE2A2" w14:textId="77777777" w:rsidR="008F1694" w:rsidRDefault="00F45003" w:rsidP="009C01C6">
            <w:r>
              <w:t>Salespeople</w:t>
            </w:r>
          </w:p>
        </w:tc>
        <w:tc>
          <w:tcPr>
            <w:tcW w:w="2330" w:type="dxa"/>
          </w:tcPr>
          <w:p w14:paraId="65C6446E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23C192A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569E14A2" w14:textId="77777777" w:rsidR="008F1694" w:rsidRDefault="008F1694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003" w14:paraId="59D2FDD0" w14:textId="77777777" w:rsidTr="00F4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D14E52D" w14:textId="77777777" w:rsidR="00F45003" w:rsidRDefault="00F45003" w:rsidP="009C01C6">
            <w:r>
              <w:t>Other/Administrative</w:t>
            </w:r>
          </w:p>
        </w:tc>
        <w:tc>
          <w:tcPr>
            <w:tcW w:w="2330" w:type="dxa"/>
          </w:tcPr>
          <w:p w14:paraId="45A8B901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74CE240A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23499B2E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003" w14:paraId="22A62A30" w14:textId="77777777" w:rsidTr="00F45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0E60070E" w14:textId="77777777" w:rsidR="00F45003" w:rsidRDefault="00F45003" w:rsidP="009C01C6"/>
        </w:tc>
        <w:tc>
          <w:tcPr>
            <w:tcW w:w="2330" w:type="dxa"/>
          </w:tcPr>
          <w:p w14:paraId="14FB6C8B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C7FDCC7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20456E53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003" w14:paraId="38A9AD61" w14:textId="77777777" w:rsidTr="00F4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BAD4A94" w14:textId="77777777" w:rsidR="00F45003" w:rsidRDefault="00F45003" w:rsidP="009C01C6">
            <w:r>
              <w:t xml:space="preserve">Training/Certification </w:t>
            </w:r>
          </w:p>
        </w:tc>
        <w:tc>
          <w:tcPr>
            <w:tcW w:w="2330" w:type="dxa"/>
          </w:tcPr>
          <w:p w14:paraId="2212F31F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4C05C08E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3B8EEB1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003" w14:paraId="6303773A" w14:textId="77777777" w:rsidTr="00F45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606D3B1A" w14:textId="77777777" w:rsidR="00F45003" w:rsidRDefault="00F45003" w:rsidP="009C01C6"/>
        </w:tc>
        <w:tc>
          <w:tcPr>
            <w:tcW w:w="2330" w:type="dxa"/>
          </w:tcPr>
          <w:p w14:paraId="59813E9E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4E4C1BFF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58DAF55B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003" w14:paraId="64D32842" w14:textId="77777777" w:rsidTr="00F4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701DDBD" w14:textId="77777777" w:rsidR="00F45003" w:rsidRDefault="00F45003" w:rsidP="009C01C6">
            <w:r>
              <w:t>Benefits</w:t>
            </w:r>
          </w:p>
        </w:tc>
        <w:tc>
          <w:tcPr>
            <w:tcW w:w="2330" w:type="dxa"/>
          </w:tcPr>
          <w:p w14:paraId="3DA46431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66A47F0B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4FAAC1A1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003" w14:paraId="53494EA0" w14:textId="77777777" w:rsidTr="00F45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3BC65F6" w14:textId="77777777" w:rsidR="00F45003" w:rsidRDefault="00F45003" w:rsidP="009C01C6"/>
        </w:tc>
        <w:tc>
          <w:tcPr>
            <w:tcW w:w="2330" w:type="dxa"/>
          </w:tcPr>
          <w:p w14:paraId="3DA05D1E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4C211E11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2D8B47AC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003" w14:paraId="17912BAE" w14:textId="77777777" w:rsidTr="00F4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3E5A325B" w14:textId="77777777" w:rsidR="00F45003" w:rsidRDefault="00F45003" w:rsidP="009C01C6">
            <w:r>
              <w:t>Payroll</w:t>
            </w:r>
          </w:p>
        </w:tc>
        <w:tc>
          <w:tcPr>
            <w:tcW w:w="2330" w:type="dxa"/>
          </w:tcPr>
          <w:p w14:paraId="254AABEB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3CB22E90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AB11C23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003" w14:paraId="1F15EF88" w14:textId="77777777" w:rsidTr="00F45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37457832" w14:textId="77777777" w:rsidR="00F45003" w:rsidRDefault="00F45003" w:rsidP="009C01C6"/>
        </w:tc>
        <w:tc>
          <w:tcPr>
            <w:tcW w:w="2330" w:type="dxa"/>
          </w:tcPr>
          <w:p w14:paraId="7F20E2AA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2BA47F0F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60AB1A1F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003" w14:paraId="4B03C50A" w14:textId="77777777" w:rsidTr="00F4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2792E6D6" w14:textId="77777777" w:rsidR="00F45003" w:rsidRDefault="00F45003" w:rsidP="009C01C6">
            <w:r>
              <w:t xml:space="preserve">Employment Policies </w:t>
            </w:r>
          </w:p>
        </w:tc>
        <w:tc>
          <w:tcPr>
            <w:tcW w:w="2330" w:type="dxa"/>
          </w:tcPr>
          <w:p w14:paraId="49AE5C95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4122ACDA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6A4DF02C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003" w14:paraId="76B88F72" w14:textId="77777777" w:rsidTr="00F45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6AAAF08A" w14:textId="77777777" w:rsidR="00F45003" w:rsidRDefault="00F45003" w:rsidP="009C01C6"/>
        </w:tc>
        <w:tc>
          <w:tcPr>
            <w:tcW w:w="2330" w:type="dxa"/>
          </w:tcPr>
          <w:p w14:paraId="3ADACB27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76B07C05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6B92B863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003" w14:paraId="489CC6BE" w14:textId="77777777" w:rsidTr="00F4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2163EE65" w14:textId="77777777" w:rsidR="00F45003" w:rsidRDefault="00F45003" w:rsidP="009C01C6">
            <w:r>
              <w:t>Compliance</w:t>
            </w:r>
          </w:p>
        </w:tc>
        <w:tc>
          <w:tcPr>
            <w:tcW w:w="2330" w:type="dxa"/>
          </w:tcPr>
          <w:p w14:paraId="11BD546A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275C1112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207999D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003" w14:paraId="7639B160" w14:textId="77777777" w:rsidTr="00F45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41815565" w14:textId="77777777" w:rsidR="00F45003" w:rsidRDefault="00F45003" w:rsidP="009C01C6"/>
        </w:tc>
        <w:tc>
          <w:tcPr>
            <w:tcW w:w="2330" w:type="dxa"/>
          </w:tcPr>
          <w:p w14:paraId="19B5CC86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6E73F96F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7234FF79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003" w14:paraId="08FD7FFA" w14:textId="77777777" w:rsidTr="00F45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E56A9C9" w14:textId="77777777" w:rsidR="00F45003" w:rsidRDefault="00F45003" w:rsidP="009C01C6">
            <w:r>
              <w:t xml:space="preserve">Employment Contracts </w:t>
            </w:r>
          </w:p>
        </w:tc>
        <w:tc>
          <w:tcPr>
            <w:tcW w:w="2330" w:type="dxa"/>
          </w:tcPr>
          <w:p w14:paraId="7DBC4BDF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3BB7B1A2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1266501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003" w14:paraId="576963C8" w14:textId="77777777" w:rsidTr="00F45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00235E89" w14:textId="77777777" w:rsidR="00F45003" w:rsidRDefault="00F45003" w:rsidP="009C01C6"/>
        </w:tc>
        <w:tc>
          <w:tcPr>
            <w:tcW w:w="2330" w:type="dxa"/>
          </w:tcPr>
          <w:p w14:paraId="67EE5089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3C947C66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27753B1C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125DBDB" w14:textId="77777777" w:rsidR="008F1694" w:rsidRDefault="008F1694"/>
    <w:p w14:paraId="24701F20" w14:textId="77777777" w:rsidR="009A1FFB" w:rsidRDefault="009A1FFB"/>
    <w:p w14:paraId="7C66DBCD" w14:textId="77777777" w:rsidR="009A1FFB" w:rsidRDefault="009A1FFB"/>
    <w:p w14:paraId="110B3043" w14:textId="77777777" w:rsidR="009A1FFB" w:rsidRDefault="009A1FFB"/>
    <w:p w14:paraId="7547420B" w14:textId="77777777" w:rsidR="009A1FFB" w:rsidRDefault="009A1FFB"/>
    <w:p w14:paraId="49BD99AE" w14:textId="77777777" w:rsidR="009A1FFB" w:rsidRDefault="009A1FFB"/>
    <w:p w14:paraId="09BD8174" w14:textId="77777777" w:rsidR="009A1FFB" w:rsidRDefault="009A1FFB"/>
    <w:p w14:paraId="461BFF6E" w14:textId="77777777" w:rsidR="009A1FFB" w:rsidRDefault="009A1FFB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358"/>
        <w:gridCol w:w="2330"/>
        <w:gridCol w:w="2338"/>
        <w:gridCol w:w="2324"/>
      </w:tblGrid>
      <w:tr w:rsidR="00F45003" w14:paraId="2D1A4A48" w14:textId="77777777" w:rsidTr="009C0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3B22F2F5" w14:textId="77777777" w:rsidR="00F45003" w:rsidRDefault="00F45003" w:rsidP="009C01C6">
            <w:r>
              <w:t>Finance/Accounting</w:t>
            </w:r>
          </w:p>
        </w:tc>
        <w:tc>
          <w:tcPr>
            <w:tcW w:w="2330" w:type="dxa"/>
          </w:tcPr>
          <w:p w14:paraId="46CF6C3B" w14:textId="77777777" w:rsidR="00F45003" w:rsidRDefault="00F45003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Current </w:t>
            </w:r>
          </w:p>
        </w:tc>
        <w:tc>
          <w:tcPr>
            <w:tcW w:w="2338" w:type="dxa"/>
          </w:tcPr>
          <w:p w14:paraId="1E77FB5D" w14:textId="77777777" w:rsidR="00F45003" w:rsidRDefault="00F45003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Successor</w:t>
            </w:r>
          </w:p>
        </w:tc>
        <w:tc>
          <w:tcPr>
            <w:tcW w:w="2324" w:type="dxa"/>
          </w:tcPr>
          <w:p w14:paraId="7BF2CFC9" w14:textId="77777777" w:rsidR="00F45003" w:rsidRDefault="00F45003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</w:tr>
      <w:tr w:rsidR="00F45003" w14:paraId="5B25F2EE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4A07429" w14:textId="77777777" w:rsidR="00F45003" w:rsidRPr="00220A2D" w:rsidRDefault="00F45003" w:rsidP="009C01C6">
            <w:pPr>
              <w:rPr>
                <w:b w:val="0"/>
                <w:bCs w:val="0"/>
              </w:rPr>
            </w:pPr>
            <w:r>
              <w:t>Bookkeeping</w:t>
            </w:r>
          </w:p>
        </w:tc>
        <w:tc>
          <w:tcPr>
            <w:tcW w:w="2330" w:type="dxa"/>
          </w:tcPr>
          <w:p w14:paraId="7A953816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4995931C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0A398167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003" w14:paraId="4D00D132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59E57C3C" w14:textId="77777777" w:rsidR="00F45003" w:rsidRDefault="00F45003" w:rsidP="009C01C6">
            <w:r>
              <w:t xml:space="preserve">Generating Financial Reports </w:t>
            </w:r>
          </w:p>
        </w:tc>
        <w:tc>
          <w:tcPr>
            <w:tcW w:w="2330" w:type="dxa"/>
          </w:tcPr>
          <w:p w14:paraId="53DBF997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3902EFFF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40BDD0D2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003" w14:paraId="766A3870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33663AE4" w14:textId="77777777" w:rsidR="00F45003" w:rsidRPr="00220A2D" w:rsidRDefault="00F45003" w:rsidP="009C01C6">
            <w:pPr>
              <w:rPr>
                <w:b w:val="0"/>
                <w:bCs w:val="0"/>
              </w:rPr>
            </w:pPr>
            <w:r>
              <w:t xml:space="preserve">Cash Flow Management </w:t>
            </w:r>
          </w:p>
        </w:tc>
        <w:tc>
          <w:tcPr>
            <w:tcW w:w="2330" w:type="dxa"/>
          </w:tcPr>
          <w:p w14:paraId="73EDFA7E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BAFA06C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6BAA1165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003" w14:paraId="0EA0493D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4041E7D" w14:textId="77777777" w:rsidR="00F45003" w:rsidRDefault="00F45003" w:rsidP="009C01C6">
            <w:r>
              <w:t>Banking Relationships</w:t>
            </w:r>
          </w:p>
        </w:tc>
        <w:tc>
          <w:tcPr>
            <w:tcW w:w="2330" w:type="dxa"/>
          </w:tcPr>
          <w:p w14:paraId="0D12A0B7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1EAC5743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549C6374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003" w14:paraId="6D5BFA75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36265272" w14:textId="77777777" w:rsidR="00F45003" w:rsidRDefault="00F45003" w:rsidP="009C01C6">
            <w:r>
              <w:t>Account Collections</w:t>
            </w:r>
          </w:p>
        </w:tc>
        <w:tc>
          <w:tcPr>
            <w:tcW w:w="2330" w:type="dxa"/>
          </w:tcPr>
          <w:p w14:paraId="7735BC79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638C5EB9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B1AC749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003" w14:paraId="05FE31DD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7CA44A85" w14:textId="77777777" w:rsidR="00F45003" w:rsidRDefault="00F45003" w:rsidP="009C01C6">
            <w:r>
              <w:t>Payables</w:t>
            </w:r>
          </w:p>
        </w:tc>
        <w:tc>
          <w:tcPr>
            <w:tcW w:w="2330" w:type="dxa"/>
          </w:tcPr>
          <w:p w14:paraId="45CBBF6F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347BED8D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155071A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003" w14:paraId="7CB92315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03CB8E5B" w14:textId="77777777" w:rsidR="00F45003" w:rsidRDefault="00F45003" w:rsidP="009C01C6">
            <w:r>
              <w:t>Insurance</w:t>
            </w:r>
          </w:p>
        </w:tc>
        <w:tc>
          <w:tcPr>
            <w:tcW w:w="2330" w:type="dxa"/>
          </w:tcPr>
          <w:p w14:paraId="3320ECD6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112A94ED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29A01101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003" w14:paraId="14B405FB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583E705" w14:textId="77777777" w:rsidR="00F45003" w:rsidRDefault="00F45003" w:rsidP="009C01C6">
            <w:r>
              <w:t>Budgeting</w:t>
            </w:r>
          </w:p>
        </w:tc>
        <w:tc>
          <w:tcPr>
            <w:tcW w:w="2330" w:type="dxa"/>
          </w:tcPr>
          <w:p w14:paraId="1042978A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65BC521C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04A6F93B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003" w14:paraId="39A82722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595634D7" w14:textId="77777777" w:rsidR="00F45003" w:rsidRDefault="00F45003" w:rsidP="009C01C6">
            <w:r>
              <w:t>Sponsors</w:t>
            </w:r>
          </w:p>
        </w:tc>
        <w:tc>
          <w:tcPr>
            <w:tcW w:w="2330" w:type="dxa"/>
          </w:tcPr>
          <w:p w14:paraId="5B3600F5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41CFA393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55C31FCF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003" w14:paraId="226B0E33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02F22284" w14:textId="77777777" w:rsidR="00F45003" w:rsidRDefault="00F45003" w:rsidP="009C01C6">
            <w:r>
              <w:t xml:space="preserve">Liaison with Accounting Firm </w:t>
            </w:r>
          </w:p>
        </w:tc>
        <w:tc>
          <w:tcPr>
            <w:tcW w:w="2330" w:type="dxa"/>
          </w:tcPr>
          <w:p w14:paraId="1E22C94B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37910396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51436AF5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003" w14:paraId="7C6FBAFA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000C822A" w14:textId="77777777" w:rsidR="00F45003" w:rsidRDefault="00F45003" w:rsidP="009C01C6">
            <w:r>
              <w:t xml:space="preserve">Tax Reporting </w:t>
            </w:r>
          </w:p>
        </w:tc>
        <w:tc>
          <w:tcPr>
            <w:tcW w:w="2330" w:type="dxa"/>
          </w:tcPr>
          <w:p w14:paraId="7AEA2B3E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489ED41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3A5F7DF4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003" w14:paraId="317DAB7D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564F1A5" w14:textId="77777777" w:rsidR="00F45003" w:rsidRDefault="00F45003" w:rsidP="009C01C6">
            <w:r>
              <w:t>Other:</w:t>
            </w:r>
          </w:p>
        </w:tc>
        <w:tc>
          <w:tcPr>
            <w:tcW w:w="2330" w:type="dxa"/>
          </w:tcPr>
          <w:p w14:paraId="6C972546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7D7DE291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6169C37E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D28B7C5" w14:textId="77777777" w:rsidR="00F45003" w:rsidRDefault="00F45003"/>
    <w:p w14:paraId="5E1EE6D8" w14:textId="77777777" w:rsidR="009A1FFB" w:rsidRDefault="009A1FFB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358"/>
        <w:gridCol w:w="2330"/>
        <w:gridCol w:w="2338"/>
        <w:gridCol w:w="2324"/>
      </w:tblGrid>
      <w:tr w:rsidR="00F45003" w14:paraId="754FF537" w14:textId="77777777" w:rsidTr="009C0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28AC3FC" w14:textId="77777777" w:rsidR="00F45003" w:rsidRDefault="00F45003" w:rsidP="009C01C6">
            <w:r>
              <w:t>Legal</w:t>
            </w:r>
          </w:p>
        </w:tc>
        <w:tc>
          <w:tcPr>
            <w:tcW w:w="2330" w:type="dxa"/>
          </w:tcPr>
          <w:p w14:paraId="008D7A62" w14:textId="77777777" w:rsidR="00F45003" w:rsidRDefault="00F45003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Current </w:t>
            </w:r>
          </w:p>
        </w:tc>
        <w:tc>
          <w:tcPr>
            <w:tcW w:w="2338" w:type="dxa"/>
          </w:tcPr>
          <w:p w14:paraId="4E9CC14A" w14:textId="77777777" w:rsidR="00F45003" w:rsidRDefault="00F45003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Successor</w:t>
            </w:r>
          </w:p>
        </w:tc>
        <w:tc>
          <w:tcPr>
            <w:tcW w:w="2324" w:type="dxa"/>
          </w:tcPr>
          <w:p w14:paraId="6EB01CDB" w14:textId="77777777" w:rsidR="00F45003" w:rsidRDefault="00F45003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</w:tr>
      <w:tr w:rsidR="00F45003" w14:paraId="00B272C6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177F4255" w14:textId="77777777" w:rsidR="00F45003" w:rsidRPr="00220A2D" w:rsidRDefault="00F45003" w:rsidP="009C01C6">
            <w:pPr>
              <w:rPr>
                <w:b w:val="0"/>
                <w:bCs w:val="0"/>
              </w:rPr>
            </w:pPr>
            <w:r>
              <w:t xml:space="preserve">Attorney Selection </w:t>
            </w:r>
          </w:p>
        </w:tc>
        <w:tc>
          <w:tcPr>
            <w:tcW w:w="2330" w:type="dxa"/>
          </w:tcPr>
          <w:p w14:paraId="08207A65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61041B0E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758EC1EC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003" w14:paraId="35CC8067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58E9C91B" w14:textId="77777777" w:rsidR="00F45003" w:rsidRDefault="00F45003" w:rsidP="009C01C6">
            <w:r>
              <w:t>Contracts</w:t>
            </w:r>
          </w:p>
        </w:tc>
        <w:tc>
          <w:tcPr>
            <w:tcW w:w="2330" w:type="dxa"/>
          </w:tcPr>
          <w:p w14:paraId="1BD4ECF9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5293DB6E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0D55F609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003" w14:paraId="13FA6002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0166ADB0" w14:textId="77777777" w:rsidR="00F45003" w:rsidRPr="00220A2D" w:rsidRDefault="00F45003" w:rsidP="009C01C6">
            <w:pPr>
              <w:rPr>
                <w:b w:val="0"/>
                <w:bCs w:val="0"/>
              </w:rPr>
            </w:pPr>
            <w:r>
              <w:t xml:space="preserve">Litigation </w:t>
            </w:r>
          </w:p>
        </w:tc>
        <w:tc>
          <w:tcPr>
            <w:tcW w:w="2330" w:type="dxa"/>
          </w:tcPr>
          <w:p w14:paraId="5B21EA3D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3F2413EF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661D7ABC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003" w14:paraId="3194B296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0741DAD0" w14:textId="77777777" w:rsidR="00F45003" w:rsidRDefault="00F45003" w:rsidP="009C01C6">
            <w:r>
              <w:t xml:space="preserve">Compliance </w:t>
            </w:r>
          </w:p>
        </w:tc>
        <w:tc>
          <w:tcPr>
            <w:tcW w:w="2330" w:type="dxa"/>
          </w:tcPr>
          <w:p w14:paraId="047405E1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72123192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3F04AE04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003" w14:paraId="1DD22BD7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3093E3E2" w14:textId="77777777" w:rsidR="00F45003" w:rsidRDefault="00F45003" w:rsidP="009C01C6">
            <w:r>
              <w:t>Other:</w:t>
            </w:r>
          </w:p>
        </w:tc>
        <w:tc>
          <w:tcPr>
            <w:tcW w:w="2330" w:type="dxa"/>
          </w:tcPr>
          <w:p w14:paraId="349A2234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181EFB36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779803AE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2E893E0" w14:textId="77777777" w:rsidR="00F45003" w:rsidRDefault="00F45003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358"/>
        <w:gridCol w:w="2330"/>
        <w:gridCol w:w="2338"/>
        <w:gridCol w:w="2324"/>
      </w:tblGrid>
      <w:tr w:rsidR="00F45003" w14:paraId="0C38156C" w14:textId="77777777" w:rsidTr="009C0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4F7DB7C4" w14:textId="77777777" w:rsidR="00F45003" w:rsidRDefault="00F45003" w:rsidP="009C01C6">
            <w:r>
              <w:t xml:space="preserve">Planning </w:t>
            </w:r>
          </w:p>
        </w:tc>
        <w:tc>
          <w:tcPr>
            <w:tcW w:w="2330" w:type="dxa"/>
          </w:tcPr>
          <w:p w14:paraId="24FFA74E" w14:textId="77777777" w:rsidR="00F45003" w:rsidRDefault="00F45003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Current </w:t>
            </w:r>
          </w:p>
        </w:tc>
        <w:tc>
          <w:tcPr>
            <w:tcW w:w="2338" w:type="dxa"/>
          </w:tcPr>
          <w:p w14:paraId="7EC231A6" w14:textId="77777777" w:rsidR="00F45003" w:rsidRDefault="00F45003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Successor</w:t>
            </w:r>
          </w:p>
        </w:tc>
        <w:tc>
          <w:tcPr>
            <w:tcW w:w="2324" w:type="dxa"/>
          </w:tcPr>
          <w:p w14:paraId="7AF7B718" w14:textId="77777777" w:rsidR="00F45003" w:rsidRDefault="00F45003" w:rsidP="009C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</w:tr>
      <w:tr w:rsidR="00F45003" w14:paraId="00F0A7DD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5E9A93E5" w14:textId="77777777" w:rsidR="00F45003" w:rsidRPr="00220A2D" w:rsidRDefault="00F45003" w:rsidP="009C01C6">
            <w:pPr>
              <w:rPr>
                <w:b w:val="0"/>
                <w:bCs w:val="0"/>
              </w:rPr>
            </w:pPr>
            <w:r>
              <w:t xml:space="preserve">Strategic Plan </w:t>
            </w:r>
          </w:p>
        </w:tc>
        <w:tc>
          <w:tcPr>
            <w:tcW w:w="2330" w:type="dxa"/>
          </w:tcPr>
          <w:p w14:paraId="6B2892DA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E96AD29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457DAA07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003" w14:paraId="70D9E989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2B646A2E" w14:textId="77777777" w:rsidR="00F45003" w:rsidRDefault="00F45003" w:rsidP="009C01C6">
            <w:r>
              <w:t xml:space="preserve">Goals and Objectives </w:t>
            </w:r>
          </w:p>
        </w:tc>
        <w:tc>
          <w:tcPr>
            <w:tcW w:w="2330" w:type="dxa"/>
          </w:tcPr>
          <w:p w14:paraId="464A3696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281CEF99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79208D4E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003" w14:paraId="1C9A133A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72E124E0" w14:textId="77777777" w:rsidR="00F45003" w:rsidRPr="00220A2D" w:rsidRDefault="00F45003" w:rsidP="009C01C6">
            <w:pPr>
              <w:rPr>
                <w:b w:val="0"/>
                <w:bCs w:val="0"/>
              </w:rPr>
            </w:pPr>
            <w:r>
              <w:t xml:space="preserve">Mission and Vision </w:t>
            </w:r>
          </w:p>
        </w:tc>
        <w:tc>
          <w:tcPr>
            <w:tcW w:w="2330" w:type="dxa"/>
          </w:tcPr>
          <w:p w14:paraId="4250AC2C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2BE9E522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47081853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003" w14:paraId="55EA71A2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5DE06133" w14:textId="77777777" w:rsidR="00F45003" w:rsidRDefault="00F45003" w:rsidP="009C01C6">
            <w:r>
              <w:t>Core Values</w:t>
            </w:r>
          </w:p>
        </w:tc>
        <w:tc>
          <w:tcPr>
            <w:tcW w:w="2330" w:type="dxa"/>
          </w:tcPr>
          <w:p w14:paraId="03FDC629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39A7C433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741E9FEE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003" w14:paraId="40A42D6E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1E163D94" w14:textId="77777777" w:rsidR="00F45003" w:rsidRDefault="00CC18FC" w:rsidP="009C01C6">
            <w:r>
              <w:t xml:space="preserve">Industry Analysis </w:t>
            </w:r>
          </w:p>
        </w:tc>
        <w:tc>
          <w:tcPr>
            <w:tcW w:w="2330" w:type="dxa"/>
          </w:tcPr>
          <w:p w14:paraId="5645158E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3358CAAB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7063D30B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003" w14:paraId="43A1BC30" w14:textId="77777777" w:rsidTr="009C0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756FA61B" w14:textId="77777777" w:rsidR="00F45003" w:rsidRDefault="00CC18FC" w:rsidP="009C01C6">
            <w:r>
              <w:t>Alliances and Relationshi</w:t>
            </w:r>
            <w:r w:rsidR="009A1FFB">
              <w:t>ps</w:t>
            </w:r>
          </w:p>
        </w:tc>
        <w:tc>
          <w:tcPr>
            <w:tcW w:w="2330" w:type="dxa"/>
          </w:tcPr>
          <w:p w14:paraId="57444F25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729D29A9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25435D4" w14:textId="77777777" w:rsidR="00F45003" w:rsidRDefault="00F45003" w:rsidP="009C0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003" w14:paraId="7E529F48" w14:textId="77777777" w:rsidTr="009C0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2EBD63CA" w14:textId="77777777" w:rsidR="00F45003" w:rsidRDefault="00F45003" w:rsidP="009C01C6">
            <w:r>
              <w:t>Other:</w:t>
            </w:r>
          </w:p>
        </w:tc>
        <w:tc>
          <w:tcPr>
            <w:tcW w:w="2330" w:type="dxa"/>
          </w:tcPr>
          <w:p w14:paraId="32AA1ADE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42D5925C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4" w:type="dxa"/>
          </w:tcPr>
          <w:p w14:paraId="165CB9DA" w14:textId="77777777" w:rsidR="00F45003" w:rsidRDefault="00F45003" w:rsidP="009C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2B58B1C" w14:textId="77777777" w:rsidR="00F45003" w:rsidRDefault="00F45003"/>
    <w:sectPr w:rsidR="00F4500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A146E" w14:textId="77777777" w:rsidR="007D7637" w:rsidRDefault="007D7637" w:rsidP="00CC18FC">
      <w:pPr>
        <w:spacing w:after="0" w:line="240" w:lineRule="auto"/>
      </w:pPr>
      <w:r>
        <w:separator/>
      </w:r>
    </w:p>
  </w:endnote>
  <w:endnote w:type="continuationSeparator" w:id="0">
    <w:p w14:paraId="430CC7F5" w14:textId="77777777" w:rsidR="007D7637" w:rsidRDefault="007D7637" w:rsidP="00CC1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6D272" w14:textId="77777777" w:rsidR="009A1FFB" w:rsidRDefault="009A1FFB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12BFCC" wp14:editId="0754C61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5740FE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 w:rsidRPr="009A1FFB">
      <w:rPr>
        <w:rFonts w:asciiTheme="majorHAnsi" w:eastAsiaTheme="majorEastAsia" w:hAnsiTheme="majorHAnsi" w:cstheme="majorBidi"/>
        <w:color w:val="76923C" w:themeColor="accent3" w:themeShade="BF"/>
        <w:sz w:val="20"/>
        <w:szCs w:val="20"/>
      </w:rPr>
      <w:t xml:space="preserve">pg. </w:t>
    </w:r>
    <w:r w:rsidRPr="009A1FFB">
      <w:rPr>
        <w:rFonts w:eastAsiaTheme="minorEastAsia"/>
        <w:color w:val="76923C" w:themeColor="accent3" w:themeShade="BF"/>
        <w:sz w:val="20"/>
        <w:szCs w:val="20"/>
      </w:rPr>
      <w:fldChar w:fldCharType="begin"/>
    </w:r>
    <w:r w:rsidRPr="009A1FFB">
      <w:rPr>
        <w:color w:val="76923C" w:themeColor="accent3" w:themeShade="BF"/>
        <w:sz w:val="20"/>
        <w:szCs w:val="20"/>
      </w:rPr>
      <w:instrText xml:space="preserve"> PAGE    \* MERGEFORMAT </w:instrText>
    </w:r>
    <w:r w:rsidRPr="009A1FFB">
      <w:rPr>
        <w:rFonts w:eastAsiaTheme="minorEastAsia"/>
        <w:color w:val="76923C" w:themeColor="accent3" w:themeShade="BF"/>
        <w:sz w:val="20"/>
        <w:szCs w:val="20"/>
      </w:rPr>
      <w:fldChar w:fldCharType="separate"/>
    </w:r>
    <w:r w:rsidRPr="009A1FFB">
      <w:rPr>
        <w:rFonts w:asciiTheme="majorHAnsi" w:eastAsiaTheme="majorEastAsia" w:hAnsiTheme="majorHAnsi" w:cstheme="majorBidi"/>
        <w:noProof/>
        <w:color w:val="76923C" w:themeColor="accent3" w:themeShade="BF"/>
        <w:sz w:val="20"/>
        <w:szCs w:val="20"/>
      </w:rPr>
      <w:t>2</w:t>
    </w:r>
    <w:r w:rsidRPr="009A1FFB">
      <w:rPr>
        <w:rFonts w:asciiTheme="majorHAnsi" w:eastAsiaTheme="majorEastAsia" w:hAnsiTheme="majorHAnsi" w:cstheme="majorBidi"/>
        <w:noProof/>
        <w:color w:val="76923C" w:themeColor="accent3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29FEA" w14:textId="77777777" w:rsidR="007D7637" w:rsidRDefault="007D7637" w:rsidP="00CC18FC">
      <w:pPr>
        <w:spacing w:after="0" w:line="240" w:lineRule="auto"/>
      </w:pPr>
      <w:r>
        <w:separator/>
      </w:r>
    </w:p>
  </w:footnote>
  <w:footnote w:type="continuationSeparator" w:id="0">
    <w:p w14:paraId="654685AD" w14:textId="77777777" w:rsidR="007D7637" w:rsidRDefault="007D7637" w:rsidP="00CC1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17AEA" w14:textId="77777777" w:rsidR="00355668" w:rsidRDefault="0035566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297DE8" wp14:editId="4AD021F2">
              <wp:simplePos x="0" y="0"/>
              <wp:positionH relativeFrom="column">
                <wp:posOffset>3568700</wp:posOffset>
              </wp:positionH>
              <wp:positionV relativeFrom="paragraph">
                <wp:posOffset>-158750</wp:posOffset>
              </wp:positionV>
              <wp:extent cx="2360930" cy="863600"/>
              <wp:effectExtent l="0" t="0" r="381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6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F1BC0" w14:textId="77777777" w:rsidR="00355668" w:rsidRDefault="00355668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Name:                                                            Company:                                                     Date:                                                              Revision: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97DE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1pt;margin-top:-12.5pt;width:185.9pt;height:6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" stroked="f">
              <v:textbox>
                <w:txbxContent>
                  <w:p w14:paraId="37EF1BC0" w14:textId="77777777" w:rsidR="00355668" w:rsidRDefault="00355668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Name:                                                            Company:                                                     Date:                                                              Revision: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DB313A3" wp14:editId="4A051C12">
          <wp:extent cx="1314450" cy="736600"/>
          <wp:effectExtent l="0" t="0" r="0" b="6350"/>
          <wp:docPr id="2" name="Picture 2" descr="C:\Users\User\ShareFile\Shared Folders\Prometis Partners\Logo\138x77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ShareFile\Shared Folders\Prometis Partners\Logo\138x77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755966" w14:textId="77777777" w:rsidR="00355668" w:rsidRDefault="00355668">
    <w:pPr>
      <w:pStyle w:val="Header"/>
    </w:pPr>
  </w:p>
  <w:p w14:paraId="0BF3513C" w14:textId="77777777" w:rsidR="00355668" w:rsidRPr="00355668" w:rsidRDefault="00355668">
    <w:pPr>
      <w:pStyle w:val="Header"/>
      <w:rPr>
        <w:sz w:val="36"/>
        <w:szCs w:val="36"/>
      </w:rPr>
    </w:pPr>
    <w:r w:rsidRPr="00355668">
      <w:rPr>
        <w:color w:val="76923C" w:themeColor="accent3" w:themeShade="BF"/>
        <w:sz w:val="36"/>
        <w:szCs w:val="36"/>
      </w:rPr>
      <w:t>THE EXIT MAP® MANAGEMENT SUCCESSION WORKSHEET</w:t>
    </w:r>
  </w:p>
  <w:p w14:paraId="10802099" w14:textId="77777777" w:rsidR="00CC18FC" w:rsidRDefault="00CC18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C8"/>
    <w:rsid w:val="00355668"/>
    <w:rsid w:val="004733C8"/>
    <w:rsid w:val="004C68B3"/>
    <w:rsid w:val="007D7637"/>
    <w:rsid w:val="00800960"/>
    <w:rsid w:val="008B60C3"/>
    <w:rsid w:val="008C4EAD"/>
    <w:rsid w:val="008F1694"/>
    <w:rsid w:val="009A1FFB"/>
    <w:rsid w:val="00B87147"/>
    <w:rsid w:val="00C459EC"/>
    <w:rsid w:val="00CC18FC"/>
    <w:rsid w:val="00DB4216"/>
    <w:rsid w:val="00E345CD"/>
    <w:rsid w:val="00F4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BDEB9"/>
  <w15:chartTrackingRefBased/>
  <w15:docId w15:val="{7E65340B-416E-40D7-9F39-45E2F2DF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4733C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C1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8FC"/>
  </w:style>
  <w:style w:type="paragraph" w:styleId="Footer">
    <w:name w:val="footer"/>
    <w:basedOn w:val="Normal"/>
    <w:link w:val="FooterChar"/>
    <w:uiPriority w:val="99"/>
    <w:unhideWhenUsed/>
    <w:rsid w:val="00CC1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Mastrovito</dc:creator>
  <cp:keywords/>
  <dc:description/>
  <cp:lastModifiedBy>Vincent Mastrovito</cp:lastModifiedBy>
  <cp:revision>2</cp:revision>
  <cp:lastPrinted>2018-10-11T16:39:00Z</cp:lastPrinted>
  <dcterms:created xsi:type="dcterms:W3CDTF">2018-12-04T17:59:00Z</dcterms:created>
  <dcterms:modified xsi:type="dcterms:W3CDTF">2018-12-04T17:59:00Z</dcterms:modified>
</cp:coreProperties>
</file>