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26657" w14:textId="4F0143E9" w:rsidR="00DE7B56" w:rsidRPr="00DE7B56" w:rsidRDefault="00DE7B56" w:rsidP="00D9010C">
      <w:pPr>
        <w:pStyle w:val="Default"/>
        <w:jc w:val="both"/>
        <w:rPr>
          <w:rFonts w:asciiTheme="minorHAnsi" w:hAnsiTheme="minorHAnsi"/>
          <w:color w:val="76923C" w:themeColor="accent3" w:themeShade="BF"/>
          <w:sz w:val="36"/>
          <w:szCs w:val="36"/>
        </w:rPr>
      </w:pPr>
      <w:r w:rsidRPr="00DE7B56">
        <w:rPr>
          <w:rFonts w:asciiTheme="minorHAnsi" w:hAnsiTheme="minorHAnsi"/>
          <w:color w:val="76923C" w:themeColor="accent3" w:themeShade="BF"/>
          <w:sz w:val="36"/>
          <w:szCs w:val="36"/>
        </w:rPr>
        <w:t>What is a Business Continuity Plan?</w:t>
      </w:r>
    </w:p>
    <w:p w14:paraId="724ED479" w14:textId="77777777" w:rsidR="00DE7B56" w:rsidRDefault="00DE7B56" w:rsidP="00D9010C">
      <w:pPr>
        <w:pStyle w:val="Default"/>
        <w:jc w:val="both"/>
        <w:rPr>
          <w:rFonts w:asciiTheme="minorHAnsi" w:hAnsiTheme="minorHAnsi"/>
        </w:rPr>
      </w:pPr>
    </w:p>
    <w:p w14:paraId="1509BC76" w14:textId="6657B973" w:rsidR="00D9010C" w:rsidRDefault="00D9010C" w:rsidP="00D9010C">
      <w:pPr>
        <w:pStyle w:val="Default"/>
        <w:jc w:val="both"/>
        <w:rPr>
          <w:rFonts w:asciiTheme="minorHAnsi" w:hAnsiTheme="minorHAnsi"/>
        </w:rPr>
      </w:pPr>
      <w:r w:rsidRPr="00D9010C">
        <w:rPr>
          <w:rFonts w:asciiTheme="minorHAnsi" w:hAnsiTheme="minorHAnsi"/>
        </w:rPr>
        <w:t>Disaster planning for fire, flood, weather events and infrastructure failure is just common sense in most organizations. What many such plans lack is actionable information for when the owner isn’t available to lead, manage and coordinate everyone else’s effort. An owner’s death or disability frequently leads to the failure of a business, with repercussions for family, employees and customers.</w:t>
      </w:r>
    </w:p>
    <w:p w14:paraId="153A9D16" w14:textId="77777777" w:rsidR="00D9010C" w:rsidRPr="00D9010C" w:rsidRDefault="00D9010C" w:rsidP="00D9010C">
      <w:pPr>
        <w:pStyle w:val="Default"/>
        <w:jc w:val="both"/>
        <w:rPr>
          <w:rFonts w:asciiTheme="minorHAnsi" w:hAnsiTheme="minorHAnsi"/>
        </w:rPr>
      </w:pPr>
    </w:p>
    <w:p w14:paraId="318FA893" w14:textId="4BC962B4" w:rsidR="00D9010C" w:rsidRPr="00D9010C" w:rsidRDefault="00D9010C" w:rsidP="00D9010C">
      <w:pPr>
        <w:pStyle w:val="Default"/>
        <w:jc w:val="both"/>
        <w:rPr>
          <w:rFonts w:asciiTheme="minorHAnsi" w:hAnsiTheme="minorHAnsi"/>
        </w:rPr>
      </w:pPr>
      <w:r w:rsidRPr="00D9010C">
        <w:rPr>
          <w:rFonts w:asciiTheme="minorHAnsi" w:hAnsiTheme="minorHAnsi"/>
        </w:rPr>
        <w:t>There are two parts to this plan. The first is “The Battle Box,” the place where employees and family can immediately access critical information needed to keep the business operating.</w:t>
      </w:r>
    </w:p>
    <w:p w14:paraId="6F42E199" w14:textId="55231749" w:rsidR="00D9010C" w:rsidRDefault="00D9010C" w:rsidP="00D9010C">
      <w:pPr>
        <w:pStyle w:val="Default"/>
        <w:jc w:val="both"/>
        <w:rPr>
          <w:rFonts w:asciiTheme="minorHAnsi" w:hAnsiTheme="minorHAnsi"/>
        </w:rPr>
      </w:pPr>
      <w:r w:rsidRPr="00D9010C">
        <w:rPr>
          <w:rFonts w:asciiTheme="minorHAnsi" w:hAnsiTheme="minorHAnsi"/>
        </w:rPr>
        <w:t>The second and equally important portion is the questionnaire covering longer-term planning. Who runs the business for the foreseeable future? How do you want key people, family and advisors to be compensated? Who has decision-making authority for both operating and strategic issues? How will your ownership be transitioned or sold?</w:t>
      </w:r>
    </w:p>
    <w:p w14:paraId="659C7F68" w14:textId="77777777" w:rsidR="00D9010C" w:rsidRPr="00D9010C" w:rsidRDefault="00D9010C" w:rsidP="00D9010C">
      <w:pPr>
        <w:pStyle w:val="Default"/>
        <w:jc w:val="both"/>
        <w:rPr>
          <w:rFonts w:asciiTheme="minorHAnsi" w:hAnsiTheme="minorHAnsi"/>
        </w:rPr>
      </w:pPr>
    </w:p>
    <w:p w14:paraId="73D58E62" w14:textId="3C491413" w:rsidR="00D9010C" w:rsidRDefault="00D9010C" w:rsidP="00D9010C">
      <w:pPr>
        <w:pStyle w:val="Default"/>
        <w:jc w:val="both"/>
        <w:rPr>
          <w:rFonts w:asciiTheme="minorHAnsi" w:hAnsiTheme="minorHAnsi"/>
        </w:rPr>
      </w:pPr>
      <w:r w:rsidRPr="00D9010C">
        <w:rPr>
          <w:rFonts w:asciiTheme="minorHAnsi" w:hAnsiTheme="minorHAnsi"/>
        </w:rPr>
        <w:t>We hope that no one ever needs to implement this plan. If they do, however, it may be the most important exercise you’ve ever done, both for your business and your family.</w:t>
      </w:r>
    </w:p>
    <w:p w14:paraId="5A9402CE" w14:textId="7B3C73DF" w:rsidR="00C605E1" w:rsidRDefault="00C605E1" w:rsidP="00D9010C">
      <w:pPr>
        <w:pStyle w:val="Default"/>
        <w:jc w:val="both"/>
        <w:rPr>
          <w:rFonts w:asciiTheme="minorHAnsi" w:hAnsiTheme="minorHAnsi"/>
        </w:rPr>
      </w:pPr>
    </w:p>
    <w:p w14:paraId="4113CC4E" w14:textId="2F919B76" w:rsidR="00DE7B56" w:rsidRDefault="00DE7B56" w:rsidP="00D9010C">
      <w:pPr>
        <w:jc w:val="both"/>
        <w:rPr>
          <w:sz w:val="24"/>
          <w:szCs w:val="24"/>
        </w:rPr>
      </w:pPr>
    </w:p>
    <w:p w14:paraId="0005D084" w14:textId="4965B45E" w:rsidR="00DE7B56" w:rsidRDefault="00DE7B56" w:rsidP="00D9010C">
      <w:pPr>
        <w:jc w:val="both"/>
        <w:rPr>
          <w:sz w:val="24"/>
          <w:szCs w:val="24"/>
        </w:rPr>
      </w:pPr>
    </w:p>
    <w:p w14:paraId="5DC55F4D" w14:textId="77E5EF0D" w:rsidR="00CE1BEF" w:rsidRDefault="00CE1BEF" w:rsidP="00D9010C">
      <w:pPr>
        <w:jc w:val="both"/>
        <w:rPr>
          <w:sz w:val="24"/>
          <w:szCs w:val="24"/>
        </w:rPr>
      </w:pPr>
    </w:p>
    <w:p w14:paraId="4B10BD02" w14:textId="5C2FD628" w:rsidR="00CE1BEF" w:rsidRDefault="00CE1BEF" w:rsidP="00D9010C">
      <w:pPr>
        <w:jc w:val="both"/>
        <w:rPr>
          <w:sz w:val="24"/>
          <w:szCs w:val="24"/>
        </w:rPr>
      </w:pPr>
    </w:p>
    <w:p w14:paraId="3237B3F8" w14:textId="1DFFF91A" w:rsidR="00CE1BEF" w:rsidRDefault="00CE1BEF" w:rsidP="00D9010C">
      <w:pPr>
        <w:jc w:val="both"/>
        <w:rPr>
          <w:sz w:val="24"/>
          <w:szCs w:val="24"/>
        </w:rPr>
      </w:pPr>
    </w:p>
    <w:p w14:paraId="00042348" w14:textId="39CA238D" w:rsidR="00CE1BEF" w:rsidRDefault="00CE1BEF" w:rsidP="00D9010C">
      <w:pPr>
        <w:jc w:val="both"/>
        <w:rPr>
          <w:sz w:val="24"/>
          <w:szCs w:val="24"/>
        </w:rPr>
      </w:pPr>
    </w:p>
    <w:p w14:paraId="1AC29A04" w14:textId="369B38DC" w:rsidR="00CE1BEF" w:rsidRDefault="00CE1BEF" w:rsidP="00D9010C">
      <w:pPr>
        <w:jc w:val="both"/>
        <w:rPr>
          <w:sz w:val="24"/>
          <w:szCs w:val="24"/>
        </w:rPr>
      </w:pPr>
    </w:p>
    <w:p w14:paraId="7BE12C9B" w14:textId="08792A9A" w:rsidR="00CE1BEF" w:rsidRDefault="00CE1BEF" w:rsidP="00D9010C">
      <w:pPr>
        <w:jc w:val="both"/>
        <w:rPr>
          <w:sz w:val="24"/>
          <w:szCs w:val="24"/>
        </w:rPr>
      </w:pPr>
    </w:p>
    <w:p w14:paraId="2B6405D3" w14:textId="37404C1D" w:rsidR="00CE1BEF" w:rsidRDefault="00CE1BEF" w:rsidP="00D9010C">
      <w:pPr>
        <w:jc w:val="both"/>
        <w:rPr>
          <w:sz w:val="24"/>
          <w:szCs w:val="24"/>
        </w:rPr>
      </w:pPr>
    </w:p>
    <w:p w14:paraId="38B4D3EB" w14:textId="0C32C0FB" w:rsidR="00CE1BEF" w:rsidRDefault="00CE1BEF" w:rsidP="00D9010C">
      <w:pPr>
        <w:jc w:val="both"/>
        <w:rPr>
          <w:sz w:val="24"/>
          <w:szCs w:val="24"/>
        </w:rPr>
      </w:pPr>
    </w:p>
    <w:p w14:paraId="12221229" w14:textId="401F727B" w:rsidR="00CE1BEF" w:rsidRDefault="00CE1BEF" w:rsidP="00D9010C">
      <w:pPr>
        <w:jc w:val="both"/>
        <w:rPr>
          <w:sz w:val="24"/>
          <w:szCs w:val="24"/>
        </w:rPr>
      </w:pPr>
    </w:p>
    <w:p w14:paraId="1177AC62" w14:textId="77777777" w:rsidR="00CE1BEF" w:rsidRDefault="00CE1BEF" w:rsidP="00D9010C">
      <w:pPr>
        <w:jc w:val="both"/>
        <w:rPr>
          <w:sz w:val="24"/>
          <w:szCs w:val="24"/>
        </w:rPr>
      </w:pPr>
    </w:p>
    <w:p w14:paraId="225BECFC" w14:textId="66660D82" w:rsidR="00DE7B56" w:rsidRPr="00DE7B56" w:rsidRDefault="00DE7B56" w:rsidP="00DE7B56">
      <w:pPr>
        <w:pStyle w:val="Default"/>
        <w:rPr>
          <w:color w:val="76923C" w:themeColor="accent3" w:themeShade="BF"/>
          <w:sz w:val="36"/>
          <w:szCs w:val="36"/>
        </w:rPr>
      </w:pPr>
      <w:r w:rsidRPr="00DE7B56">
        <w:rPr>
          <w:color w:val="76923C" w:themeColor="accent3" w:themeShade="BF"/>
          <w:sz w:val="36"/>
          <w:szCs w:val="36"/>
        </w:rPr>
        <w:lastRenderedPageBreak/>
        <w:t xml:space="preserve">PART I: “CRITICAL INFORMATION” </w:t>
      </w:r>
    </w:p>
    <w:p w14:paraId="3B9F35F2" w14:textId="5DD263A1" w:rsidR="00DE7B56" w:rsidRPr="00DE7B56" w:rsidRDefault="00DE7B56" w:rsidP="00DE7B56">
      <w:pPr>
        <w:pStyle w:val="Default"/>
        <w:rPr>
          <w:color w:val="76923C" w:themeColor="accent3" w:themeShade="BF"/>
          <w:sz w:val="36"/>
          <w:szCs w:val="36"/>
        </w:rPr>
      </w:pPr>
      <w:r w:rsidRPr="00DE7B56">
        <w:rPr>
          <w:color w:val="76923C" w:themeColor="accent3" w:themeShade="BF"/>
          <w:sz w:val="36"/>
          <w:szCs w:val="36"/>
        </w:rPr>
        <w:t xml:space="preserve">WHAT DOES YOUR BUSINESS NEED ON DAY ONE? </w:t>
      </w:r>
    </w:p>
    <w:p w14:paraId="65E559CE" w14:textId="58FEC5C1" w:rsidR="00DE7B56" w:rsidRPr="00DE7B56" w:rsidRDefault="00DE7B56" w:rsidP="00DE7B56">
      <w:pPr>
        <w:pStyle w:val="Default"/>
        <w:rPr>
          <w:sz w:val="20"/>
          <w:szCs w:val="20"/>
        </w:rPr>
      </w:pPr>
      <w:r w:rsidRPr="00DE7B56">
        <w:rPr>
          <w:sz w:val="20"/>
          <w:szCs w:val="20"/>
        </w:rPr>
        <w:t xml:space="preserve">Instruct your key employees how to access this information both electronically and in hard copy with your signature. </w:t>
      </w:r>
    </w:p>
    <w:p w14:paraId="0FA10475" w14:textId="6EC9DE17" w:rsidR="00DE7B56" w:rsidRPr="00DE7B56" w:rsidRDefault="00DE7B56" w:rsidP="00DE7B56">
      <w:pPr>
        <w:pStyle w:val="Default"/>
        <w:rPr>
          <w:sz w:val="20"/>
          <w:szCs w:val="20"/>
        </w:rPr>
      </w:pPr>
    </w:p>
    <w:p w14:paraId="2AB32C52" w14:textId="693821E1" w:rsidR="00DE7B56" w:rsidRPr="00DE7B56" w:rsidRDefault="00DE7B56" w:rsidP="00DE7B56">
      <w:pPr>
        <w:pStyle w:val="Default"/>
        <w:rPr>
          <w:sz w:val="20"/>
          <w:szCs w:val="20"/>
        </w:rPr>
      </w:pPr>
      <w:r w:rsidRPr="00DE7B56">
        <w:rPr>
          <w:sz w:val="20"/>
          <w:szCs w:val="20"/>
        </w:rPr>
        <w:t xml:space="preserve">1. Location of record backups, including offsite backups </w:t>
      </w:r>
    </w:p>
    <w:p w14:paraId="51152FFD" w14:textId="4B00A3C4" w:rsidR="00DE7B56" w:rsidRPr="00DE7B56" w:rsidRDefault="00DE7B56" w:rsidP="00DE7B56">
      <w:pPr>
        <w:pStyle w:val="Default"/>
        <w:rPr>
          <w:sz w:val="20"/>
          <w:szCs w:val="20"/>
        </w:rPr>
      </w:pPr>
      <w:r w:rsidRPr="00DE7B56">
        <w:rPr>
          <w:sz w:val="20"/>
          <w:szCs w:val="20"/>
        </w:rPr>
        <w:t xml:space="preserve">Location of backup computer media (tapes, discs, etc.) </w:t>
      </w:r>
    </w:p>
    <w:p w14:paraId="34DECAE9" w14:textId="40395699" w:rsidR="00DE7B56" w:rsidRPr="00DE7B56" w:rsidRDefault="00DE7B56" w:rsidP="00DE7B56">
      <w:pPr>
        <w:pStyle w:val="Default"/>
        <w:rPr>
          <w:sz w:val="20"/>
          <w:szCs w:val="20"/>
        </w:rPr>
      </w:pPr>
    </w:p>
    <w:p w14:paraId="5CB4DD17" w14:textId="35251CD4" w:rsidR="00EA2175" w:rsidRDefault="00390D63" w:rsidP="00DE7B56">
      <w:pPr>
        <w:pStyle w:val="Default"/>
        <w:rPr>
          <w:sz w:val="20"/>
          <w:szCs w:val="20"/>
        </w:rPr>
      </w:pPr>
      <w:r>
        <w:rPr>
          <w:noProof/>
          <w:sz w:val="20"/>
          <w:szCs w:val="20"/>
        </w:rPr>
        <mc:AlternateContent>
          <mc:Choice Requires="wps">
            <w:drawing>
              <wp:anchor distT="0" distB="0" distL="114300" distR="114300" simplePos="0" relativeHeight="251660288" behindDoc="0" locked="0" layoutInCell="1" allowOverlap="1" wp14:anchorId="4EA9020F" wp14:editId="6BCFC5C2">
                <wp:simplePos x="0" y="0"/>
                <wp:positionH relativeFrom="margin">
                  <wp:align>left</wp:align>
                </wp:positionH>
                <wp:positionV relativeFrom="paragraph">
                  <wp:posOffset>6032</wp:posOffset>
                </wp:positionV>
                <wp:extent cx="35242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DE05D" id="Straight Connector 3"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27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eh2AEAAA0EAAAOAAAAZHJzL2Uyb0RvYy54bWysU8GO2yAQvVfqPyDujZ2kW1VWnD1ktb1U&#10;bdTt9s7iIUYCBgGNnb/vgBNn1VaVutoLYmDem3mPYXM7WsOOEKJG1/LlouYMnMROu0PLH7/fv/vI&#10;WUzCdcKgg5afIPLb7ds3m8E3sMIeTQeBEYmLzeBb3qfkm6qKsgcr4gI9OLpUGKxIFIZD1QUxELs1&#10;1aquP1QDhs4HlBAjnd5Nl3xb+JUCmb4qFSEx03LqLZU1lPUpr9V2I5pDEL7X8tyGeEEXVmhHRWeq&#10;O5EE+xn0H1RWy4ARVVpItBUqpSUUDaRmWf+m5qEXHooWMif62ab4erTyy3EfmO5avubMCUtP9JCC&#10;0Ic+sR06RwZiYOvs0+BjQ+k7tw/nKPp9yKJHFSxTRvsfNALFBhLGxuLyaXYZxsQkHa5vVu9XN/QY&#10;8nJXTRSZyoeYPgFaljctN9plA0Qjjp9jorKUeknJx8blNaLR3b02pgR5dGBnAjsKevQ0LnPzhHuW&#10;RVFGVlnSJKLs0snAxPoNFJlCzU5yyjheOYWU4NKF1zjKzjBFHczAurT9T+A5P0OhjOr/gGdEqYwu&#10;zWCrHYa/Vb9aoab8iwOT7mzBE3an8rzFGpq54tz5f+Shfh4X+PUXb38BAAD//wMAUEsDBBQABgAI&#10;AAAAIQB+Whs02AAAAAIBAAAPAAAAZHJzL2Rvd25yZXYueG1sTI9BS8NAEIXvgv9hGcGb3RiJaMym&#10;iNAi3hoL4m2TnWRDs7Mhu01Tf73Tkx4/3vDeN8V6cYOYcQq9JwX3qwQEUuNNT52C/efm7glEiJqM&#10;HjyhgjMGWJfXV4XOjT/RDucqdoJLKORagY1xzKUMjUWnw8qPSJy1fnI6Mk6dNJM+cbkbZJokj9Lp&#10;nnjB6hHfLDaH6ugUbOr2/P2z/XpP221qDx8P+91cJUrd3iyvLyAiLvHvGC76rA4lO9X+SCaIQQE/&#10;EhU8g+AsyzLG+oKyLOR/9fIXAAD//wMAUEsBAi0AFAAGAAgAAAAhALaDOJL+AAAA4QEAABMAAAAA&#10;AAAAAAAAAAAAAAAAAFtDb250ZW50X1R5cGVzXS54bWxQSwECLQAUAAYACAAAACEAOP0h/9YAAACU&#10;AQAACwAAAAAAAAAAAAAAAAAvAQAAX3JlbHMvLnJlbHNQSwECLQAUAAYACAAAACEArSenodgBAAAN&#10;BAAADgAAAAAAAAAAAAAAAAAuAgAAZHJzL2Uyb0RvYy54bWxQSwECLQAUAAYACAAAACEAflobNNgA&#10;AAACAQAADwAAAAAAAAAAAAAAAAAyBAAAZHJzL2Rvd25yZXYueG1sUEsFBgAAAAAEAAQA8wAAADcF&#10;AAAAAA==&#10;" strokecolor="black [3213]">
                <w10:wrap anchorx="margin"/>
              </v:line>
            </w:pict>
          </mc:Fallback>
        </mc:AlternateContent>
      </w:r>
    </w:p>
    <w:p w14:paraId="621B29DB" w14:textId="49BAFBAE" w:rsidR="00DE7B56" w:rsidRPr="00DE7B56" w:rsidRDefault="00DE7B56" w:rsidP="00DE7B56">
      <w:pPr>
        <w:pStyle w:val="Default"/>
        <w:rPr>
          <w:sz w:val="20"/>
          <w:szCs w:val="20"/>
        </w:rPr>
      </w:pPr>
      <w:r w:rsidRPr="00DE7B56">
        <w:rPr>
          <w:sz w:val="20"/>
          <w:szCs w:val="20"/>
        </w:rPr>
        <w:t xml:space="preserve">Online data repository </w:t>
      </w:r>
    </w:p>
    <w:p w14:paraId="47218EE6" w14:textId="40ED1AD8" w:rsidR="00DE7B56" w:rsidRPr="00DE7B56" w:rsidRDefault="00DE7B56" w:rsidP="00DE7B56">
      <w:pPr>
        <w:pStyle w:val="Default"/>
        <w:rPr>
          <w:sz w:val="20"/>
          <w:szCs w:val="20"/>
        </w:rPr>
      </w:pPr>
    </w:p>
    <w:p w14:paraId="13522439" w14:textId="3F81BA03" w:rsidR="00EA2175" w:rsidRDefault="00390D63" w:rsidP="00390D63">
      <w:pPr>
        <w:pStyle w:val="Default"/>
        <w:tabs>
          <w:tab w:val="left" w:pos="2963"/>
        </w:tabs>
        <w:rPr>
          <w:sz w:val="20"/>
          <w:szCs w:val="20"/>
        </w:rPr>
      </w:pPr>
      <w:r>
        <w:rPr>
          <w:noProof/>
          <w:sz w:val="20"/>
          <w:szCs w:val="20"/>
        </w:rPr>
        <mc:AlternateContent>
          <mc:Choice Requires="wps">
            <w:drawing>
              <wp:anchor distT="0" distB="0" distL="114300" distR="114300" simplePos="0" relativeHeight="251662336" behindDoc="0" locked="0" layoutInCell="1" allowOverlap="1" wp14:anchorId="232F296D" wp14:editId="19B0EB9B">
                <wp:simplePos x="0" y="0"/>
                <wp:positionH relativeFrom="margin">
                  <wp:posOffset>38100</wp:posOffset>
                </wp:positionH>
                <wp:positionV relativeFrom="paragraph">
                  <wp:posOffset>24765</wp:posOffset>
                </wp:positionV>
                <wp:extent cx="35242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AB583"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95pt" to="2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En2AEAAA0EAAAOAAAAZHJzL2Uyb0RvYy54bWysU8GO2yAQvVfqPyDujZ00W1VWnD1ktb1U&#10;bdTt9s5iiJGAQQONnb/vgBNn1VaVutoLYmDem3mPYXM7OsuOCqMB3/LlouZMeQmd8YeWP36/f/eR&#10;s5iE74QFr1p+UpHfbt++2QyhUSvowXYKGZH42Ayh5X1KoamqKHvlRFxAUJ4uNaATiUI8VB2Kgdid&#10;rVZ1/aEaALuAIFWMdHo3XfJt4ddayfRV66gSsy2n3lJZsaxPea22G9EcUITeyHMb4gVdOGE8FZ2p&#10;7kQS7CeaP6ickQgRdFpIcBVobaQqGkjNsv5NzUMvgipayJwYZpvi69HKL8c9MtO1fM2ZF46e6CGh&#10;MIc+sR14TwYCsnX2aQixofSd3+M5imGPWfSo0TFtTfhBI1BsIGFsLC6fZpfVmJikw/c3q/Xqhh5D&#10;Xu6qiSJTBYzpkwLH8qbl1vhsgGjE8XNMVJZSLyn52Pq8RrCmuzfWliCPjtpZZEdBj57GZW6ecM+y&#10;KMrIKkuaRJRdOlk1sX5TmkyhZic5ZRyvnEJK5dOF13rKzjBNHczAurT9T+A5P0NVGdX/Ac+IUhl8&#10;msHOeMC/Vb9aoaf8iwOT7mzBE3Sn8rzFGpq54tz5f+Shfh4X+PUXb38BAAD//wMAUEsDBBQABgAI&#10;AAAAIQCnOlgB2wAAAAUBAAAPAAAAZHJzL2Rvd25yZXYueG1sTI9NS8NAEIbvgv9hGcGb3TTFYNNs&#10;iggt4q2xIN422ckHzc6G7DZN/fWOXvT48A7v+0y2nW0vJhx950jBchGBQKqc6ahRcHzfPTyB8EGT&#10;0b0jVHBFD9v89ibTqXEXOuBUhEZwCflUK2hDGFIpfdWi1X7hBiTOajdaHRjHRppRX7jc9jKOokRa&#10;3REvtHrAlxarU3G2CnZlff382n+8xvU+bk9vq+NhKiKl7u/m5w2IgHP4O4YffVaHnJ1KdybjRa8g&#10;4U+CgtUaBKePyZK5/GWZZ/K/ff4NAAD//wMAUEsBAi0AFAAGAAgAAAAhALaDOJL+AAAA4QEAABMA&#10;AAAAAAAAAAAAAAAAAAAAAFtDb250ZW50X1R5cGVzXS54bWxQSwECLQAUAAYACAAAACEAOP0h/9YA&#10;AACUAQAACwAAAAAAAAAAAAAAAAAvAQAAX3JlbHMvLnJlbHNQSwECLQAUAAYACAAAACEAZcUhJ9gB&#10;AAANBAAADgAAAAAAAAAAAAAAAAAuAgAAZHJzL2Uyb0RvYy54bWxQSwECLQAUAAYACAAAACEApzpY&#10;AdsAAAAFAQAADwAAAAAAAAAAAAAAAAAyBAAAZHJzL2Rvd25yZXYueG1sUEsFBgAAAAAEAAQA8wAA&#10;ADoFAAAAAA==&#10;" strokecolor="black [3213]">
                <w10:wrap anchorx="margin"/>
              </v:line>
            </w:pict>
          </mc:Fallback>
        </mc:AlternateContent>
      </w:r>
      <w:r>
        <w:rPr>
          <w:sz w:val="20"/>
          <w:szCs w:val="20"/>
        </w:rPr>
        <w:tab/>
      </w:r>
    </w:p>
    <w:p w14:paraId="6D73ED50" w14:textId="09A40F71" w:rsidR="00DE7B56" w:rsidRPr="00DE7B56" w:rsidRDefault="00DE7B56" w:rsidP="00DE7B56">
      <w:pPr>
        <w:pStyle w:val="Default"/>
        <w:rPr>
          <w:sz w:val="20"/>
          <w:szCs w:val="20"/>
        </w:rPr>
      </w:pPr>
      <w:r w:rsidRPr="00DE7B56">
        <w:rPr>
          <w:sz w:val="20"/>
          <w:szCs w:val="20"/>
        </w:rPr>
        <w:t xml:space="preserve">2. Insurance policies with summaries of coverage </w:t>
      </w:r>
    </w:p>
    <w:p w14:paraId="1363F526" w14:textId="651445ED" w:rsidR="00DE7B56" w:rsidRPr="00DE7B56" w:rsidRDefault="00DE7B56" w:rsidP="00DE7B56">
      <w:pPr>
        <w:pStyle w:val="Default"/>
        <w:rPr>
          <w:sz w:val="20"/>
          <w:szCs w:val="20"/>
        </w:rPr>
      </w:pPr>
    </w:p>
    <w:p w14:paraId="7CC0799C" w14:textId="46CC7D6B" w:rsidR="00DE7B56" w:rsidRPr="00DE7B56" w:rsidRDefault="00DE7B56" w:rsidP="00DE7B56">
      <w:pPr>
        <w:pStyle w:val="Default"/>
        <w:rPr>
          <w:sz w:val="20"/>
          <w:szCs w:val="20"/>
        </w:rPr>
      </w:pPr>
      <w:r w:rsidRPr="00DE7B56">
        <w:rPr>
          <w:sz w:val="20"/>
          <w:szCs w:val="20"/>
        </w:rPr>
        <w:t xml:space="preserve">Location: </w:t>
      </w:r>
    </w:p>
    <w:p w14:paraId="44A74B88" w14:textId="17287413" w:rsidR="00EA2175" w:rsidRDefault="00390D63" w:rsidP="00DE7B56">
      <w:pPr>
        <w:pStyle w:val="Default"/>
        <w:rPr>
          <w:sz w:val="20"/>
          <w:szCs w:val="20"/>
        </w:rPr>
      </w:pPr>
      <w:r>
        <w:rPr>
          <w:noProof/>
          <w:sz w:val="20"/>
          <w:szCs w:val="20"/>
        </w:rPr>
        <mc:AlternateContent>
          <mc:Choice Requires="wps">
            <w:drawing>
              <wp:anchor distT="0" distB="0" distL="114300" distR="114300" simplePos="0" relativeHeight="251666432" behindDoc="0" locked="0" layoutInCell="1" allowOverlap="1" wp14:anchorId="1FCD7F8C" wp14:editId="548BAD67">
                <wp:simplePos x="0" y="0"/>
                <wp:positionH relativeFrom="margin">
                  <wp:posOffset>547370</wp:posOffset>
                </wp:positionH>
                <wp:positionV relativeFrom="paragraph">
                  <wp:posOffset>16510</wp:posOffset>
                </wp:positionV>
                <wp:extent cx="352425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A55B8"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1pt,1.3pt" to="320.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PC2AEAAA0EAAAOAAAAZHJzL2Uyb0RvYy54bWysU8GO2yAQvVfqPyDujZ20G1VWnD1ktb1U&#10;bdTt9s5iiJGAQQONnb/vgBNn1VaVutoLYmDem3mPYXM7OsuOCqMB3/LlouZMeQmd8YeWP36/f/eR&#10;s5iE74QFr1p+UpHfbt++2QyhUSvowXYKGZH42Ayh5X1KoamqKHvlRFxAUJ4uNaATiUI8VB2Kgdid&#10;rVZ1va4GwC4gSBUjnd5Nl3xb+LVWMn3VOqrEbMupt1RWLOtTXqvtRjQHFKE38tyGeEEXThhPRWeq&#10;O5EE+4nmDypnJEIEnRYSXAVaG6mKBlKzrH9T89CLoIoWMieG2ab4erTyy3GPzHQtX3PmhaMnekgo&#10;zKFPbAfek4GAbJ19GkJsKH3n93iOYthjFj1qdExbE37QCBQbSBgbi8un2WU1Jibp8P3N6sPqhh5D&#10;Xu6qiSJTBYzpkwLH8qbl1vhsgGjE8XNMVJZSLyn52Pq8RrCmuzfWliCPjtpZZEdBj57GZW6ecM+y&#10;KMrIKkuaRJRdOlk1sX5TmkyhZic5ZRyvnEJK5dOF13rKzjBNHczAurT9T+A5P0NVGdX/Ac+IUhl8&#10;msHOeMC/Vb9aoaf8iwOT7mzBE3Sn8rzFGpq54tz5f+Shfh4X+PUXb38BAAD//wMAUEsDBBQABgAI&#10;AAAAIQBs4uos2wAAAAYBAAAPAAAAZHJzL2Rvd25yZXYueG1sTI5RS8MwFIXfhf2HcAe+uXRRyqhN&#10;hwgb4tvqQHxLm9umrLkpTdZ1/nqjL+7x4xzO+fLtbHs24eg7RxLWqwQYUu10R62E48fuYQPMB0Va&#10;9Y5QwhU9bIvFXa4y7S50wKkMLYsj5DMlwYQwZJz72qBVfuUGpJg1brQqRBxbrkd1ieO25yJJUm5V&#10;R/HBqAFfDdan8mwl7Krm+vW9/3wTzV6Y0/vj8TCViZT3y/nlGVjAOfyX4Vc/qkMRnSp3Ju1ZL2GT&#10;itiUIFJgMU6f1pGrP+ZFzm/1ix8AAAD//wMAUEsBAi0AFAAGAAgAAAAhALaDOJL+AAAA4QEAABMA&#10;AAAAAAAAAAAAAAAAAAAAAFtDb250ZW50X1R5cGVzXS54bWxQSwECLQAUAAYACAAAACEAOP0h/9YA&#10;AACUAQAACwAAAAAAAAAAAAAAAAAvAQAAX3JlbHMvLnJlbHNQSwECLQAUAAYACAAAACEAY4YDwtgB&#10;AAANBAAADgAAAAAAAAAAAAAAAAAuAgAAZHJzL2Uyb0RvYy54bWxQSwECLQAUAAYACAAAACEAbOLq&#10;LNsAAAAGAQAADwAAAAAAAAAAAAAAAAAyBAAAZHJzL2Rvd25yZXYueG1sUEsFBgAAAAAEAAQA8wAA&#10;ADoFAAAAAA==&#10;" strokecolor="black [3213]">
                <w10:wrap anchorx="margin"/>
              </v:line>
            </w:pict>
          </mc:Fallback>
        </mc:AlternateContent>
      </w:r>
    </w:p>
    <w:p w14:paraId="7F064875" w14:textId="3A98B85E" w:rsidR="00DE7B56" w:rsidRPr="00DE7B56" w:rsidRDefault="00DE7B56" w:rsidP="00DE7B56">
      <w:pPr>
        <w:pStyle w:val="Default"/>
        <w:rPr>
          <w:sz w:val="20"/>
          <w:szCs w:val="20"/>
        </w:rPr>
      </w:pPr>
      <w:r w:rsidRPr="00DE7B56">
        <w:rPr>
          <w:sz w:val="20"/>
          <w:szCs w:val="20"/>
        </w:rPr>
        <w:t xml:space="preserve">3. Corporate organizational and governance documentation </w:t>
      </w:r>
    </w:p>
    <w:p w14:paraId="2F16BB33" w14:textId="5E0D2799" w:rsidR="00DE7B56" w:rsidRPr="00DE7B56" w:rsidRDefault="00DE7B56" w:rsidP="00DE7B56">
      <w:pPr>
        <w:pStyle w:val="Default"/>
        <w:rPr>
          <w:sz w:val="20"/>
          <w:szCs w:val="20"/>
        </w:rPr>
      </w:pPr>
    </w:p>
    <w:p w14:paraId="16184F66" w14:textId="51B79EAC" w:rsidR="00DE7B56" w:rsidRPr="00DE7B56" w:rsidRDefault="00DE7B56" w:rsidP="00DE7B56">
      <w:pPr>
        <w:pStyle w:val="Default"/>
        <w:rPr>
          <w:sz w:val="20"/>
          <w:szCs w:val="20"/>
        </w:rPr>
      </w:pPr>
      <w:r w:rsidRPr="00DE7B56">
        <w:rPr>
          <w:sz w:val="20"/>
          <w:szCs w:val="20"/>
        </w:rPr>
        <w:t xml:space="preserve">Location: </w:t>
      </w:r>
    </w:p>
    <w:p w14:paraId="436CF704" w14:textId="736BF7BD" w:rsidR="00EA2175" w:rsidRDefault="00390D63" w:rsidP="00DE7B56">
      <w:pPr>
        <w:pStyle w:val="Default"/>
        <w:rPr>
          <w:sz w:val="20"/>
          <w:szCs w:val="20"/>
        </w:rPr>
      </w:pPr>
      <w:r>
        <w:rPr>
          <w:noProof/>
          <w:sz w:val="20"/>
          <w:szCs w:val="20"/>
        </w:rPr>
        <mc:AlternateContent>
          <mc:Choice Requires="wps">
            <w:drawing>
              <wp:anchor distT="0" distB="0" distL="114300" distR="114300" simplePos="0" relativeHeight="251668480" behindDoc="0" locked="0" layoutInCell="1" allowOverlap="1" wp14:anchorId="41621B2E" wp14:editId="5057BD69">
                <wp:simplePos x="0" y="0"/>
                <wp:positionH relativeFrom="margin">
                  <wp:posOffset>557212</wp:posOffset>
                </wp:positionH>
                <wp:positionV relativeFrom="paragraph">
                  <wp:posOffset>6350</wp:posOffset>
                </wp:positionV>
                <wp:extent cx="352425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601C7"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85pt,.5pt" to="321.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Kw2AEAAA0EAAAOAAAAZHJzL2Uyb0RvYy54bWysU02PEzEMvSPxH6Lc6bSFZdGo0z10tVwQ&#10;VCxwz2acTqQkjpzQj3+Pk2mnK0BIIC5RnPg9+704q7ujd2IPlCyGTi5mcykgaOxt2HXy65eHV++k&#10;SFmFXjkM0MkTJHm3fvlidYgtLHFA1wMJJgmpPcRODjnHtmmSHsCrNMMIgS8NkleZQ9o1PakDs3vX&#10;LOfzt80BqY+EGlLi0/vxUq4rvzGg8ydjEmThOsm95bpSXZ/K2qxXqt2RioPV5zbUP3ThlQ1cdKK6&#10;V1mJ72R/ofJWEyY0eabRN2iM1VA1sJrF/Cc1j4OKULWwOSlONqX/R6s/7rckbN/JWymC8vxEj5mU&#10;3Q1ZbDAENhBJ3BafDjG1nL4JWzpHKW6piD4a8sI4G7/xCFQbWJg4VpdPk8twzELz4eub5ZvlDT+G&#10;vtw1I0WhipTye0AvyqaTzoZigGrV/kPKXJZTLynl2IWyJnS2f7DO1aCMDmwcib3iR8/HRWmecc+y&#10;OCrIpkgaRdRdPjkYWT+DYVO42VFOHccrp9IaQr7wusDZBWa4gwk4r23/EXjOL1Coo/o34AlRK2PI&#10;E9jbgPS76lcrzJh/cWDUXSx4wv5Un7dawzNXnTv/jzLUz+MKv/7i9Q8AAAD//wMAUEsDBBQABgAI&#10;AAAAIQDc0+rH2wAAAAYBAAAPAAAAZHJzL2Rvd25yZXYueG1sTI9BS8NAEIXvgv9hGcGb3RilLTGb&#10;IkKLeGssiLdNdpINzc6G7DZN/fWOXvT45j3efC/fzK4XE46h86TgfpGAQKq96ahVcHjf3q1BhKjJ&#10;6N4TKrhggE1xfZXrzPgz7XEqYyu4hEKmFdgYh0zKUFt0Oiz8gMRe40enI8uxlWbUZy53vUyTZCmd&#10;7og/WD3gi8X6WJ6cgm3VXD6/dh+vabNL7fHt4bCfykSp25v5+QlExDn+heEHn9GhYKbKn8gE0StY&#10;r1ac5DsvYnv5mLKufrUscvkfv/gGAAD//wMAUEsBAi0AFAAGAAgAAAAhALaDOJL+AAAA4QEAABMA&#10;AAAAAAAAAAAAAAAAAAAAAFtDb250ZW50X1R5cGVzXS54bWxQSwECLQAUAAYACAAAACEAOP0h/9YA&#10;AACUAQAACwAAAAAAAAAAAAAAAAAvAQAAX3JlbHMvLnJlbHNQSwECLQAUAAYACAAAACEA4KeSsNgB&#10;AAANBAAADgAAAAAAAAAAAAAAAAAuAgAAZHJzL2Uyb0RvYy54bWxQSwECLQAUAAYACAAAACEA3NPq&#10;x9sAAAAGAQAADwAAAAAAAAAAAAAAAAAyBAAAZHJzL2Rvd25yZXYueG1sUEsFBgAAAAAEAAQA8wAA&#10;ADoFAAAAAA==&#10;" strokecolor="black [3213]">
                <w10:wrap anchorx="margin"/>
              </v:line>
            </w:pict>
          </mc:Fallback>
        </mc:AlternateContent>
      </w:r>
    </w:p>
    <w:p w14:paraId="3DAAB48D" w14:textId="545955C2" w:rsidR="00DE7B56" w:rsidRPr="00DE7B56" w:rsidRDefault="00DE7B56" w:rsidP="00DE7B56">
      <w:pPr>
        <w:pStyle w:val="Default"/>
        <w:rPr>
          <w:sz w:val="20"/>
          <w:szCs w:val="20"/>
        </w:rPr>
      </w:pPr>
      <w:r w:rsidRPr="00DE7B56">
        <w:rPr>
          <w:sz w:val="20"/>
          <w:szCs w:val="20"/>
        </w:rPr>
        <w:t xml:space="preserve">4. Bank accounts and safe-deposit information </w:t>
      </w:r>
    </w:p>
    <w:p w14:paraId="1A20E2FB" w14:textId="573420F9" w:rsidR="00EA2175" w:rsidRDefault="00EA2175" w:rsidP="00DE7B56">
      <w:pPr>
        <w:pStyle w:val="Default"/>
        <w:rPr>
          <w:sz w:val="20"/>
          <w:szCs w:val="20"/>
        </w:rPr>
      </w:pPr>
    </w:p>
    <w:p w14:paraId="58DD5D69" w14:textId="5F00D898" w:rsidR="00DE7B56" w:rsidRPr="00DE7B56" w:rsidRDefault="00DE7B56" w:rsidP="00DE7B56">
      <w:pPr>
        <w:pStyle w:val="Default"/>
        <w:rPr>
          <w:sz w:val="20"/>
          <w:szCs w:val="20"/>
        </w:rPr>
      </w:pPr>
      <w:r w:rsidRPr="00DE7B56">
        <w:rPr>
          <w:sz w:val="20"/>
          <w:szCs w:val="20"/>
        </w:rPr>
        <w:t>a. Bank Name</w:t>
      </w:r>
      <w:r w:rsidR="00390D63">
        <w:rPr>
          <w:sz w:val="20"/>
          <w:szCs w:val="20"/>
        </w:rPr>
        <w:t xml:space="preserve">: </w:t>
      </w:r>
    </w:p>
    <w:p w14:paraId="5F236E1B" w14:textId="4051996E" w:rsidR="00EA2175"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86912" behindDoc="0" locked="0" layoutInCell="1" allowOverlap="1" wp14:anchorId="1A3D42E0" wp14:editId="312B4AEF">
                <wp:simplePos x="0" y="0"/>
                <wp:positionH relativeFrom="margin">
                  <wp:posOffset>881062</wp:posOffset>
                </wp:positionH>
                <wp:positionV relativeFrom="paragraph">
                  <wp:posOffset>7303</wp:posOffset>
                </wp:positionV>
                <wp:extent cx="352425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F4D88" id="Straight Connector 16"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35pt,.6pt" to="346.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wz2AEAAA8EAAAOAAAAZHJzL2Uyb0RvYy54bWysU01vEzEQvSPxHyzfySaBVmiVTQ+pygVB&#10;RCl31zvOWrI91tjk498z9iabChASiIvlsec9z3szXt0dvRN7oGQxdHIxm0sBQWNvw66TT18f3ryX&#10;ImUVeuUwQCdPkOTd+vWr1SG2sMQBXQ8kmCSk9hA7OeQc26ZJegCv0gwjBL40SF5lDmnX9KQOzO5d&#10;s5zPb5sDUh8JNaTEp/fjpVxXfmNA58/GJMjCdZJry3Wluj6XtVmvVLsjFQerz2Wof6jCKxv40Ynq&#10;XmUlvpP9hcpbTZjQ5JlG36AxVkPVwGoW85/UPA4qQtXC5qQ42ZT+H63+tN+SsD337laKoDz36DGT&#10;srshiw2GwA4iCb5kpw4xtQzYhC2doxS3VGQfDXlhnI3fmKgawdLEsfp8mnyGYxaaD9/eLN8tb7gd&#10;+nLXjBSFKlLKHwC9KJtOOhuKBapV+48p87Ocekkpxy6UNaGz/YN1rgZleGDjSOwVtz0fF6V4xr3I&#10;4qggmyJpFFF3+eRgZP0Chm3hYkc5dSCvnEprCPnC6wJnF5jhCibgvJb9R+A5v0ChDuvfgCdEfRlD&#10;nsDeBqTfvX61woz5FwdG3cWCZ+xPtb3VGp666tz5h5SxfhlX+PUfr38AAAD//wMAUEsDBBQABgAI&#10;AAAAIQC4GsMR2wAAAAcBAAAPAAAAZHJzL2Rvd25yZXYueG1sTI5NS8NAEIbvgv9hGcGb3ZhAbdNs&#10;iggt4q2xIN422ckHzc6G7DZN/fWOXvQ2D+/LO0+2nW0vJhx950jB4yICgVQ501Gj4Pi+e1iB8EGT&#10;0b0jVHBFD9v89ibTqXEXOuBUhEbwCPlUK2hDGFIpfdWi1X7hBiTOajdaHRjHRppRX3jc9jKOoqW0&#10;uiP+0OoBX1qsTsXZKtiV9fXza//xGtf7uD29JcfDVERK3d/NzxsQAefwV4YffVaHnJ1KdybjRc+c&#10;rJ64ykcMgvPlOmEuf1nmmfzvn38DAAD//wMAUEsBAi0AFAAGAAgAAAAhALaDOJL+AAAA4QEAABMA&#10;AAAAAAAAAAAAAAAAAAAAAFtDb250ZW50X1R5cGVzXS54bWxQSwECLQAUAAYACAAAACEAOP0h/9YA&#10;AACUAQAACwAAAAAAAAAAAAAAAAAvAQAAX3JlbHMvLnJlbHNQSwECLQAUAAYACAAAACEAWmpsM9gB&#10;AAAPBAAADgAAAAAAAAAAAAAAAAAuAgAAZHJzL2Uyb0RvYy54bWxQSwECLQAUAAYACAAAACEAuBrD&#10;EdsAAAAHAQAADwAAAAAAAAAAAAAAAAAyBAAAZHJzL2Rvd25yZXYueG1sUEsFBgAAAAAEAAQA8wAA&#10;ADoFAAAAAA==&#10;" strokecolor="black [3213]">
                <w10:wrap anchorx="margin"/>
              </v:line>
            </w:pict>
          </mc:Fallback>
        </mc:AlternateContent>
      </w:r>
    </w:p>
    <w:p w14:paraId="3F557D54" w14:textId="40AA93F0" w:rsidR="00DE7B56" w:rsidRPr="00DE7B56" w:rsidRDefault="00DE7B56" w:rsidP="00DE7B56">
      <w:pPr>
        <w:pStyle w:val="Default"/>
        <w:spacing w:after="20"/>
        <w:rPr>
          <w:sz w:val="20"/>
          <w:szCs w:val="20"/>
        </w:rPr>
      </w:pPr>
      <w:proofErr w:type="spellStart"/>
      <w:r w:rsidRPr="00DE7B56">
        <w:rPr>
          <w:sz w:val="20"/>
          <w:szCs w:val="20"/>
        </w:rPr>
        <w:t>i</w:t>
      </w:r>
      <w:proofErr w:type="spellEnd"/>
      <w:r w:rsidRPr="00DE7B56">
        <w:rPr>
          <w:sz w:val="20"/>
          <w:szCs w:val="20"/>
        </w:rPr>
        <w:t xml:space="preserve">. Type of Account: </w:t>
      </w:r>
    </w:p>
    <w:p w14:paraId="60C9AFE7" w14:textId="21AF4398" w:rsidR="00EA2175"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88960" behindDoc="0" locked="0" layoutInCell="1" allowOverlap="1" wp14:anchorId="568ADBCC" wp14:editId="213C7087">
                <wp:simplePos x="0" y="0"/>
                <wp:positionH relativeFrom="margin">
                  <wp:posOffset>1119188</wp:posOffset>
                </wp:positionH>
                <wp:positionV relativeFrom="paragraph">
                  <wp:posOffset>953</wp:posOffset>
                </wp:positionV>
                <wp:extent cx="352425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1401A" id="Straight Connector 17" o:spid="_x0000_s1026" style="position:absolute;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15pt,.1pt" to="365.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M2AEAAA8EAAAOAAAAZHJzL2Uyb0RvYy54bWysU02PEzEMvSPxH6Lc6bSFBTTqdA9dLRcE&#10;Fbtwz2acTqQkjpzQj3+Pk2mnK0BIIC5RnPi9+D07q9ujd2IPlCyGTi5mcykgaOxt2HXy6+P9q/dS&#10;pKxCrxwG6OQJkrxdv3yxOsQWljig64EEk4TUHmInh5xj2zRJD+BVmmGEwJcGyavMIe2antSB2b1r&#10;lvP52+aA1EdCDSnx6d14KdeV3xjQ+bMxCbJwneTacl2prk9lbdYr1e5IxcHqcxnqH6rwygZ+dKK6&#10;U1mJ72R/ofJWEyY0eabRN2iM1VA1sJrF/Cc1D4OKULWwOSlONqX/R6s/7bckbM+9eydFUJ579JBJ&#10;2d2QxQZDYAeRBF+yU4eYWgZswpbOUYpbKrKPhrwwzsZvTFSNYGniWH0+TT7DMQvNh69vlm+WN9wO&#10;fblrRopCFSnlD4BelE0nnQ3FAtWq/ceU+VlOvaSUYxfKmtDZ/t46V4MyPLBxJPaK256Pi1I8455l&#10;cVSQTZE0iqi7fHIwsn4Bw7ZwsaOcOpBXTqU1hHzhdYGzC8xwBRNwXsv+I/CcX6BQh/VvwBOivowh&#10;T2BvA9LvXr9aYcb8iwOj7mLBE/an2t5qDU9dde78Q8pYP48r/PqP1z8AAAD//wMAUEsDBBQABgAI&#10;AAAAIQCXdVuK2gAAAAUBAAAPAAAAZHJzL2Rvd25yZXYueG1sTI5Na8MwEETvhf4HsYHeGjk2JMW1&#10;HEIhofQWN1B6k631B7FWxlIcp7++m1N7fMww87LtbHsx4eg7RwpWywgEUuVMR42C0+f++QWED5qM&#10;7h2hght62OaPD5lOjbvSEaciNIJHyKdaQRvCkErpqxat9ks3IHFWu9HqwDg20oz6yuO2l3EUraXV&#10;HfFDqwd8a7E6FxerYF/Wt++fw9d7XB/i9vyRnI5TESn1tJh3ryACzuGvDHd9VoecnUp3IeNFz7xZ&#10;J1xVEIPgeJOsGMs7yjyT/+3zXwAAAP//AwBQSwECLQAUAAYACAAAACEAtoM4kv4AAADhAQAAEwAA&#10;AAAAAAAAAAAAAAAAAAAAW0NvbnRlbnRfVHlwZXNdLnhtbFBLAQItABQABgAIAAAAIQA4/SH/1gAA&#10;AJQBAAALAAAAAAAAAAAAAAAAAC8BAABfcmVscy8ucmVsc1BLAQItABQABgAIAAAAIQBVOp/M2AEA&#10;AA8EAAAOAAAAAAAAAAAAAAAAAC4CAABkcnMvZTJvRG9jLnhtbFBLAQItABQABgAIAAAAIQCXdVuK&#10;2gAAAAUBAAAPAAAAAAAAAAAAAAAAADIEAABkcnMvZG93bnJldi54bWxQSwUGAAAAAAQABADzAAAA&#10;OQUAAAAA&#10;" strokecolor="black [3213]">
                <w10:wrap anchorx="margin"/>
              </v:line>
            </w:pict>
          </mc:Fallback>
        </mc:AlternateContent>
      </w:r>
    </w:p>
    <w:p w14:paraId="4DB5E6D7" w14:textId="6A5A721B" w:rsidR="00DE7B56" w:rsidRPr="00DE7B56" w:rsidRDefault="00DE7B56" w:rsidP="00DE7B56">
      <w:pPr>
        <w:pStyle w:val="Default"/>
        <w:spacing w:after="20"/>
        <w:rPr>
          <w:sz w:val="20"/>
          <w:szCs w:val="20"/>
        </w:rPr>
      </w:pPr>
      <w:r w:rsidRPr="00DE7B56">
        <w:rPr>
          <w:sz w:val="20"/>
          <w:szCs w:val="20"/>
        </w:rPr>
        <w:t xml:space="preserve">ii. Branch Address: </w:t>
      </w:r>
    </w:p>
    <w:p w14:paraId="014B505A" w14:textId="367C7E9D" w:rsidR="00EA2175"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91008" behindDoc="0" locked="0" layoutInCell="1" allowOverlap="1" wp14:anchorId="71187AEE" wp14:editId="09AEA6BC">
                <wp:simplePos x="0" y="0"/>
                <wp:positionH relativeFrom="margin">
                  <wp:posOffset>1133475</wp:posOffset>
                </wp:positionH>
                <wp:positionV relativeFrom="paragraph">
                  <wp:posOffset>5715</wp:posOffset>
                </wp:positionV>
                <wp:extent cx="3524250"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D2F1F" id="Straight Connector 18" o:spid="_x0000_s1026" style="position:absolute;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25pt,.45pt" to="366.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rM2AEAAA8EAAAOAAAAZHJzL2Uyb0RvYy54bWysU8GO0zAQvSPxD1buNGmXRShquoeulguC&#10;igXuXmfcWLI91tg07d8zdtp0BQgJtBfLY897nvdmvL47OisOQNGg76rloqkEeIW98fuu+vb14c37&#10;SsQkfS8teuiqE8TqbvP61XoMLaxwQNsDCSbxsR1DVw0phbauoxrAybjAAJ4vNZKTiUPa1z3Jkdmd&#10;rVdN864ekfpAqCBGPr2fLqtN4dcaVPqsdYQkbFdxbamsVNanvNabtWz3JMNg1LkM+R9VOGk8PzpT&#10;3cskxQ8yv1E5owgj6rRQ6GrU2igoGljNsvlFzeMgAxQtbE4Ms03x5WjVp8OOhOm5d9wpLx336DGR&#10;NPshiS16zw4iCb5kp8YQWwZs/Y7OUQw7yrKPmpzQ1oTvTFSMYGniWHw+zT7DMQnFhze3q7erW26H&#10;utzVE0WmChTTB0An8qarrPHZAtnKw8eY+FlOvaTkY+vzGtGa/sFYW4I8PLC1JA6S256Oy1w8455l&#10;cZSRdZY0iSi7dLIwsX4BzbZwsZOcMpBXTqkU+HThtZ6zM0xzBTOwKWX/FXjOz1Aow/ov4BlRXkaf&#10;ZrAzHulPr1+t0FP+xYFJd7bgCftTaW+xhqeuOHf+IXmsn8cFfv3Hm58AAAD//wMAUEsDBBQABgAI&#10;AAAAIQDAITup2gAAAAUBAAAPAAAAZHJzL2Rvd25yZXYueG1sTI5NS8NAFEX3gv9heII7OzFBW2Mm&#10;RYQWcddYEHeTzMsHzbwJmWma+ut9Xdnl4V7uPdl6tr2YcPSdIwWPiwgEUuVMR42C/dfmYQXCB01G&#10;945QwRk9rPPbm0ynxp1oh1MRGsEj5FOtoA1hSKX0VYtW+4UbkDir3Wh1YBwbaUZ94nHbyziKnqXV&#10;HfFDqwd8b7E6FEerYFPW55/f7fdHXG/j9vCZ7HdTESl1fze/vYIIOIf/Mlz0WR1ydirdkYwXPfNy&#10;9cRVBS8gOF4mCWN5QZln8to+/wMAAP//AwBQSwECLQAUAAYACAAAACEAtoM4kv4AAADhAQAAEwAA&#10;AAAAAAAAAAAAAAAAAAAAW0NvbnRlbnRfVHlwZXNdLnhtbFBLAQItABQABgAIAAAAIQA4/SH/1gAA&#10;AJQBAAALAAAAAAAAAAAAAAAAAC8BAABfcmVscy8ucmVsc1BLAQItABQABgAIAAAAIQDHGYrM2AEA&#10;AA8EAAAOAAAAAAAAAAAAAAAAAC4CAABkcnMvZTJvRG9jLnhtbFBLAQItABQABgAIAAAAIQDAITup&#10;2gAAAAUBAAAPAAAAAAAAAAAAAAAAADIEAABkcnMvZG93bnJldi54bWxQSwUGAAAAAAQABADzAAAA&#10;OQUAAAAA&#10;" strokecolor="black [3213]">
                <w10:wrap anchorx="margin"/>
              </v:line>
            </w:pict>
          </mc:Fallback>
        </mc:AlternateContent>
      </w:r>
    </w:p>
    <w:p w14:paraId="5665B273" w14:textId="58AAFC01" w:rsidR="00DE7B56" w:rsidRPr="00DE7B56" w:rsidRDefault="00DE7B56" w:rsidP="00DE7B56">
      <w:pPr>
        <w:pStyle w:val="Default"/>
        <w:spacing w:after="20"/>
        <w:rPr>
          <w:sz w:val="20"/>
          <w:szCs w:val="20"/>
        </w:rPr>
      </w:pPr>
      <w:r w:rsidRPr="00DE7B56">
        <w:rPr>
          <w:sz w:val="20"/>
          <w:szCs w:val="20"/>
        </w:rPr>
        <w:t xml:space="preserve">iii. Contact: </w:t>
      </w:r>
    </w:p>
    <w:p w14:paraId="26A355BE" w14:textId="3606143F" w:rsidR="00EA2175"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82816" behindDoc="0" locked="0" layoutInCell="1" allowOverlap="1" wp14:anchorId="3C26A5AE" wp14:editId="62DDA1B4">
                <wp:simplePos x="0" y="0"/>
                <wp:positionH relativeFrom="margin">
                  <wp:posOffset>699770</wp:posOffset>
                </wp:positionH>
                <wp:positionV relativeFrom="paragraph">
                  <wp:posOffset>6033</wp:posOffset>
                </wp:positionV>
                <wp:extent cx="352425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F81CA" id="Straight Connector 14" o:spid="_x0000_s1026"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1pt,.5pt" to="33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sX2AEAAA8EAAAOAAAAZHJzL2Uyb0RvYy54bWysU01vEzEQvSPxHyzfySahRWiVTQ+pygVB&#10;RCl31zvOWrI91tjk498z9iabChASiIvlsec9z3szXt0dvRN7oGQxdHIxm0sBQWNvw66TT18f3ryX&#10;ImUVeuUwQCdPkOTd+vWr1SG2sMQBXQ8kmCSk9hA7OeQc26ZJegCv0gwjBL40SF5lDmnX9KQOzO5d&#10;s5zP3zUHpD4SakiJT+/HS7mu/MaAzp+NSZCF6yTXlutKdX0ua7NeqXZHKg5Wn8tQ/1CFVzbwoxPV&#10;vcpKfCf7C5W3mjChyTONvkFjrIaqgdUs5j+peRxUhKqFzUlxsin9P1r9ab8lYXvu3Y0UQXnu0WMm&#10;ZXdDFhsMgR1EEnzJTh1iahmwCVs6Ryluqcg+GvLCOBu/MVE1gqWJY/X5NPkMxyw0H769Xd4sb7kd&#10;+nLXjBSFKlLKHwC9KJtOOhuKBapV+48p87Ocekkpxy6UNaGz/YN1rgZleGDjSOwVtz0fF6V4xr3I&#10;4qggmyJpFFF3+eRgZP0Chm3hYkc5dSCvnEprCPnC6wJnF5jhCibgvJb9R+A5v0ChDuvfgCdEfRlD&#10;nsDeBqTfvX61woz5FwdG3cWCZ+xPtb3VGp666tz5h5SxfhlX+PUfr38AAAD//wMAUEsDBBQABgAI&#10;AAAAIQDnE1wQ2wAAAAcBAAAPAAAAZHJzL2Rvd25yZXYueG1sTI9NS8NAEIbvgv9hGcGb3W3EIDGb&#10;IkKLeGssiLdNdvJBs7Mhu01Tf72jF73Nw7y880y+WdwgZpxC70nDeqVAINXe9tRqOLxv7x5BhGjI&#10;msETarhggE1xfZWbzPoz7XEuYyu4hEJmNHQxjpmUoe7QmbDyIxLvGj85ExmnVtrJnLncDTJRKpXO&#10;9MQXOjPiS4f1sTw5DduquXx+7T5ek2aXdMe3+8N+LpXWtzfL8xOIiEv8C8OPPqtDwU6VP5ENYmBe&#10;q4SjPPBLvE/TB+bql2WRy//+xTcAAAD//wMAUEsBAi0AFAAGAAgAAAAhALaDOJL+AAAA4QEAABMA&#10;AAAAAAAAAAAAAAAAAAAAAFtDb250ZW50X1R5cGVzXS54bWxQSwECLQAUAAYACAAAACEAOP0h/9YA&#10;AACUAQAACwAAAAAAAAAAAAAAAAAvAQAAX3JlbHMvLnJlbHNQSwECLQAUAAYACAAAACEABcz7F9gB&#10;AAAPBAAADgAAAAAAAAAAAAAAAAAuAgAAZHJzL2Uyb0RvYy54bWxQSwECLQAUAAYACAAAACEA5xNc&#10;ENsAAAAHAQAADwAAAAAAAAAAAAAAAAAyBAAAZHJzL2Rvd25yZXYueG1sUEsFBgAAAAAEAAQA8wAA&#10;ADoFAAAAAA==&#10;" strokecolor="black [3213]">
                <w10:wrap anchorx="margin"/>
              </v:line>
            </w:pict>
          </mc:Fallback>
        </mc:AlternateContent>
      </w:r>
    </w:p>
    <w:p w14:paraId="167BD8A5" w14:textId="2E963C17" w:rsidR="00DE7B56" w:rsidRPr="00DE7B56" w:rsidRDefault="00DE7B56" w:rsidP="00DE7B56">
      <w:pPr>
        <w:pStyle w:val="Default"/>
        <w:spacing w:after="20"/>
        <w:rPr>
          <w:sz w:val="20"/>
          <w:szCs w:val="20"/>
        </w:rPr>
      </w:pPr>
      <w:r w:rsidRPr="00DE7B56">
        <w:rPr>
          <w:sz w:val="20"/>
          <w:szCs w:val="20"/>
        </w:rPr>
        <w:t xml:space="preserve">iv. Telephone: </w:t>
      </w:r>
    </w:p>
    <w:p w14:paraId="70E2E7E5" w14:textId="5EA03924" w:rsidR="00EA2175"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84864" behindDoc="0" locked="0" layoutInCell="1" allowOverlap="1" wp14:anchorId="60675FE7" wp14:editId="3A842AE1">
                <wp:simplePos x="0" y="0"/>
                <wp:positionH relativeFrom="margin">
                  <wp:posOffset>871538</wp:posOffset>
                </wp:positionH>
                <wp:positionV relativeFrom="paragraph">
                  <wp:posOffset>2540</wp:posOffset>
                </wp:positionV>
                <wp:extent cx="352425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C412C" id="Straight Connector 15" o:spid="_x0000_s1026"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65pt,.2pt" to="346.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jo1wEAAA8EAAAOAAAAZHJzL2Uyb0RvYy54bWysU02PEzEMvSPxH6Lc6bSFIjTqdA9dLRcE&#10;FQvcsxmnEymJIyf049/jZNrpChASiEsUJ34vfs/O+u7knTgAJYuhk4vZXAoIGnsb9p38+uXh1Tsp&#10;UlahVw4DdPIMSd5tXr5YH2MLSxzQ9UCCSUJqj7GTQ86xbZqkB/AqzTBC4EuD5FXmkPZNT+rI7N41&#10;y/n8bXNE6iOhhpT49H68lJvKbwzo/MmYBFm4TnJtua5U16eyNpu1avek4mD1pQz1D1V4ZQM/OlHd&#10;q6zEd7K/UHmrCROaPNPoGzTGaqgaWM1i/pOax0FFqFrYnBQnm9L/o9UfDzsStuferaQIynOPHjMp&#10;ux+y2GII7CCS4Et26hhTy4Bt2NElSnFHRfbJkBfG2fiNiaoRLE2cqs/nyWc4ZaH58PVq+Wa54nbo&#10;610zUhSqSCm/B/SibDrpbCgWqFYdPqTMz3LqNaUcu1DWhM72D9a5GpThga0jcVDc9nxalOIZ9yyL&#10;o4JsiqRRRN3ls4OR9TMYtoWLHeXUgbxxKq0h5CuvC5xdYIYrmIDzWvYfgZf8AoU6rH8DnhD1ZQx5&#10;AnsbkH73+s0KM+ZfHRh1FwuesD/X9lZreOqqc5cfUsb6eVzht3+8+QEAAP//AwBQSwMEFAAGAAgA&#10;AAAhAAfhkCHaAAAABQEAAA8AAABkcnMvZG93bnJldi54bWxMjk1Lw0AURfeC/2F4gjs7MZFaYyZF&#10;hBZx11iQ7iaZlw+aeRMy0zT11/u60uXhXu492Xq2vZhw9J0jBY+LCARS5UxHjYL91+ZhBcIHTUb3&#10;jlDBBT2s89ubTKfGnWmHUxEawSPkU62gDWFIpfRVi1b7hRuQOKvdaHVgHBtpRn3mcdvLOIqW0uqO&#10;+KHVA763WB2Lk1WwKevL4Wf7/RHX27g9fib73VRESt3fzW+vIALO4a8MV31Wh5ydSnci40XPnDwn&#10;XFXwBILj5UvMWF5R5pn8b5//AgAA//8DAFBLAQItABQABgAIAAAAIQC2gziS/gAAAOEBAAATAAAA&#10;AAAAAAAAAAAAAAAAAABbQ29udGVudF9UeXBlc10ueG1sUEsBAi0AFAAGAAgAAAAhADj9If/WAAAA&#10;lAEAAAsAAAAAAAAAAAAAAAAALwEAAF9yZWxzLy5yZWxzUEsBAi0AFAAGAAgAAAAhAAqcCOjXAQAA&#10;DwQAAA4AAAAAAAAAAAAAAAAALgIAAGRycy9lMm9Eb2MueG1sUEsBAi0AFAAGAAgAAAAhAAfhkCHa&#10;AAAABQEAAA8AAAAAAAAAAAAAAAAAMQQAAGRycy9kb3ducmV2LnhtbFBLBQYAAAAABAAEAPMAAAA4&#10;BQAAAAA=&#10;" strokecolor="black [3213]">
                <w10:wrap anchorx="margin"/>
              </v:line>
            </w:pict>
          </mc:Fallback>
        </mc:AlternateContent>
      </w:r>
    </w:p>
    <w:p w14:paraId="2832F6E1" w14:textId="258DB265" w:rsidR="00DE7B56" w:rsidRPr="00DE7B56" w:rsidRDefault="00DE7B56" w:rsidP="00DE7B56">
      <w:pPr>
        <w:pStyle w:val="Default"/>
        <w:spacing w:after="20"/>
        <w:rPr>
          <w:sz w:val="20"/>
          <w:szCs w:val="20"/>
        </w:rPr>
      </w:pPr>
      <w:r w:rsidRPr="00DE7B56">
        <w:rPr>
          <w:sz w:val="20"/>
          <w:szCs w:val="20"/>
        </w:rPr>
        <w:t xml:space="preserve">v. Email: </w:t>
      </w:r>
    </w:p>
    <w:p w14:paraId="015DDC82" w14:textId="43BCF5A4" w:rsidR="00EA2175"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99200" behindDoc="0" locked="0" layoutInCell="1" allowOverlap="1" wp14:anchorId="056D539A" wp14:editId="5FC730C0">
                <wp:simplePos x="0" y="0"/>
                <wp:positionH relativeFrom="margin">
                  <wp:posOffset>533400</wp:posOffset>
                </wp:positionH>
                <wp:positionV relativeFrom="paragraph">
                  <wp:posOffset>5715</wp:posOffset>
                </wp:positionV>
                <wp:extent cx="3524250"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D23EE" id="Straight Connector 22" o:spid="_x0000_s1026" style="position:absolute;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45pt" to="31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R2QEAAA8EAAAOAAAAZHJzL2Uyb0RvYy54bWysU8GO0zAQvSPxD5bvNGmWRShquoeulguC&#10;igXuXmfcWLI9lm2a9O8ZO226AoQE2ovlsee9mfc83txN1rAjhKjRdXy9qjkDJ7HX7tDxb18f3rzn&#10;LCbhemHQQcdPEPnd9vWrzehbaHBA00NgROJiO/qODyn5tqqiHMCKuEIPji4VBisSheFQ9UGMxG5N&#10;1dT1u2rE0PuAEmKk0/v5km8Lv1Ig02elIiRmOk69pbKGsj7ltdpuRHsIwg9antsQ/9GFFdpR0YXq&#10;XiTBfgT9G5XVMmBElVYSbYVKaQlFA6lZ17+oeRyEh6KFzIl+sSm+HK38dNwHpvuONw1nTlh6o8cU&#10;hD4Mie3QOXIQA6NLcmr0sSXAzu3DOYp+H7LsSQXLlNH+Ow1BMYKksan4fFp8hikxSYc3t83b5pae&#10;Q17uqpkiU/kQ0wdAy/Km40a7bIFoxfFjTFSWUi8p+di4vEY0un/QxpQgDw/sTGBHQc+epnVunnDP&#10;sijKyCpLmkWUXToZmFm/gCJbqNlZThnIK6eQEly68BpH2RmmqIMFWJe2/wo852colGH9F/CCKJXR&#10;pQVstcPwp+pXK9Scf3Fg1p0teML+VJ63WENTV5w7/5A81s/jAr/+4+1PAAAA//8DAFBLAwQUAAYA&#10;CAAAACEAufM2ItsAAAAEAQAADwAAAGRycy9kb3ducmV2LnhtbEyPTWvCQBCG74X+h2WE3urGWETT&#10;bKQUlNKbqVB622QnH5idDdk1xv76jqd6fHiH930m3U62EyMOvnWkYDGPQCCVzrRUKzh+7Z7XIHzQ&#10;ZHTnCBVc0cM2e3xIdWLchQ445qEWXEI+0QqaEPpESl82aLWfux6Js8oNVgfGoZZm0Bcut52Mo2gl&#10;rW6JFxrd43uD5Sk/WwW7orr+/O6/P+JqHzenz+XxMOaRUk+z6e0VRMAp/B/DTZ/VIWOnwp3JeNEp&#10;WL/wK0HBBgSnq+WGsbihzFJ5L5/9AQAA//8DAFBLAQItABQABgAIAAAAIQC2gziS/gAAAOEBAAAT&#10;AAAAAAAAAAAAAAAAAAAAAABbQ29udGVudF9UeXBlc10ueG1sUEsBAi0AFAAGAAgAAAAhADj9If/W&#10;AAAAlAEAAAsAAAAAAAAAAAAAAAAALwEAAF9yZWxzLy5yZWxzUEsBAi0AFAAGAAgAAAAhAOYT8xHZ&#10;AQAADwQAAA4AAAAAAAAAAAAAAAAALgIAAGRycy9lMm9Eb2MueG1sUEsBAi0AFAAGAAgAAAAhALnz&#10;NiLbAAAABAEAAA8AAAAAAAAAAAAAAAAAMwQAAGRycy9kb3ducmV2LnhtbFBLBQYAAAAABAAEAPMA&#10;AAA7BQAAAAA=&#10;" strokecolor="black [3213]">
                <w10:wrap anchorx="margin"/>
              </v:line>
            </w:pict>
          </mc:Fallback>
        </mc:AlternateContent>
      </w:r>
    </w:p>
    <w:p w14:paraId="4635CD69" w14:textId="3F700AFF" w:rsidR="00DE7B56" w:rsidRPr="00DE7B56" w:rsidRDefault="00DE7B56" w:rsidP="00DE7B56">
      <w:pPr>
        <w:pStyle w:val="Default"/>
        <w:spacing w:after="20"/>
        <w:rPr>
          <w:sz w:val="20"/>
          <w:szCs w:val="20"/>
        </w:rPr>
      </w:pPr>
      <w:r w:rsidRPr="00DE7B56">
        <w:rPr>
          <w:sz w:val="20"/>
          <w:szCs w:val="20"/>
        </w:rPr>
        <w:t xml:space="preserve">vi. Account Number: </w:t>
      </w:r>
    </w:p>
    <w:p w14:paraId="3EE9DBA4" w14:textId="6FC202D1" w:rsidR="00EA2175"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93056" behindDoc="0" locked="0" layoutInCell="1" allowOverlap="1" wp14:anchorId="7DA946BF" wp14:editId="63230B96">
                <wp:simplePos x="0" y="0"/>
                <wp:positionH relativeFrom="margin">
                  <wp:posOffset>1214437</wp:posOffset>
                </wp:positionH>
                <wp:positionV relativeFrom="paragraph">
                  <wp:posOffset>4128</wp:posOffset>
                </wp:positionV>
                <wp:extent cx="352425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5588D" id="Straight Connector 19" o:spid="_x0000_s1026" style="position:absolute;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6pt,.35pt" to="37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kz2AEAAA8EAAAOAAAAZHJzL2Uyb0RvYy54bWysU02PEzEMvSPxH6Lc6bSFRTDqdA9dLRcE&#10;Fbtwz2acTqQkjpzQj3+Pk2mnK0BIIC5RnPi9+D07q9ujd2IPlCyGTi5mcykgaOxt2HXy6+P9q3dS&#10;pKxCrxwG6OQJkrxdv3yxOsQWljig64EEk4TUHmInh5xj2zRJD+BVmmGEwJcGyavMIe2antSB2b1r&#10;lvP52+aA1EdCDSnx6d14KdeV3xjQ+bMxCbJwneTacl2prk9lbdYr1e5IxcHqcxnqH6rwygZ+dKK6&#10;U1mJ72R/ofJWEyY0eabRN2iM1VA1sJrF/Cc1D4OKULWwOSlONqX/R6s/7bckbM+9ey9FUJ579JBJ&#10;2d2QxQZDYAeRBF+yU4eYWgZswpbOUYpbKrKPhrwwzsZvTFSNYGniWH0+TT7DMQvNh69vlm+WN9wO&#10;fblrRopCFSnlD4BelE0nnQ3FAtWq/ceU+VlOvaSUYxfKmtDZ/t46V4MyPLBxJPaK256Pi1I8455l&#10;cVSQTZE0iqi7fHIwsn4Bw7ZwsaOcOpBXTqU1hHzhdYGzC8xwBRNwXsv+I/CcX6BQh/VvwBOivowh&#10;T2BvA9LvXr9aYcb8iwOj7mLBE/an2t5qDU9dde78Q8pYP48r/PqP1z8AAAD//wMAUEsDBBQABgAI&#10;AAAAIQDfCZqO2gAAAAUBAAAPAAAAZHJzL2Rvd25yZXYueG1sTI7BSsNAFEX3gv8wPMGdnTRKa9NM&#10;iggt4q6xIO4myUsmNPMmZKZp6tf7urLLw73ce9LNZDsx4uBbRwrmswgEUumqlhoFh6/t0ysIHzRV&#10;unOECi7oYZPd36U6qdyZ9jjmoRE8Qj7RCkwIfSKlLw1a7WeuR+KsdoPVgXFoZDXoM4/bTsZRtJBW&#10;t8QPRvf4brA85ierYFvUl5/f3fdHXO9ic/x8PuzHPFLq8WF6W4MIOIX/Mlz1WR0ydirciSovOubV&#10;POaqgiUIjpcvC8biijJL5a199gcAAP//AwBQSwECLQAUAAYACAAAACEAtoM4kv4AAADhAQAAEwAA&#10;AAAAAAAAAAAAAAAAAAAAW0NvbnRlbnRfVHlwZXNdLnhtbFBLAQItABQABgAIAAAAIQA4/SH/1gAA&#10;AJQBAAALAAAAAAAAAAAAAAAAAC8BAABfcmVscy8ucmVsc1BLAQItABQABgAIAAAAIQDISXkz2AEA&#10;AA8EAAAOAAAAAAAAAAAAAAAAAC4CAABkcnMvZTJvRG9jLnhtbFBLAQItABQABgAIAAAAIQDfCZqO&#10;2gAAAAUBAAAPAAAAAAAAAAAAAAAAADIEAABkcnMvZG93bnJldi54bWxQSwUGAAAAAAQABADzAAAA&#10;OQUAAAAA&#10;" strokecolor="black [3213]">
                <w10:wrap anchorx="margin"/>
              </v:line>
            </w:pict>
          </mc:Fallback>
        </mc:AlternateContent>
      </w:r>
    </w:p>
    <w:p w14:paraId="19160D6A" w14:textId="35FF31F2" w:rsidR="00DE7B56" w:rsidRPr="00DE7B56" w:rsidRDefault="00DE7B56" w:rsidP="00DE7B56">
      <w:pPr>
        <w:pStyle w:val="Default"/>
        <w:spacing w:after="20"/>
        <w:rPr>
          <w:sz w:val="20"/>
          <w:szCs w:val="20"/>
        </w:rPr>
      </w:pPr>
      <w:r w:rsidRPr="00DE7B56">
        <w:rPr>
          <w:sz w:val="20"/>
          <w:szCs w:val="20"/>
        </w:rPr>
        <w:t xml:space="preserve">vii. Name(s) on Account: </w:t>
      </w:r>
    </w:p>
    <w:p w14:paraId="77CC0F74" w14:textId="08F0A3ED" w:rsidR="00EA2175" w:rsidRDefault="00412E75" w:rsidP="00DE7B56">
      <w:pPr>
        <w:pStyle w:val="Default"/>
        <w:rPr>
          <w:sz w:val="20"/>
          <w:szCs w:val="20"/>
        </w:rPr>
      </w:pPr>
      <w:r>
        <w:rPr>
          <w:noProof/>
          <w:sz w:val="20"/>
          <w:szCs w:val="20"/>
        </w:rPr>
        <mc:AlternateContent>
          <mc:Choice Requires="wps">
            <w:drawing>
              <wp:anchor distT="0" distB="0" distL="114300" distR="114300" simplePos="0" relativeHeight="251695104" behindDoc="0" locked="0" layoutInCell="1" allowOverlap="1" wp14:anchorId="57E01C35" wp14:editId="60DC39C1">
                <wp:simplePos x="0" y="0"/>
                <wp:positionH relativeFrom="margin">
                  <wp:posOffset>1476375</wp:posOffset>
                </wp:positionH>
                <wp:positionV relativeFrom="paragraph">
                  <wp:posOffset>4128</wp:posOffset>
                </wp:positionV>
                <wp:extent cx="352425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F7B96" id="Straight Connector 20" o:spid="_x0000_s1026" style="position:absolute;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6.25pt,.35pt" to="39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Q12AEAAA8EAAAOAAAAZHJzL2Uyb0RvYy54bWysU02P0zAQvSPxHyzfadIsi1DUdA9dLRcE&#10;FQvcvc64seQvjU2T/nvGTpuuACGB9mJ57Hlv5j2PN3eTNewIGLV3HV+vas7ASd9rd+j4t68Pb95z&#10;FpNwvTDeQcdPEPnd9vWrzRhaaPzgTQ/IiMTFdgwdH1IKbVVFOYAVceUDOLpUHq1IFOKh6lGMxG5N&#10;1dT1u2r02Af0EmKk0/v5km8Lv1Ig02elIiRmOk69pbJiWZ/yWm03oj2gCIOW5zbEf3RhhXZUdKG6&#10;F0mwH6h/o7Jaoo9epZX0tvJKaQlFA6lZ17+oeRxEgKKFzIlhsSm+HK38dNwj033HG7LHCUtv9JhQ&#10;6MOQ2M47Rw56ZHRJTo0htgTYuT2eoxj2mGVPCi1TRofvNATFCJLGpuLzafEZpsQkHd7cNm+bW6on&#10;L3fVTJGpAsb0AbxledNxo122QLTi+DEmKkupl5R8bFxeoze6f9DGlCAPD+wMsqOgZ0/TOjdPuGdZ&#10;FGVklSXNIsounQzMrF9AkS3U7CynDOSVU0gJLl14jaPsDFPUwQKsS9t/BZ7zMxTKsP4LeEGUyt6l&#10;BWy18/in6lcr1Jx/cWDWnS148v2pPG+xhqauOHf+IXmsn8cFfv3H258AAAD//wMAUEsDBBQABgAI&#10;AAAAIQD9is1E2wAAAAUBAAAPAAAAZHJzL2Rvd25yZXYueG1sTI5RS8MwFIXfBf9DuIJvLl2GdnRN&#10;hwgb4tvqQHxLm9umrElKk3Wdv967J338OIdzvnw7255NOIbOOwnLRQIMXe1151oJx8/d0xpYiMpp&#10;1XuHEq4YYFvc3+Uq0/7iDjiVsWU04kKmJJgYh4zzUBu0Kiz8gI6yxo9WRcKx5XpUFxq3PRdJ8sKt&#10;6hw9GDXgm8H6VJ6thF3VXL9/9l/votkLc/pYHQ9TmUj5+DC/boBFnONfGW76pA4FOVX+7HRgvQSx&#10;Es9UlZACozhdp4TVDXmR8//2xS8AAAD//wMAUEsBAi0AFAAGAAgAAAAhALaDOJL+AAAA4QEAABMA&#10;AAAAAAAAAAAAAAAAAAAAAFtDb250ZW50X1R5cGVzXS54bWxQSwECLQAUAAYACAAAACEAOP0h/9YA&#10;AACUAQAACwAAAAAAAAAAAAAAAAAvAQAAX3JlbHMvLnJlbHNQSwECLQAUAAYACAAAACEAubVkNdgB&#10;AAAPBAAADgAAAAAAAAAAAAAAAAAuAgAAZHJzL2Uyb0RvYy54bWxQSwECLQAUAAYACAAAACEA/YrN&#10;RNsAAAAFAQAADwAAAAAAAAAAAAAAAAAyBAAAZHJzL2Rvd25yZXYueG1sUEsFBgAAAAAEAAQA8wAA&#10;ADoFAAAAAA==&#10;" strokecolor="black [3213]">
                <w10:wrap anchorx="margin"/>
              </v:line>
            </w:pict>
          </mc:Fallback>
        </mc:AlternateContent>
      </w:r>
    </w:p>
    <w:p w14:paraId="7E0D4DEE" w14:textId="54CFDCDE" w:rsidR="00DE7B56" w:rsidRPr="00DE7B56" w:rsidRDefault="00DE7B56" w:rsidP="00DE7B56">
      <w:pPr>
        <w:pStyle w:val="Default"/>
        <w:rPr>
          <w:sz w:val="20"/>
          <w:szCs w:val="20"/>
        </w:rPr>
      </w:pPr>
      <w:r w:rsidRPr="00DE7B56">
        <w:rPr>
          <w:sz w:val="20"/>
          <w:szCs w:val="20"/>
        </w:rPr>
        <w:t xml:space="preserve">viii. Authorized Signer(s): </w:t>
      </w:r>
    </w:p>
    <w:p w14:paraId="77C2B132" w14:textId="18DF7F02" w:rsidR="00EA2175" w:rsidRDefault="00412E75" w:rsidP="00DE7B56">
      <w:pPr>
        <w:pStyle w:val="Default"/>
        <w:rPr>
          <w:sz w:val="20"/>
          <w:szCs w:val="20"/>
        </w:rPr>
      </w:pPr>
      <w:r>
        <w:rPr>
          <w:noProof/>
          <w:sz w:val="20"/>
          <w:szCs w:val="20"/>
        </w:rPr>
        <mc:AlternateContent>
          <mc:Choice Requires="wps">
            <w:drawing>
              <wp:anchor distT="0" distB="0" distL="114300" distR="114300" simplePos="0" relativeHeight="251697152" behindDoc="0" locked="0" layoutInCell="1" allowOverlap="1" wp14:anchorId="7FD64B96" wp14:editId="018012FC">
                <wp:simplePos x="0" y="0"/>
                <wp:positionH relativeFrom="margin">
                  <wp:posOffset>1476375</wp:posOffset>
                </wp:positionH>
                <wp:positionV relativeFrom="paragraph">
                  <wp:posOffset>5715</wp:posOffset>
                </wp:positionV>
                <wp:extent cx="352425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20239" id="Straight Connector 21" o:spid="_x0000_s1026" style="position:absolute;flip: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6.25pt,.45pt" to="39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fK2AEAAA8EAAAOAAAAZHJzL2Uyb0RvYy54bWysU02P0zAQvSPxHyzfadIsi1DUdA9dLRcE&#10;FQvcvc64seQvjU2T/nvGTpuuACGB9mJ57Hlv5j2PN3eTNewIGLV3HV+vas7ASd9rd+j4t68Pb95z&#10;FpNwvTDeQcdPEPnd9vWrzRhaaPzgTQ/IiMTFdgwdH1IKbVVFOYAVceUDOLpUHq1IFOKh6lGMxG5N&#10;1dT1u2r02Af0EmKk0/v5km8Lv1Ig02elIiRmOk69pbJiWZ/yWm03oj2gCIOW5zbEf3RhhXZUdKG6&#10;F0mwH6h/o7Jaoo9epZX0tvJKaQlFA6lZ17+oeRxEgKKFzIlhsSm+HK38dNwj033HmzVnTlh6o8eE&#10;Qh+GxHbeOXLQI6NLcmoMsSXAzu3xHMWwxyx7UmiZMjp8pyEoRpA0NhWfT4vPMCUm6fDmtnnb3NJz&#10;yMtdNVNkqoAxfQBvWd503GiXLRCtOH6MicpS6iUlHxuX1+iN7h+0MSXIwwM7g+wo6NnTVJon3LMs&#10;ijKyypJmEWWXTgZm1i+gyBZqdpZTBvLKKaQEly68xlF2hinqYAHWpe2/As/5GQplWP8FvCBKZe/S&#10;ArbaefxT9asVas6/ODDrzhY8+f5UnrdYQ1NXHD//kDzWz+MCv/7j7U8AAAD//wMAUEsDBBQABgAI&#10;AAAAIQAu9d702wAAAAUBAAAPAAAAZHJzL2Rvd25yZXYueG1sTI5RS8MwFIXfBf9DuIJvLl2GbnZN&#10;hwgb4tvqQHxLm7Qpa25Kk3Wdv967J/f4cQ7nfNlmch0bzRBajxLmswSYwcrrFhsJh6/t0wpYiAq1&#10;6jwaCRcTYJPf32Uq1f6MezMWsWE0giFVEmyMfcp5qKxxKsx8b5Cy2g9ORcKh4XpQZxp3HRdJ8sKd&#10;apEerOrNuzXVsTg5Cduyvvz87r4/RL0T9vi5OOzHIpHy8WF6WwOLZor/Zbjqkzrk5FT6E+rAOgli&#10;IZ6pKuEVGMXL1ZKwvCLPM35rn/8BAAD//wMAUEsBAi0AFAAGAAgAAAAhALaDOJL+AAAA4QEAABMA&#10;AAAAAAAAAAAAAAAAAAAAAFtDb250ZW50X1R5cGVzXS54bWxQSwECLQAUAAYACAAAACEAOP0h/9YA&#10;AACUAQAACwAAAAAAAAAAAAAAAAAvAQAAX3JlbHMvLnJlbHNQSwECLQAUAAYACAAAACEAtuWXytgB&#10;AAAPBAAADgAAAAAAAAAAAAAAAAAuAgAAZHJzL2Uyb0RvYy54bWxQSwECLQAUAAYACAAAACEALvXe&#10;9NsAAAAFAQAADwAAAAAAAAAAAAAAAAAyBAAAZHJzL2Rvd25yZXYueG1sUEsFBgAAAAAEAAQA8wAA&#10;ADoFAAAAAA==&#10;" strokecolor="black [3213]">
                <w10:wrap anchorx="margin"/>
              </v:line>
            </w:pict>
          </mc:Fallback>
        </mc:AlternateContent>
      </w:r>
    </w:p>
    <w:p w14:paraId="73C1D243" w14:textId="210A13A4" w:rsidR="00DE7B56" w:rsidRPr="00DE7B56" w:rsidRDefault="00DE7B56" w:rsidP="00DE7B56">
      <w:pPr>
        <w:pStyle w:val="Default"/>
        <w:rPr>
          <w:sz w:val="20"/>
          <w:szCs w:val="20"/>
        </w:rPr>
      </w:pPr>
      <w:r w:rsidRPr="00DE7B56">
        <w:rPr>
          <w:sz w:val="20"/>
          <w:szCs w:val="20"/>
        </w:rPr>
        <w:t xml:space="preserve">b. Bank Name: </w:t>
      </w:r>
    </w:p>
    <w:p w14:paraId="4E88B561" w14:textId="63A11741" w:rsidR="00EA2175"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72576" behindDoc="0" locked="0" layoutInCell="1" allowOverlap="1" wp14:anchorId="6967718E" wp14:editId="51F7A9D5">
                <wp:simplePos x="0" y="0"/>
                <wp:positionH relativeFrom="margin">
                  <wp:posOffset>890587</wp:posOffset>
                </wp:positionH>
                <wp:positionV relativeFrom="paragraph">
                  <wp:posOffset>4762</wp:posOffset>
                </wp:positionV>
                <wp:extent cx="352425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F85DD" id="Straight Connector 9"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1pt,.35pt" to="347.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5m2AEAAA0EAAAOAAAAZHJzL2Uyb0RvYy54bWysU02PEzEMvSPxH6Lc6bSFReyo0z10tVwQ&#10;VCxwz2acTqQkjpzQj3+Pk2mnK0BIIC5RnPg9+704q7ujd2IPlCyGTi5mcykgaOxt2HXy65eHV++k&#10;SFmFXjkM0MkTJHm3fvlidYgtLHFA1wMJJgmpPcRODjnHtmmSHsCrNMMIgS8NkleZQ9o1PakDs3vX&#10;LOfzt80BqY+EGlLi0/vxUq4rvzGg8ydjEmThOsm95bpSXZ/K2qxXqt2RioPV5zbUP3ThlQ1cdKK6&#10;V1mJ72R/ofJWEyY0eabRN2iM1VA1sJrF/Cc1j4OKULWwOSlONqX/R6s/7rckbN/JWymC8vxEj5mU&#10;3Q1ZbDAENhBJ3BafDjG1nL4JWzpHKW6piD4a8sI4G7/xCFQbWJg4VpdPk8twzELz4eub5ZvlDT+G&#10;vtw1I0WhipTye0AvyqaTzoZigGrV/kPKXJZTLynl2IWyJnS2f7DO1aCMDmwcib3iR8/HRWmecc+y&#10;OCrIpkgaRdRdPjkYWT+DYVO42VFOHccrp9IaQr7wusDZBWa4gwk4r23/EXjOL1Coo/o34AlRK2PI&#10;E9jbgPS76lcrzJh/cWDUXSx4wv5Un7dawzNXnTv/jzLUz+MKv/7i9Q8AAAD//wMAUEsDBBQABgAI&#10;AAAAIQA3hvcZ2gAAAAUBAAAPAAAAZHJzL2Rvd25yZXYueG1sTI7BTsMwEETvSPyDtUjcqEOAAiFO&#10;hZBaIW4NlRA3J97EUeN1FLtpytezPcHxaUYzL1/NrhcTjqHzpOB2kYBAqr3pqFWw+1zfPIEIUZPR&#10;vSdUcMIAq+LyIteZ8Ufa4lTGVvAIhUwrsDEOmZShtuh0WPgBibPGj05HxrGVZtRHHne9TJNkKZ3u&#10;iB+sHvDNYr0vD07BumpO3z+br/e02aR2/3G3205lotT11fz6AiLiHP/KcNZndSjYqfIHMkH0zPdJ&#10;ylUFjyA4Xj4/MFZnlEUu/9sXvwAAAP//AwBQSwECLQAUAAYACAAAACEAtoM4kv4AAADhAQAAEwAA&#10;AAAAAAAAAAAAAAAAAAAAW0NvbnRlbnRfVHlwZXNdLnhtbFBLAQItABQABgAIAAAAIQA4/SH/1gAA&#10;AJQBAAALAAAAAAAAAAAAAAAAAC8BAABfcmVscy8ucmVsc1BLAQItABQABgAIAAAAIQAxZO5m2AEA&#10;AA0EAAAOAAAAAAAAAAAAAAAAAC4CAABkcnMvZTJvRG9jLnhtbFBLAQItABQABgAIAAAAIQA3hvcZ&#10;2gAAAAUBAAAPAAAAAAAAAAAAAAAAADIEAABkcnMvZG93bnJldi54bWxQSwUGAAAAAAQABADzAAAA&#10;OQUAAAAA&#10;" strokecolor="black [3213]">
                <w10:wrap anchorx="margin"/>
              </v:line>
            </w:pict>
          </mc:Fallback>
        </mc:AlternateContent>
      </w:r>
    </w:p>
    <w:p w14:paraId="6DAC43AE" w14:textId="52B3B3A1" w:rsidR="00DE7B56" w:rsidRPr="00DE7B56" w:rsidRDefault="00DE7B56" w:rsidP="00DE7B56">
      <w:pPr>
        <w:pStyle w:val="Default"/>
        <w:spacing w:after="20"/>
        <w:rPr>
          <w:sz w:val="20"/>
          <w:szCs w:val="20"/>
        </w:rPr>
      </w:pPr>
      <w:proofErr w:type="spellStart"/>
      <w:r w:rsidRPr="00DE7B56">
        <w:rPr>
          <w:sz w:val="20"/>
          <w:szCs w:val="20"/>
        </w:rPr>
        <w:t>i</w:t>
      </w:r>
      <w:proofErr w:type="spellEnd"/>
      <w:r w:rsidRPr="00DE7B56">
        <w:rPr>
          <w:sz w:val="20"/>
          <w:szCs w:val="20"/>
        </w:rPr>
        <w:t xml:space="preserve">. Type of Account: </w:t>
      </w:r>
    </w:p>
    <w:p w14:paraId="2D2DD150" w14:textId="5C7CED34" w:rsidR="00EA2175"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74624" behindDoc="0" locked="0" layoutInCell="1" allowOverlap="1" wp14:anchorId="6A19B480" wp14:editId="274B65C1">
                <wp:simplePos x="0" y="0"/>
                <wp:positionH relativeFrom="margin">
                  <wp:posOffset>1090612</wp:posOffset>
                </wp:positionH>
                <wp:positionV relativeFrom="paragraph">
                  <wp:posOffset>5715</wp:posOffset>
                </wp:positionV>
                <wp:extent cx="352425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1CC7F" id="Straight Connector 10"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85pt,.45pt" to="363.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Re1wEAAA8EAAAOAAAAZHJzL2Uyb0RvYy54bWysU8GO0zAQvSPxD1buNGmXRShquoeulguC&#10;igXuXmfcWLI91tg07d8zdtp0BQgJtBfLY897M+95vL47OisOQNGg76rloqkEeIW98fuu+vb14c37&#10;SsQkfS8teuiqE8TqbvP61XoMLaxwQNsDCSbxsR1DVw0phbauoxrAybjAAJ4vNZKTiUPa1z3Jkdmd&#10;rVdN864ekfpAqCBGPr2fLqtN4dcaVPqsdYQkbFdxb6msVNanvNabtWz3JMNg1LkN+R9dOGk8F52p&#10;7mWS4geZ36icUYQRdVoodDVqbRQUDaxm2fyi5nGQAYoWNieG2ab4crTq02FHwvT8dmyPl47f6DGR&#10;NPshiS16zw4iCb5kp8YQWwZs/Y7OUQw7yrKPmpzQ1oTvTFSMYGniWHw+zT7DMQnFhze3q7erW66n&#10;Lnf1RJGpAsX0AdCJvOkqa3y2QLby8DEmLsupl5R8bH1eI1rTPxhrS5CHB7aWxEHys6fjMjfPuGdZ&#10;HGVknSVNIsounSxMrF9Asy3c7CSnDOSVUyoFPl14refsDNPcwQxsStt/BZ7zMxTKsP4LeEaUyujT&#10;DHbGI/2p+tUKPeVfHJh0ZwuesD+V5y3W8NQV584/JI/187jAr/948xMAAP//AwBQSwMEFAAGAAgA&#10;AAAhAPcCz9raAAAABQEAAA8AAABkcnMvZG93bnJldi54bWxMjk1Lw0AURfeC/2F4gjs7aYTGppkU&#10;EVrEXWNB3E0yLx808yZkpmnqr/d1pcvDvdx7su1sezHh6DtHCpaLCARS5UxHjYLj5+7pBYQPmozu&#10;HaGCK3rY5vd3mU6Nu9ABpyI0gkfIp1pBG8KQSumrFq32CzcgcVa70erAODbSjPrC47aXcRStpNUd&#10;8UOrB3xrsToVZ6tgV9bX75/913tc7+P29PF8PExFpNTjw/y6ARFwDn9luOmzOuTsVLozGS965mSZ&#10;cFXBGgTHSbxiLG8o80z+t89/AQAA//8DAFBLAQItABQABgAIAAAAIQC2gziS/gAAAOEBAAATAAAA&#10;AAAAAAAAAAAAAAAAAABbQ29udGVudF9UeXBlc10ueG1sUEsBAi0AFAAGAAgAAAAhADj9If/WAAAA&#10;lAEAAAsAAAAAAAAAAAAAAAAALwEAAF9yZWxzLy5yZWxzUEsBAi0AFAAGAAgAAAAhALuA1F7XAQAA&#10;DwQAAA4AAAAAAAAAAAAAAAAALgIAAGRycy9lMm9Eb2MueG1sUEsBAi0AFAAGAAgAAAAhAPcCz9ra&#10;AAAABQEAAA8AAAAAAAAAAAAAAAAAMQQAAGRycy9kb3ducmV2LnhtbFBLBQYAAAAABAAEAPMAAAA4&#10;BQAAAAA=&#10;" strokecolor="black [3213]">
                <w10:wrap anchorx="margin"/>
              </v:line>
            </w:pict>
          </mc:Fallback>
        </mc:AlternateContent>
      </w:r>
    </w:p>
    <w:p w14:paraId="04AD676C" w14:textId="44A33720" w:rsidR="00DE7B56" w:rsidRPr="00DE7B56" w:rsidRDefault="00DE7B56" w:rsidP="00DE7B56">
      <w:pPr>
        <w:pStyle w:val="Default"/>
        <w:spacing w:after="20"/>
        <w:rPr>
          <w:sz w:val="20"/>
          <w:szCs w:val="20"/>
        </w:rPr>
      </w:pPr>
      <w:r w:rsidRPr="00DE7B56">
        <w:rPr>
          <w:sz w:val="20"/>
          <w:szCs w:val="20"/>
        </w:rPr>
        <w:t xml:space="preserve">ii. Branch Address: </w:t>
      </w:r>
    </w:p>
    <w:p w14:paraId="59823D2A" w14:textId="7F55D745" w:rsidR="00EA2175"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76672" behindDoc="0" locked="0" layoutInCell="1" allowOverlap="1" wp14:anchorId="131B7371" wp14:editId="3D5869C5">
                <wp:simplePos x="0" y="0"/>
                <wp:positionH relativeFrom="margin">
                  <wp:posOffset>1109663</wp:posOffset>
                </wp:positionH>
                <wp:positionV relativeFrom="paragraph">
                  <wp:posOffset>2540</wp:posOffset>
                </wp:positionV>
                <wp:extent cx="352425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F9144" id="Straight Connector 11"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4pt,.2pt" to="364.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Ceh1wEAAA8EAAAOAAAAZHJzL2Uyb0RvYy54bWysU01vEzEQvSPxHyzfySYpRWiVTQ+pygVB&#10;RIG76x1nLdkea2zy8e8Ze5NNBQgJ1Ivlsec9z3szXt0dvRN7oGQxdHIxm0sBQWNvw66T374+vHkv&#10;Rcoq9MphgE6eIMm79etXq0NsYYkDuh5IMElI7SF2csg5tk2T9ABepRlGCHxpkLzKHNKu6UkdmN27&#10;Zjmfv2sOSH0k1JASn96Pl3Jd+Y0BnT8bkyAL10muLdeV6vpU1ma9Uu2OVBysPpeh/qMKr2zgRyeq&#10;e5WV+EH2NypvNWFCk2cafYPGWA1VA6tZzH9R8zioCFULm5PiZFN6OVr9ab8lYXvu3UKKoDz36DGT&#10;srshiw2GwA4iCb5kpw4xtQzYhC2doxS3VGQfDXlhnI3fmagawdLEsfp8mnyGYxaaD29ul2+Xt9wO&#10;fblrRopCFSnlD4BelE0nnQ3FAtWq/ceU+VlOvaSUYxfKmtDZ/sE6V4MyPLBxJPaK256PtXjGPcvi&#10;qCCbImkUUXf55GBk/QKGbeFiRzl1IK+cSmsI+cLrAmcXmOEKJuC8lv1X4Dm/QKEO67+AJ0R9GUOe&#10;wN4GpD+9frXCjPkXB0bdxYIn7E+1vdUanrrq+PmHlLF+Hlf49R+vfwIAAP//AwBQSwMEFAAGAAgA&#10;AAAhAF2dWLXaAAAABQEAAA8AAABkcnMvZG93bnJldi54bWxMjsFKw0AURfeC/zA8wZ2dGIvVmEkR&#10;oUXcNRbE3STzkgnNvAmZaZr69b6udHm4l3tPvp5dLyYcQ+dJwf0iAYFUe9NRq2D/ubl7AhGiJqN7&#10;T6jgjAHWxfVVrjPjT7TDqYyt4BEKmVZgYxwyKUNt0emw8AMSZ40fnY6MYyvNqE887nqZJsmjdLoj&#10;frB6wDeL9aE8OgWbqjl//2y/3tNmm9rDx8N+N5WJUrc38+sLiIhz/CvDRZ/VoWCnyh/JBNEzr5as&#10;HhUsQXC8Sp8ZqwvKIpf/7YtfAAAA//8DAFBLAQItABQABgAIAAAAIQC2gziS/gAAAOEBAAATAAAA&#10;AAAAAAAAAAAAAAAAAABbQ29udGVudF9UeXBlc10ueG1sUEsBAi0AFAAGAAgAAAAhADj9If/WAAAA&#10;lAEAAAsAAAAAAAAAAAAAAAAALwEAAF9yZWxzLy5yZWxzUEsBAi0AFAAGAAgAAAAhALTQJ6HXAQAA&#10;DwQAAA4AAAAAAAAAAAAAAAAALgIAAGRycy9lMm9Eb2MueG1sUEsBAi0AFAAGAAgAAAAhAF2dWLXa&#10;AAAABQEAAA8AAAAAAAAAAAAAAAAAMQQAAGRycy9kb3ducmV2LnhtbFBLBQYAAAAABAAEAPMAAAA4&#10;BQAAAAA=&#10;" strokecolor="black [3213]">
                <w10:wrap anchorx="margin"/>
              </v:line>
            </w:pict>
          </mc:Fallback>
        </mc:AlternateContent>
      </w:r>
    </w:p>
    <w:p w14:paraId="0B653B6E" w14:textId="5DFAC136" w:rsidR="00DE7B56" w:rsidRPr="00DE7B56" w:rsidRDefault="00DE7B56" w:rsidP="00DE7B56">
      <w:pPr>
        <w:pStyle w:val="Default"/>
        <w:spacing w:after="20"/>
        <w:rPr>
          <w:sz w:val="20"/>
          <w:szCs w:val="20"/>
        </w:rPr>
      </w:pPr>
      <w:r w:rsidRPr="00DE7B56">
        <w:rPr>
          <w:sz w:val="20"/>
          <w:szCs w:val="20"/>
        </w:rPr>
        <w:t xml:space="preserve">iii. Contact: </w:t>
      </w:r>
    </w:p>
    <w:p w14:paraId="3BA5518C" w14:textId="21B16D42" w:rsidR="00EA2175"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78720" behindDoc="0" locked="0" layoutInCell="1" allowOverlap="1" wp14:anchorId="1891CB88" wp14:editId="6A8C9138">
                <wp:simplePos x="0" y="0"/>
                <wp:positionH relativeFrom="margin">
                  <wp:posOffset>666750</wp:posOffset>
                </wp:positionH>
                <wp:positionV relativeFrom="paragraph">
                  <wp:posOffset>4127</wp:posOffset>
                </wp:positionV>
                <wp:extent cx="352425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4BC11" id="Straight Connector 12"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3pt" to="33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N62AEAAA8EAAAOAAAAZHJzL2Uyb0RvYy54bWysU02P0zAQvSPxHyzfadIsi1DUdA9dLRcE&#10;FQvcvc64seQvjU2T/nvGTpuuACGB9mJ57HnP896MN3eTNewIGLV3HV+vas7ASd9rd+j4t68Pb95z&#10;FpNwvTDeQcdPEPnd9vWrzRhaaPzgTQ/IiMTFdgwdH1IKbVVFOYAVceUDOLpUHq1IFOKh6lGMxG5N&#10;1dT1u2r02Af0EmKk0/v5km8Lv1Ig02elIiRmOk61pbJiWZ/yWm03oj2gCIOW5zLEf1RhhXb06EJ1&#10;L5JgP1D/RmW1RB+9SivpbeWV0hKKBlKzrn9R8ziIAEULmRPDYlN8OVr56bhHpnvqXcOZE5Z69JhQ&#10;6MOQ2M47Rw56ZHRJTo0htgTYuT2eoxj2mGVPCi1TRofvRFSMIGlsKj6fFp9hSkzS4c1t87a5pXbI&#10;y101U2SqgDF9AG9Z3nTcaJctEK04foyJnqXUS0o+Ni6v0RvdP2hjSpCHB3YG2VFQ29O0zsUT7lkW&#10;RRlZZUmziLJLJwMz6xdQZAsVO8spA3nlFFKCSxde4yg7wxRVsADrUvZfgef8DIUyrP8CXhDlZe/S&#10;ArbaefzT61cr1Jx/cWDWnS148v2ptLdYQ1NXnDv/kDzWz+MCv/7j7U8AAAD//wMAUEsDBBQABgAI&#10;AAAAIQBSNAk12gAAAAUBAAAPAAAAZHJzL2Rvd25yZXYueG1sTI9NS8NAEIbvgv9hGcGb3TVikJhN&#10;EaFFvDUWirdNdvJBs7Mhu01Tf73Tkx4f3uF9n8nXixvEjFPoPWl4XCkQSLW3PbUa9l+bhxcQIRqy&#10;ZvCEGi4YYF3c3uQms/5MO5zL2AouoZAZDV2MYyZlqDt0Jqz8iMRZ4ydnIuPUSjuZM5e7QSZKpdKZ&#10;nnihMyO+d1gfy5PTsKmay/fP9vCRNNukO34+7XdzqbS+v1veXkFEXOLfMVz1WR0Kdqr8iWwQA7N6&#10;5l+ihhQEx2mqGKsryiKX/+2LXwAAAP//AwBQSwECLQAUAAYACAAAACEAtoM4kv4AAADhAQAAEwAA&#10;AAAAAAAAAAAAAAAAAAAAW0NvbnRlbnRfVHlwZXNdLnhtbFBLAQItABQABgAIAAAAIQA4/SH/1gAA&#10;AJQBAAALAAAAAAAAAAAAAAAAAC8BAABfcmVscy8ucmVsc1BLAQItABQABgAIAAAAIQDkJkN62AEA&#10;AA8EAAAOAAAAAAAAAAAAAAAAAC4CAABkcnMvZTJvRG9jLnhtbFBLAQItABQABgAIAAAAIQBSNAk1&#10;2gAAAAUBAAAPAAAAAAAAAAAAAAAAADIEAABkcnMvZG93bnJldi54bWxQSwUGAAAAAAQABADzAAAA&#10;OQUAAAAA&#10;" strokecolor="black [3213]">
                <w10:wrap anchorx="margin"/>
              </v:line>
            </w:pict>
          </mc:Fallback>
        </mc:AlternateContent>
      </w:r>
    </w:p>
    <w:p w14:paraId="45A5B058" w14:textId="7799AE44" w:rsidR="00DE7B56" w:rsidRPr="00DE7B56" w:rsidRDefault="00412E75" w:rsidP="00DE7B56">
      <w:pPr>
        <w:pStyle w:val="Default"/>
        <w:spacing w:after="20"/>
        <w:rPr>
          <w:sz w:val="20"/>
          <w:szCs w:val="20"/>
        </w:rPr>
      </w:pPr>
      <w:r>
        <w:rPr>
          <w:noProof/>
          <w:sz w:val="20"/>
          <w:szCs w:val="20"/>
        </w:rPr>
        <mc:AlternateContent>
          <mc:Choice Requires="wps">
            <w:drawing>
              <wp:anchor distT="0" distB="0" distL="114300" distR="114300" simplePos="0" relativeHeight="251680768" behindDoc="0" locked="0" layoutInCell="1" allowOverlap="1" wp14:anchorId="6D29110E" wp14:editId="1E64F1AF">
                <wp:simplePos x="0" y="0"/>
                <wp:positionH relativeFrom="margin">
                  <wp:posOffset>847725</wp:posOffset>
                </wp:positionH>
                <wp:positionV relativeFrom="paragraph">
                  <wp:posOffset>140652</wp:posOffset>
                </wp:positionV>
                <wp:extent cx="3524250"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4D511" id="Straight Connector 13"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75pt,11.05pt" to="34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F2AEAAA8EAAAOAAAAZHJzL2Uyb0RvYy54bWysU01vEzEQvSPxHyzfySYpRWiVTQ+pygVB&#10;RCl31zvOWrI91tjk498z9iabChASiIvlsec9z3szXt0dvRN7oGQxdHIxm0sBQWNvw66TT18f3ryX&#10;ImUVeuUwQCdPkOTd+vWr1SG2sMQBXQ8kmCSk9hA7OeQc26ZJegCv0gwjBL40SF5lDmnX9KQOzO5d&#10;s5zP3zUHpD4SakiJT+/HS7mu/MaAzp+NSZCF6yTXlutKdX0ua7NeqXZHKg5Wn8tQ/1CFVzbwoxPV&#10;vcpKfCf7C5W3mjChyTONvkFjrIaqgdUs5j+peRxUhKqFzUlxsin9P1r9ab8lYXvu3Y0UQXnu0WMm&#10;ZXdDFhsMgR1EEnzJTh1iahmwCVs6Ryluqcg+GvLCOBu/MVE1gqWJY/X5NPkMxyw0H97cLt8ub7kd&#10;+nLXjBSFKlLKHwC9KJtOOhuKBapV+48p87Ocekkpxy6UNaGz/YN1rgZleGDjSOwVtz0fF6V4xr3I&#10;4qggmyJpFFF3+eRgZP0Chm3hYkc5dSCvnEprCPnC6wJnF5jhCibgvJb9R+A5v0ChDuvfgCdEfRlD&#10;nsDeBqTfvX61woz5FwdG3cWCZ+xPtb3VGp666tz5h5SxfhlX+PUfr38AAAD//wMAUEsDBBQABgAI&#10;AAAAIQDm/aYY3gAAAAkBAAAPAAAAZHJzL2Rvd25yZXYueG1sTI9RS8MwFIXfBf9DuIJvLl2Ko9Sm&#10;Q4QN8W11IL6lTdqUNTelybrOX+8VH/TxnPtx7jnFdnEDm80Ueo8S1qsEmMHG6x47Ccf33UMGLESF&#10;Wg0ejYSrCbAtb28KlWt/wYOZq9gxCsGQKwk2xjHnPDTWOBVWfjRIt9ZPTkWSU8f1pC4U7gYukmTD&#10;neqRPlg1mhdrmlN1dhJ2dXv9/Np/vIp2L+zpLT0e5iqR8v5ueX4CFs0S/2D4qU/VoaROtT+jDmwg&#10;naaPhEoQYg2MgE2WkVH/Grws+P8F5TcAAAD//wMAUEsBAi0AFAAGAAgAAAAhALaDOJL+AAAA4QEA&#10;ABMAAAAAAAAAAAAAAAAAAAAAAFtDb250ZW50X1R5cGVzXS54bWxQSwECLQAUAAYACAAAACEAOP0h&#10;/9YAAACUAQAACwAAAAAAAAAAAAAAAAAvAQAAX3JlbHMvLnJlbHNQSwECLQAUAAYACAAAACEA63aw&#10;hdgBAAAPBAAADgAAAAAAAAAAAAAAAAAuAgAAZHJzL2Uyb0RvYy54bWxQSwECLQAUAAYACAAAACEA&#10;5v2mGN4AAAAJAQAADwAAAAAAAAAAAAAAAAAyBAAAZHJzL2Rvd25yZXYueG1sUEsFBgAAAAAEAAQA&#10;8wAAAD0FAAAAAA==&#10;" strokecolor="black [3213]">
                <w10:wrap anchorx="margin"/>
              </v:line>
            </w:pict>
          </mc:Fallback>
        </mc:AlternateContent>
      </w:r>
      <w:r w:rsidR="00DE7B56" w:rsidRPr="00DE7B56">
        <w:rPr>
          <w:sz w:val="20"/>
          <w:szCs w:val="20"/>
        </w:rPr>
        <w:t xml:space="preserve">iv. Telephone: </w:t>
      </w:r>
    </w:p>
    <w:p w14:paraId="006B0174" w14:textId="77ECFC17" w:rsidR="00DE7B56" w:rsidRPr="00DE7B56" w:rsidRDefault="00DE7B56" w:rsidP="00DE7B56">
      <w:pPr>
        <w:pStyle w:val="Default"/>
        <w:spacing w:after="20"/>
        <w:rPr>
          <w:sz w:val="20"/>
          <w:szCs w:val="20"/>
        </w:rPr>
      </w:pPr>
      <w:r w:rsidRPr="00DE7B56">
        <w:rPr>
          <w:sz w:val="20"/>
          <w:szCs w:val="20"/>
        </w:rPr>
        <w:lastRenderedPageBreak/>
        <w:t xml:space="preserve">v. Email: </w:t>
      </w:r>
    </w:p>
    <w:p w14:paraId="35B51B36" w14:textId="598FEA8D" w:rsidR="00EA2175" w:rsidRDefault="00A34606" w:rsidP="00DE7B56">
      <w:pPr>
        <w:pStyle w:val="Default"/>
        <w:spacing w:after="20"/>
        <w:rPr>
          <w:sz w:val="20"/>
          <w:szCs w:val="20"/>
        </w:rPr>
      </w:pPr>
      <w:r>
        <w:rPr>
          <w:noProof/>
          <w:sz w:val="20"/>
          <w:szCs w:val="20"/>
        </w:rPr>
        <mc:AlternateContent>
          <mc:Choice Requires="wps">
            <w:drawing>
              <wp:anchor distT="0" distB="0" distL="114300" distR="114300" simplePos="0" relativeHeight="251701248" behindDoc="0" locked="0" layoutInCell="1" allowOverlap="1" wp14:anchorId="2BC5C07B" wp14:editId="4DE87498">
                <wp:simplePos x="0" y="0"/>
                <wp:positionH relativeFrom="margin">
                  <wp:posOffset>547688</wp:posOffset>
                </wp:positionH>
                <wp:positionV relativeFrom="paragraph">
                  <wp:posOffset>7302</wp:posOffset>
                </wp:positionV>
                <wp:extent cx="3524250"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10CF5" id="Straight Connector 23" o:spid="_x0000_s1026" style="position:absolute;flip: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15pt,.55pt" to="320.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Du2QEAAA8EAAAOAAAAZHJzL2Uyb0RvYy54bWysU8GO0zAQvSPxD5bvNGmWRShquoeulguC&#10;imW5e51xY8n2WLZp0r9n7LTpChASiIvlsee9mfc83txN1rAjhKjRdXy9qjkDJ7HX7tDxp68Pb95z&#10;FpNwvTDooOMniPxu+/rVZvQtNDig6SEwInGxHX3Hh5R8W1VRDmBFXKEHR5cKgxWJwnCo+iBGYrem&#10;aur6XTVi6H1ACTHS6f18ybeFXymQ6bNSERIzHafeUllDWZ/zWm03oj0E4Qctz22If+jCCu2o6EJ1&#10;L5Jg34P+hcpqGTCiSiuJtkKltISigdSs65/UPA7CQ9FC5kS/2BT/H638dNwHpvuONzecOWHpjR5T&#10;EPowJLZD58hBDIwuyanRx5YAO7cP5yj6fciyJxUsU0b7bzQExQiSxqbi82nxGabEJB3e3DZvm1t6&#10;Dnm5q2aKTOVDTB8ALcubjhvtsgWiFcePMVFZSr2k5GPj8hrR6P5BG1OCPDywM4EdBT17mta5ecK9&#10;yKIoI6ssaRZRdulkYGb9AopsoWZnOWUgr5xCSnDpwmscZWeYog4WYF3a/iPwnJ+hUIb1b8ALolRG&#10;lxaw1Q7D76pfrVBz/sWBWXe24Bn7U3neYg1NXXHu/EPyWL+MC/z6j7c/AAAA//8DAFBLAwQUAAYA&#10;CAAAACEA0RDw6NsAAAAGAQAADwAAAGRycy9kb3ducmV2LnhtbEyOTUvDQBCG74L/YRnBm90klVBi&#10;NkWEFvHWWBBvm+zkg2ZnQ3abpv56Ry96fOZ9eefJt4sdxIyT7x0piFcRCKTamZ5aBcf33cMGhA+a&#10;jB4coYIretgWtze5zoy70AHnMrSCR8hnWkEXwphJ6esOrfYrNyJx1rjJ6sA4tdJM+sLjdpBJFKXS&#10;6p74Q6dHfOmwPpVnq2BXNdfPr/3Ha9Lsk+70tj4e5jJS6v5ueX4CEXAJf2X40Wd1KNipcmcyXgwK&#10;Numam3yPQXCcPsbM1S/LIpf/9YtvAAAA//8DAFBLAQItABQABgAIAAAAIQC2gziS/gAAAOEBAAAT&#10;AAAAAAAAAAAAAAAAAAAAAABbQ29udGVudF9UeXBlc10ueG1sUEsBAi0AFAAGAAgAAAAhADj9If/W&#10;AAAAlAEAAAsAAAAAAAAAAAAAAAAALwEAAF9yZWxzLy5yZWxzUEsBAi0AFAAGAAgAAAAhAOlDAO7Z&#10;AQAADwQAAA4AAAAAAAAAAAAAAAAALgIAAGRycy9lMm9Eb2MueG1sUEsBAi0AFAAGAAgAAAAhANEQ&#10;8OjbAAAABgEAAA8AAAAAAAAAAAAAAAAAMwQAAGRycy9kb3ducmV2LnhtbFBLBQYAAAAABAAEAPMA&#10;AAA7BQAAAAA=&#10;" strokecolor="black [3213]">
                <w10:wrap anchorx="margin"/>
              </v:line>
            </w:pict>
          </mc:Fallback>
        </mc:AlternateContent>
      </w:r>
    </w:p>
    <w:p w14:paraId="24237EAF" w14:textId="4A22C93B" w:rsidR="00DE7B56" w:rsidRPr="00DE7B56" w:rsidRDefault="00DE7B56" w:rsidP="00DE7B56">
      <w:pPr>
        <w:pStyle w:val="Default"/>
        <w:spacing w:after="20"/>
        <w:rPr>
          <w:sz w:val="20"/>
          <w:szCs w:val="20"/>
        </w:rPr>
      </w:pPr>
      <w:r w:rsidRPr="00DE7B56">
        <w:rPr>
          <w:sz w:val="20"/>
          <w:szCs w:val="20"/>
        </w:rPr>
        <w:t xml:space="preserve">vi. Account Number: </w:t>
      </w:r>
    </w:p>
    <w:p w14:paraId="12AC99A9" w14:textId="338EC93B" w:rsidR="00EA2175" w:rsidRDefault="00A34606" w:rsidP="00DE7B56">
      <w:pPr>
        <w:pStyle w:val="Default"/>
        <w:spacing w:after="20"/>
        <w:rPr>
          <w:sz w:val="20"/>
          <w:szCs w:val="20"/>
        </w:rPr>
      </w:pPr>
      <w:r>
        <w:rPr>
          <w:noProof/>
          <w:sz w:val="20"/>
          <w:szCs w:val="20"/>
        </w:rPr>
        <mc:AlternateContent>
          <mc:Choice Requires="wps">
            <w:drawing>
              <wp:anchor distT="0" distB="0" distL="114300" distR="114300" simplePos="0" relativeHeight="251703296" behindDoc="0" locked="0" layoutInCell="1" allowOverlap="1" wp14:anchorId="736B2521" wp14:editId="36B37374">
                <wp:simplePos x="0" y="0"/>
                <wp:positionH relativeFrom="margin">
                  <wp:posOffset>1214438</wp:posOffset>
                </wp:positionH>
                <wp:positionV relativeFrom="paragraph">
                  <wp:posOffset>3175</wp:posOffset>
                </wp:positionV>
                <wp:extent cx="3524250"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B1CF7" id="Straight Connector 24" o:spid="_x0000_s1026" style="position:absolute;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65pt,.25pt" to="37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82QEAAA8EAAAOAAAAZHJzL2Uyb0RvYy54bWysU8GO0zAQvSPxD5bvNGnYRShquoeulguC&#10;imW5ex27sWR7rLFp0r9n7LTpChASiIvlsee9mfc83txNzrKjwmjAd3y9qjlTXkJv/KHjT18f3rzn&#10;LCbhe2HBq46fVOR329evNmNoVQMD2F4hIxIf2zF0fEgptFUV5aCciCsIytOlBnQiUYiHqkcxEruz&#10;VVPX76oRsA8IUsVIp/fzJd8Wfq2VTJ+1jiox23HqLZUVy/qc12q7Ee0BRRiMPLch/qELJ4ynogvV&#10;vUiCfUfzC5UzEiGCTisJrgKtjVRFA6lZ1z+peRxEUEULmRPDYlP8f7Ty03GPzPQdb24488LRGz0m&#10;FOYwJLYD78lBQEaX5NQYYkuAnd/jOYphj1n2pNExbU34RkNQjCBpbCo+nxaf1ZSYpMO3t81Nc0vP&#10;IS931UyRqQLG9EGBY3nTcWt8tkC04vgxJipLqZeUfGx9XiNY0z8Ya0uQh0ftLLKjoGdP0zo3T7gX&#10;WRRlZJUlzSLKLp2smlm/KE22ULOznDKQV04hpfLpwms9ZWeYpg4WYF3a/iPwnJ+hqgzr34AXRKkM&#10;Pi1gZzzg76pfrdBz/sWBWXe24Bn6U3neYg1NXXHu/EPyWL+MC/z6j7c/AAAA//8DAFBLAwQUAAYA&#10;CAAAACEAC6/ludsAAAAFAQAADwAAAGRycy9kb3ducmV2LnhtbEyOwUrDQBRF94L/MDzBnZ001aox&#10;kyJCi7hrLJTuJslLJjTzJmSmaerX+7rS5eFe7j3parKdGHHwrSMF81kEAql0VUuNgt33+uEFhA+a&#10;Kt05QgUX9LDKbm9SnVTuTFsc89AIHiGfaAUmhD6R0pcGrfYz1yNxVrvB6sA4NLIa9JnHbSfjKFpK&#10;q1viB6N7/DBYHvOTVbAu6svhZ7P/jOtNbI5fi912zCOl7u+m9zcQAafwV4arPqtDxk6FO1HlRcf8&#10;Ol9wVcETCI6fH5eMxRVllsr/9tkvAAAA//8DAFBLAQItABQABgAIAAAAIQC2gziS/gAAAOEBAAAT&#10;AAAAAAAAAAAAAAAAAAAAAABbQ29udGVudF9UeXBlc10ueG1sUEsBAi0AFAAGAAgAAAAhADj9If/W&#10;AAAAlAEAAAsAAAAAAAAAAAAAAAAALwEAAF9yZWxzLy5yZWxzUEsBAi0AFAAGAAgAAAAhAAf5S3zZ&#10;AQAADwQAAA4AAAAAAAAAAAAAAAAALgIAAGRycy9lMm9Eb2MueG1sUEsBAi0AFAAGAAgAAAAhAAuv&#10;5bnbAAAABQEAAA8AAAAAAAAAAAAAAAAAMwQAAGRycy9kb3ducmV2LnhtbFBLBQYAAAAABAAEAPMA&#10;AAA7BQAAAAA=&#10;" strokecolor="black [3213]">
                <w10:wrap anchorx="margin"/>
              </v:line>
            </w:pict>
          </mc:Fallback>
        </mc:AlternateContent>
      </w:r>
    </w:p>
    <w:p w14:paraId="00BFB441" w14:textId="72CE30CE" w:rsidR="00DE7B56" w:rsidRPr="00DE7B56" w:rsidRDefault="00DE7B56" w:rsidP="00DE7B56">
      <w:pPr>
        <w:pStyle w:val="Default"/>
        <w:spacing w:after="20"/>
        <w:rPr>
          <w:sz w:val="20"/>
          <w:szCs w:val="20"/>
        </w:rPr>
      </w:pPr>
      <w:r w:rsidRPr="00DE7B56">
        <w:rPr>
          <w:sz w:val="20"/>
          <w:szCs w:val="20"/>
        </w:rPr>
        <w:t xml:space="preserve">vii. Name(s) on Account: </w:t>
      </w:r>
    </w:p>
    <w:p w14:paraId="5D976670" w14:textId="6B33504F" w:rsidR="00EA2175" w:rsidRDefault="00A34606" w:rsidP="00DE7B56">
      <w:pPr>
        <w:pStyle w:val="Default"/>
        <w:rPr>
          <w:sz w:val="20"/>
          <w:szCs w:val="20"/>
        </w:rPr>
      </w:pPr>
      <w:r>
        <w:rPr>
          <w:noProof/>
          <w:sz w:val="20"/>
          <w:szCs w:val="20"/>
        </w:rPr>
        <mc:AlternateContent>
          <mc:Choice Requires="wps">
            <w:drawing>
              <wp:anchor distT="0" distB="0" distL="114300" distR="114300" simplePos="0" relativeHeight="251705344" behindDoc="0" locked="0" layoutInCell="1" allowOverlap="1" wp14:anchorId="759E6A20" wp14:editId="16771E23">
                <wp:simplePos x="0" y="0"/>
                <wp:positionH relativeFrom="margin">
                  <wp:posOffset>1466850</wp:posOffset>
                </wp:positionH>
                <wp:positionV relativeFrom="paragraph">
                  <wp:posOffset>3175</wp:posOffset>
                </wp:positionV>
                <wp:extent cx="3524250"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DD7BB" id="Straight Connector 25" o:spid="_x0000_s1026" style="position:absolute;flip:y;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5.5pt,.25pt" to="39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iD2AEAAA8EAAAOAAAAZHJzL2Uyb0RvYy54bWysU8GO0zAQvSPxD5bvNGmgCEVN99DVckFQ&#10;scDd69iNJdtjjU2T/j1jp01XgJBAXCyPPe/NvOfx9m5ylp0URgO+4+tVzZnyEnrjjx3/+uXh1TvO&#10;YhK+Fxa86vhZRX63e/liO4ZWNTCA7RUyIvGxHUPHh5RCW1VRDsqJuIKgPF1qQCcShXisehQjsTtb&#10;NXX9thoB+4AgVYx0ej9f8l3h11rJ9EnrqBKzHafeUlmxrE95rXZb0R5RhMHISxviH7pwwngqulDd&#10;iyTYdzS/UDkjESLotJLgKtDaSFU0kJp1/ZOax0EEVbSQOTEsNsX/Rys/ng7ITN/xZsOZF47e6DGh&#10;MMchsT14Tw4CMrokp8YQWwLs/QEvUQwHzLInjY5pa8I3GoJiBEljU/H5vPispsQkHb7eNG+aDT2H&#10;vN5VM0WmChjTewWO5U3HrfHZAtGK04eYqCylXlPysfV5jWBN/2CsLUEeHrW3yE6Cnj1N69w84Z5l&#10;UZSRVZY0iyi7dLZqZv2sNNlCzc5yykDeOIWUyqcrr/WUnWGaOliAdWn7j8BLfoaqMqx/A14QpTL4&#10;tICd8YC/q36zQs/5Vwdm3dmCJ+jP5XmLNTR1xbnLD8lj/Twu8Ns/3v0AAAD//wMAUEsDBBQABgAI&#10;AAAAIQA4NNpc3AAAAAUBAAAPAAAAZHJzL2Rvd25yZXYueG1sTI9Na8JAEIbvBf/DMkJvdWOkVtJs&#10;pBSU0ptRKL1tspMPzM6G7Bpjf33HU3t8eIf3fSbdTrYTIw6+daRguYhAIJXOtFQrOB13TxsQPmgy&#10;unOECm7oYZvNHlKdGHelA455qAWXkE+0giaEPpHSlw1a7ReuR+KscoPVgXGopRn0lcttJ+MoWkur&#10;W+KFRvf43mB5zi9Wwa6obt8/+6+PuNrHzflzdTqMeaTU43x6ewURcAp/x3DXZ3XI2KlwFzJedAri&#10;1ZJ/CQqeQXD8slkzFneUWSr/22e/AAAA//8DAFBLAQItABQABgAIAAAAIQC2gziS/gAAAOEBAAAT&#10;AAAAAAAAAAAAAAAAAAAAAABbQ29udGVudF9UeXBlc10ueG1sUEsBAi0AFAAGAAgAAAAhADj9If/W&#10;AAAAlAEAAAsAAAAAAAAAAAAAAAAALwEAAF9yZWxzLy5yZWxzUEsBAi0AFAAGAAgAAAAhAAipuIPY&#10;AQAADwQAAA4AAAAAAAAAAAAAAAAALgIAAGRycy9lMm9Eb2MueG1sUEsBAi0AFAAGAAgAAAAhADg0&#10;2lzcAAAABQEAAA8AAAAAAAAAAAAAAAAAMgQAAGRycy9kb3ducmV2LnhtbFBLBQYAAAAABAAEAPMA&#10;AAA7BQAAAAA=&#10;" strokecolor="black [3213]">
                <w10:wrap anchorx="margin"/>
              </v:line>
            </w:pict>
          </mc:Fallback>
        </mc:AlternateContent>
      </w:r>
    </w:p>
    <w:p w14:paraId="5572D4D3" w14:textId="22912FBD" w:rsidR="00DE7B56" w:rsidRPr="00DE7B56" w:rsidRDefault="00DE7B56" w:rsidP="00DE7B56">
      <w:pPr>
        <w:pStyle w:val="Default"/>
        <w:rPr>
          <w:sz w:val="20"/>
          <w:szCs w:val="20"/>
        </w:rPr>
      </w:pPr>
      <w:r w:rsidRPr="00DE7B56">
        <w:rPr>
          <w:sz w:val="20"/>
          <w:szCs w:val="20"/>
        </w:rPr>
        <w:t xml:space="preserve">viii. Authorized Signer(s): </w:t>
      </w:r>
    </w:p>
    <w:p w14:paraId="3768D05B" w14:textId="36E122CD" w:rsidR="00EA2175" w:rsidRPr="00DE7B56" w:rsidRDefault="00A34606" w:rsidP="00DE7B56">
      <w:pPr>
        <w:pStyle w:val="Default"/>
        <w:rPr>
          <w:sz w:val="20"/>
          <w:szCs w:val="20"/>
        </w:rPr>
      </w:pPr>
      <w:r>
        <w:rPr>
          <w:noProof/>
          <w:sz w:val="20"/>
          <w:szCs w:val="20"/>
        </w:rPr>
        <mc:AlternateContent>
          <mc:Choice Requires="wps">
            <w:drawing>
              <wp:anchor distT="0" distB="0" distL="114300" distR="114300" simplePos="0" relativeHeight="251707392" behindDoc="0" locked="0" layoutInCell="1" allowOverlap="1" wp14:anchorId="3FBA4D26" wp14:editId="28AB886B">
                <wp:simplePos x="0" y="0"/>
                <wp:positionH relativeFrom="margin">
                  <wp:posOffset>1466850</wp:posOffset>
                </wp:positionH>
                <wp:positionV relativeFrom="paragraph">
                  <wp:posOffset>1587</wp:posOffset>
                </wp:positionV>
                <wp:extent cx="3524250"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9DDF6" id="Straight Connector 26" o:spid="_x0000_s1026" style="position:absolute;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5.5pt,.1pt" to="3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9xY2QEAAA8EAAAOAAAAZHJzL2Uyb0RvYy54bWysU8GO0zAQvSPxD5bvNGlgVyhquoeulguC&#10;imW5ex27sWR7rLFp0r9n7LTpChASiIvlsee9mfc83txNzrKjwmjAd3y9qjlTXkJv/KHjT18f3rzn&#10;LCbhe2HBq46fVOR329evNmNoVQMD2F4hIxIf2zF0fEgptFUV5aCciCsIytOlBnQiUYiHqkcxEruz&#10;VVPXt9UI2AcEqWKk0/v5km8Lv9ZKps9aR5WY7Tj1lsqKZX3Oa7XdiPaAIgxGntsQ/9CFE8ZT0YXq&#10;XiTBvqP5hcoZiRBBp5UEV4HWRqqigdSs65/UPA4iqKKFzIlhsSn+P1r56bhHZvqON7eceeHojR4T&#10;CnMYEtuB9+QgIKNLcmoMsSXAzu/xHMWwxyx70uiYtiZ8oyEoRpA0NhWfT4vPakpM0uHbm+Zdc0PP&#10;IS931UyRqQLG9EGBY3nTcWt8tkC04vgxJipLqZeUfGx9XiNY0z8Ya0uQh0ftLLKjoGdP0zo3T7gX&#10;WRRlZJUlzSLKLp2smlm/KE22ULOznDKQV04hpfLpwms9ZWeYpg4WYF3a/iPwnJ+hqgzr34AXRKkM&#10;Pi1gZzzg76pfrdBz/sWBWXe24Bn6U3neYg1NXXHu/EPyWL+MC/z6j7c/AAAA//8DAFBLAwQUAAYA&#10;CAAAACEA8Qhr6dsAAAAFAQAADwAAAGRycy9kb3ducmV2LnhtbEyPwWrDMAyG74O9g9Fgt9VpCl3J&#10;4pQxaBm7NSuM3ZxYiUNjOcRumu7pp562mz5+8etTvp1dLyYcQ+dJwXKRgECqvemoVXD83D1tQISo&#10;yejeEyq4YoBtcX+X68z4Cx1wKmMruIRCphXYGIdMylBbdDos/IDEWeNHpyPj2Eoz6guXu16mSbKW&#10;TnfEF6we8M1ifSrPTsGuaq7fP/uv97TZp/b0sToepjJR6vFhfn0BEXGOf8tw02d1KNip8mcyQfQK&#10;0tWSf4k8gOD4ebNmrG4oi1z+ty9+AQAA//8DAFBLAQItABQABgAIAAAAIQC2gziS/gAAAOEBAAAT&#10;AAAAAAAAAAAAAAAAAAAAAABbQ29udGVudF9UeXBlc10ueG1sUEsBAi0AFAAGAAgAAAAhADj9If/W&#10;AAAAlAEAAAsAAAAAAAAAAAAAAAAALwEAAF9yZWxzLy5yZWxzUEsBAi0AFAAGAAgAAAAhAFhf3FjZ&#10;AQAADwQAAA4AAAAAAAAAAAAAAAAALgIAAGRycy9lMm9Eb2MueG1sUEsBAi0AFAAGAAgAAAAhAPEI&#10;a+nbAAAABQEAAA8AAAAAAAAAAAAAAAAAMwQAAGRycy9kb3ducmV2LnhtbFBLBQYAAAAABAAEAPMA&#10;AAA7BQAAAAA=&#10;" strokecolor="black [3213]">
                <w10:wrap anchorx="margin"/>
              </v:line>
            </w:pict>
          </mc:Fallback>
        </mc:AlternateContent>
      </w:r>
    </w:p>
    <w:p w14:paraId="21826FD2" w14:textId="03C81FD4" w:rsidR="00DE7B56" w:rsidRPr="00DE7B56" w:rsidRDefault="00DE7B56" w:rsidP="00DE7B56">
      <w:pPr>
        <w:pStyle w:val="Default"/>
        <w:rPr>
          <w:sz w:val="20"/>
          <w:szCs w:val="20"/>
        </w:rPr>
      </w:pPr>
      <w:r w:rsidRPr="00DE7B56">
        <w:rPr>
          <w:sz w:val="20"/>
          <w:szCs w:val="20"/>
        </w:rPr>
        <w:t xml:space="preserve">c. Bank Name: </w:t>
      </w:r>
    </w:p>
    <w:p w14:paraId="6BD697D5" w14:textId="2F79C4C9" w:rsidR="00EA2175" w:rsidRDefault="00A34606" w:rsidP="00DE7B56">
      <w:pPr>
        <w:pStyle w:val="Default"/>
        <w:spacing w:after="20"/>
        <w:rPr>
          <w:sz w:val="20"/>
          <w:szCs w:val="20"/>
        </w:rPr>
      </w:pPr>
      <w:r>
        <w:rPr>
          <w:noProof/>
          <w:sz w:val="20"/>
          <w:szCs w:val="20"/>
        </w:rPr>
        <mc:AlternateContent>
          <mc:Choice Requires="wps">
            <w:drawing>
              <wp:anchor distT="0" distB="0" distL="114300" distR="114300" simplePos="0" relativeHeight="251709440" behindDoc="0" locked="0" layoutInCell="1" allowOverlap="1" wp14:anchorId="155C3128" wp14:editId="48417A7F">
                <wp:simplePos x="0" y="0"/>
                <wp:positionH relativeFrom="margin">
                  <wp:posOffset>900113</wp:posOffset>
                </wp:positionH>
                <wp:positionV relativeFrom="paragraph">
                  <wp:posOffset>6350</wp:posOffset>
                </wp:positionV>
                <wp:extent cx="3524250"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E69FB" id="Straight Connector 27" o:spid="_x0000_s1026" style="position:absolute;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9pt,.5pt" to="348.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n2QEAAA8EAAAOAAAAZHJzL2Uyb0RvYy54bWysU8GO0zAQvSPxD5bvNGlgAUVN99DVckFQ&#10;sQt3r2M3lmyPNTZN+veMnTZdAUICcbE89rw3857Hm9vJWXZUGA34jq9XNWfKS+iNP3T86+P9q/ec&#10;xSR8Lyx41fGTivx2+/LFZgytamAA2ytkROJjO4aODymFtqqiHJQTcQVBebrUgE4kCvFQ9ShGYne2&#10;aur6bTUC9gFBqhjp9G6+5NvCr7WS6bPWUSVmO069pbJiWZ/yWm03oj2gCIOR5zbEP3ThhPFUdKG6&#10;E0mw72h+oXJGIkTQaSXBVaC1kapoIDXr+ic1D4MIqmghc2JYbIr/j1Z+Ou6Rmb7jzTvOvHD0Rg8J&#10;hTkMie3Ae3IQkNElOTWG2BJg5/d4jmLYY5Y9aXRMWxO+0RAUI0gam4rPp8VnNSUm6fD1TfOmuaHn&#10;kJe7aqbIVAFj+qDAsbzpuDU+WyBacfwYE5Wl1EtKPrY+rxGs6e+NtSXIw6N2FtlR0LOnaZ2bJ9yz&#10;LIoyssqSZhFll05WzaxflCZbqNlZThnIK6eQUvl04bWesjNMUwcLsC5t/xF4zs9QVYb1b8ALolQG&#10;nxawMx7wd9WvVug5/+LArDtb8AT9qTxvsYamrjh3/iF5rJ/HBX79x9sfAAAA//8DAFBLAwQUAAYA&#10;CAAAACEAd1cPv9sAAAAHAQAADwAAAGRycy9kb3ducmV2LnhtbEyPTUvDQBCG74L/YZmCN7tplKBp&#10;NkWEFvHWtCDeNtnJB83Ohuw2Tf31jl70Ng/v8M4z2Wa2vZhw9J0jBatlBAKpcqajRsHxsL1/AuGD&#10;JqN7R6jgih42+e1NplPjLrTHqQiN4BLyqVbQhjCkUvqqRav90g1InNVutDowjo00o75wue1lHEWJ&#10;tLojvtDqAV9brE7F2SrYlvX182v38RbXu7g9vT8c91MRKXW3mF/WIALO4W8ZfvRZHXJ2Kt2ZjBc9&#10;8+OK1QMP/BLnyXPCXP6yzDP53z//BgAA//8DAFBLAQItABQABgAIAAAAIQC2gziS/gAAAOEBAAAT&#10;AAAAAAAAAAAAAAAAAAAAAABbQ29udGVudF9UeXBlc10ueG1sUEsBAi0AFAAGAAgAAAAhADj9If/W&#10;AAAAlAEAAAsAAAAAAAAAAAAAAAAALwEAAF9yZWxzLy5yZWxzUEsBAi0AFAAGAAgAAAAhAFcPL6fZ&#10;AQAADwQAAA4AAAAAAAAAAAAAAAAALgIAAGRycy9lMm9Eb2MueG1sUEsBAi0AFAAGAAgAAAAhAHdX&#10;D7/bAAAABwEAAA8AAAAAAAAAAAAAAAAAMwQAAGRycy9kb3ducmV2LnhtbFBLBQYAAAAABAAEAPMA&#10;AAA7BQAAAAA=&#10;" strokecolor="black [3213]">
                <w10:wrap anchorx="margin"/>
              </v:line>
            </w:pict>
          </mc:Fallback>
        </mc:AlternateContent>
      </w:r>
    </w:p>
    <w:p w14:paraId="2408807D" w14:textId="2A2B1B3F" w:rsidR="00DE7B56" w:rsidRPr="00DE7B56" w:rsidRDefault="00DE7B56" w:rsidP="00DE7B56">
      <w:pPr>
        <w:pStyle w:val="Default"/>
        <w:spacing w:after="20"/>
        <w:rPr>
          <w:sz w:val="20"/>
          <w:szCs w:val="20"/>
        </w:rPr>
      </w:pPr>
      <w:proofErr w:type="spellStart"/>
      <w:r w:rsidRPr="00DE7B56">
        <w:rPr>
          <w:sz w:val="20"/>
          <w:szCs w:val="20"/>
        </w:rPr>
        <w:t>i</w:t>
      </w:r>
      <w:proofErr w:type="spellEnd"/>
      <w:r w:rsidRPr="00DE7B56">
        <w:rPr>
          <w:sz w:val="20"/>
          <w:szCs w:val="20"/>
        </w:rPr>
        <w:t xml:space="preserve">. Type of Account: </w:t>
      </w:r>
    </w:p>
    <w:p w14:paraId="64C7510C" w14:textId="52C1166E" w:rsidR="00EA2175" w:rsidRDefault="00A34606" w:rsidP="00DE7B56">
      <w:pPr>
        <w:pStyle w:val="Default"/>
        <w:spacing w:after="20"/>
        <w:rPr>
          <w:sz w:val="20"/>
          <w:szCs w:val="20"/>
        </w:rPr>
      </w:pPr>
      <w:r>
        <w:rPr>
          <w:noProof/>
          <w:sz w:val="20"/>
          <w:szCs w:val="20"/>
        </w:rPr>
        <mc:AlternateContent>
          <mc:Choice Requires="wps">
            <w:drawing>
              <wp:anchor distT="0" distB="0" distL="114300" distR="114300" simplePos="0" relativeHeight="251711488" behindDoc="0" locked="0" layoutInCell="1" allowOverlap="1" wp14:anchorId="056E437C" wp14:editId="125C5C29">
                <wp:simplePos x="0" y="0"/>
                <wp:positionH relativeFrom="margin">
                  <wp:posOffset>1095375</wp:posOffset>
                </wp:positionH>
                <wp:positionV relativeFrom="paragraph">
                  <wp:posOffset>3175</wp:posOffset>
                </wp:positionV>
                <wp:extent cx="3524250"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D9CF5" id="Straight Connector 28" o:spid="_x0000_s1026" style="position:absolute;flip: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25pt,.25pt" to="36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qn2AEAAA8EAAAOAAAAZHJzL2Uyb0RvYy54bWysU02P0zAQvSPxHyzfadIsi1DUdA9dLRcE&#10;FQvcvc64seQvjU2T/nvGTpuuACGB9mJ57HnP896MN3eTNewIGLV3HV+vas7ASd9rd+j4t68Pb95z&#10;FpNwvTDeQcdPEPnd9vWrzRhaaPzgTQ/IiMTFdgwdH1IKbVVFOYAVceUDOLpUHq1IFOKh6lGMxG5N&#10;1dT1u2r02Af0EmKk0/v5km8Lv1Ig02elIiRmOk61pbJiWZ/yWm03oj2gCIOW5zLEf1RhhXb06EJ1&#10;L5JgP1D/RmW1RB+9SivpbeWV0hKKBlKzrn9R8ziIAEULmRPDYlN8OVr56bhHpvuON9QpJyz16DGh&#10;0IchsZ13jhz0yOiSnBpDbAmwc3s8RzHsMcueFFqmjA7faQiKESSNTcXn0+IzTIlJOry5bd42t9QO&#10;ebmrZopMFTCmD+Aty5uOG+2yBaIVx48x0bOUeknJx8blNXqj+wdtTAny8MDOIDsKanua1rl4wj3L&#10;oigjqyxpFlF26WRgZv0CimyhYmc5ZSCvnEJKcOnCaxxlZ5iiChZgXcr+K/Ccn6FQhvVfwAuivOxd&#10;WsBWO49/ev1qhZrzLw7MurMFT74/lfYWa2jqinPnH5LH+nlc4Nd/vP0JAAD//wMAUEsDBBQABgAI&#10;AAAAIQAezKZG2gAAAAUBAAAPAAAAZHJzL2Rvd25yZXYueG1sTI5PS8NAEMXvgt9hGcGb3biikZhN&#10;EaFFvDUWxNsmO/lDs7Mhu01TP73Tk16G93iPN798vbhBzDiF3pOG+1UCAqn2tqdWw/5zc/cMIkRD&#10;1gyeUMMZA6yL66vcZNafaIdzGVvBIxQyo6GLccykDHWHzoSVH5E4a/zkTGQ7tdJO5sTjbpAqSZ6k&#10;Mz3xh86M+NZhfSiPTsOmas7fP9uvd9VsVXf4eNjv5jLR+vZmeX0BEXGJf2W44DM6FMxU+SPZIAb2&#10;qXrkqga+HKcqZVFdrCxy+Z+++AUAAP//AwBQSwECLQAUAAYACAAAACEAtoM4kv4AAADhAQAAEwAA&#10;AAAAAAAAAAAAAAAAAAAAW0NvbnRlbnRfVHlwZXNdLnhtbFBLAQItABQABgAIAAAAIQA4/SH/1gAA&#10;AJQBAAALAAAAAAAAAAAAAAAAAC8BAABfcmVscy8ucmVsc1BLAQItABQABgAIAAAAIQDFLDqn2AEA&#10;AA8EAAAOAAAAAAAAAAAAAAAAAC4CAABkcnMvZTJvRG9jLnhtbFBLAQItABQABgAIAAAAIQAezKZG&#10;2gAAAAUBAAAPAAAAAAAAAAAAAAAAADIEAABkcnMvZG93bnJldi54bWxQSwUGAAAAAAQABADzAAAA&#10;OQUAAAAA&#10;" strokecolor="black [3213]">
                <w10:wrap anchorx="margin"/>
              </v:line>
            </w:pict>
          </mc:Fallback>
        </mc:AlternateContent>
      </w:r>
    </w:p>
    <w:p w14:paraId="753613E6" w14:textId="08A8A3C3" w:rsidR="00DE7B56" w:rsidRPr="00DE7B56" w:rsidRDefault="00DE7B56" w:rsidP="00DE7B56">
      <w:pPr>
        <w:pStyle w:val="Default"/>
        <w:spacing w:after="20"/>
        <w:rPr>
          <w:sz w:val="20"/>
          <w:szCs w:val="20"/>
        </w:rPr>
      </w:pPr>
      <w:r w:rsidRPr="00DE7B56">
        <w:rPr>
          <w:sz w:val="20"/>
          <w:szCs w:val="20"/>
        </w:rPr>
        <w:t xml:space="preserve">ii. Branch Address: </w:t>
      </w:r>
    </w:p>
    <w:p w14:paraId="5555DAAB" w14:textId="489F1ED2" w:rsidR="00EA2175" w:rsidRDefault="00A34606" w:rsidP="00DE7B56">
      <w:pPr>
        <w:pStyle w:val="Default"/>
        <w:spacing w:after="20"/>
        <w:rPr>
          <w:sz w:val="20"/>
          <w:szCs w:val="20"/>
        </w:rPr>
      </w:pPr>
      <w:r>
        <w:rPr>
          <w:noProof/>
          <w:sz w:val="20"/>
          <w:szCs w:val="20"/>
        </w:rPr>
        <mc:AlternateContent>
          <mc:Choice Requires="wps">
            <w:drawing>
              <wp:anchor distT="0" distB="0" distL="114300" distR="114300" simplePos="0" relativeHeight="251713536" behindDoc="0" locked="0" layoutInCell="1" allowOverlap="1" wp14:anchorId="717C24E0" wp14:editId="6DDDE4A5">
                <wp:simplePos x="0" y="0"/>
                <wp:positionH relativeFrom="margin">
                  <wp:posOffset>1100138</wp:posOffset>
                </wp:positionH>
                <wp:positionV relativeFrom="paragraph">
                  <wp:posOffset>7937</wp:posOffset>
                </wp:positionV>
                <wp:extent cx="3524250" cy="0"/>
                <wp:effectExtent l="0" t="0" r="0" b="0"/>
                <wp:wrapNone/>
                <wp:docPr id="29" name="Straight Connector 29"/>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8E164" id="Straight Connector 29" o:spid="_x0000_s1026" style="position:absolute;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65pt,.6pt" to="36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lY2QEAAA8EAAAOAAAAZHJzL2Uyb0RvYy54bWysU8GO0zAQvSPxD5bvNGlgEURN99DVckFQ&#10;sQt3r2M3lmyPNTZN+veMnTZdAUICcbE89rw3857Hm9vJWXZUGA34jq9XNWfKS+iNP3T86+P9q3ec&#10;xSR8Lyx41fGTivx2+/LFZgytamAA2ytkROJjO4aODymFtqqiHJQTcQVBebrUgE4kCvFQ9ShGYne2&#10;aur6bTUC9gFBqhjp9G6+5NvCr7WS6bPWUSVmO069pbJiWZ/yWm03oj2gCIOR5zbEP3ThhPFUdKG6&#10;E0mw72h+oXJGIkTQaSXBVaC1kapoIDXr+ic1D4MIqmghc2JYbIr/j1Z+Ou6Rmb7jzXvOvHD0Rg8J&#10;hTkMie3Ae3IQkNElOTWG2BJg5/d4jmLYY5Y9aXRMWxO+0RAUI0gam4rPp8VnNSUm6fD1TfOmuaHn&#10;kJe7aqbIVAFj+qDAsbzpuDU+WyBacfwYE5Wl1EtKPrY+rxGs6e+NtSXIw6N2FtlR0LOnaZ2bJ9yz&#10;LIoyssqSZhFll05WzaxflCZbqNlZThnIK6eQUvl04bWesjNMUwcLsC5t/xF4zs9QVYb1b8ALolQG&#10;nxawMx7wd9WvVug5/+LArDtb8AT9qTxvsYamrjh3/iF5rJ/HBX79x9sfAAAA//8DAFBLAwQUAAYA&#10;CAAAACEAIR/a+9sAAAAHAQAADwAAAGRycy9kb3ducmV2LnhtbEyOwWrDMBBE74X+g9hAb40cGZrg&#10;Wg6lkFB6ixsovcnW2jKxJGMpjtOv77aX5raPGWZfvp1tzyYcQ+edhNUyAYau9rpzrYTjx+5xAyxE&#10;5bTqvUMJVwywLe7vcpVpf3EHnMrYMhpxIVMSTIxDxnmoDVoVln5AR1njR6si4dhyPaoLjdueiyR5&#10;4lZ1jj4YNeCrwfpUnq2EXdVcv773n2+i2Qtzek+Ph6lMpHxYzC/PwCLO8b8Mv/qkDgU5Vf7sdGA9&#10;8TpNqUqHAEb5WmyIqz/mRc5v/YsfAAAA//8DAFBLAQItABQABgAIAAAAIQC2gziS/gAAAOEBAAAT&#10;AAAAAAAAAAAAAAAAAAAAAABbQ29udGVudF9UeXBlc10ueG1sUEsBAi0AFAAGAAgAAAAhADj9If/W&#10;AAAAlAEAAAsAAAAAAAAAAAAAAAAALwEAAF9yZWxzLy5yZWxzUEsBAi0AFAAGAAgAAAAhAMp8yVjZ&#10;AQAADwQAAA4AAAAAAAAAAAAAAAAALgIAAGRycy9lMm9Eb2MueG1sUEsBAi0AFAAGAAgAAAAhACEf&#10;2vvbAAAABwEAAA8AAAAAAAAAAAAAAAAAMwQAAGRycy9kb3ducmV2LnhtbFBLBQYAAAAABAAEAPMA&#10;AAA7BQAAAAA=&#10;" strokecolor="black [3213]">
                <w10:wrap anchorx="margin"/>
              </v:line>
            </w:pict>
          </mc:Fallback>
        </mc:AlternateContent>
      </w:r>
    </w:p>
    <w:p w14:paraId="36A64C40" w14:textId="35A52CD5" w:rsidR="00DE7B56" w:rsidRPr="00DE7B56" w:rsidRDefault="00DE7B56" w:rsidP="00DE7B56">
      <w:pPr>
        <w:pStyle w:val="Default"/>
        <w:spacing w:after="20"/>
        <w:rPr>
          <w:sz w:val="20"/>
          <w:szCs w:val="20"/>
        </w:rPr>
      </w:pPr>
      <w:r w:rsidRPr="00DE7B56">
        <w:rPr>
          <w:sz w:val="20"/>
          <w:szCs w:val="20"/>
        </w:rPr>
        <w:t xml:space="preserve">iii. Contact: </w:t>
      </w:r>
    </w:p>
    <w:p w14:paraId="383F19BC" w14:textId="1CB5A5DF" w:rsidR="00EA2175" w:rsidRDefault="00A34606" w:rsidP="00DE7B56">
      <w:pPr>
        <w:pStyle w:val="Default"/>
        <w:spacing w:after="20"/>
        <w:rPr>
          <w:sz w:val="20"/>
          <w:szCs w:val="20"/>
        </w:rPr>
      </w:pPr>
      <w:r>
        <w:rPr>
          <w:noProof/>
          <w:sz w:val="20"/>
          <w:szCs w:val="20"/>
        </w:rPr>
        <mc:AlternateContent>
          <mc:Choice Requires="wps">
            <w:drawing>
              <wp:anchor distT="0" distB="0" distL="114300" distR="114300" simplePos="0" relativeHeight="251715584" behindDoc="0" locked="0" layoutInCell="1" allowOverlap="1" wp14:anchorId="551C2AAF" wp14:editId="440CF356">
                <wp:simplePos x="0" y="0"/>
                <wp:positionH relativeFrom="margin">
                  <wp:posOffset>685800</wp:posOffset>
                </wp:positionH>
                <wp:positionV relativeFrom="paragraph">
                  <wp:posOffset>7937</wp:posOffset>
                </wp:positionV>
                <wp:extent cx="3524250" cy="0"/>
                <wp:effectExtent l="0" t="0" r="0" b="0"/>
                <wp:wrapNone/>
                <wp:docPr id="30" name="Straight Connector 30"/>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D2727" id="Straight Connector 30" o:spid="_x0000_s1026" style="position:absolute;flip:y;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6pt" to="3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ySl2AEAAA8EAAAOAAAAZHJzL2Uyb0RvYy54bWysU01vEzEQvSPxHyzfySYpRWiVTQ+pygVB&#10;RCl31zvOWrI91tjk498z9iabChASiIvlsee9mfc8Xt0dvRN7oGQxdHIxm0sBQWNvw66TT18f3ryX&#10;ImUVeuUwQCdPkOTd+vWr1SG2sMQBXQ8kmCSk9hA7OeQc26ZJegCv0gwjBL40SF5lDmnX9KQOzO5d&#10;s5zP3zUHpD4SakiJT+/HS7mu/MaAzp+NSZCF6yT3lutKdX0ua7NeqXZHKg5Wn9tQ/9CFVzZw0Ynq&#10;XmUlvpP9hcpbTZjQ5JlG36AxVkPVwGoW85/UPA4qQtXC5qQ42ZT+H63+tN+SsH0nb9ieoDy/0WMm&#10;ZXdDFhsMgR1EEnzJTh1iahmwCVs6Ryluqcg+GvLCOBu/8RBUI1iaOFafT5PPcMxC8+HN7fLt8pbr&#10;6ctdM1IUqkgpfwD0omw66WwoFqhW7T+mzGU59ZJSjl0oa0Jn+wfrXA3K8MDGkdgrfvZ8XJTmGfci&#10;i6OCbIqkUUTd5ZODkfULGLaFmx3l1IG8ciqtIeQLrwucXWCGO5iA89r2H4Hn/AKFOqx/A54QtTKG&#10;PIG9DUi/q361woz5FwdG3cWCZ+xP9XmrNTx11bnzDylj/TKu8Os/Xv8AAAD//wMAUEsDBBQABgAI&#10;AAAAIQCLoJBv2wAAAAcBAAAPAAAAZHJzL2Rvd25yZXYueG1sTI9NS8NAEIbvgv9hGcGb3TWFUGI2&#10;RYQW8dZYEG+b7OSDZmdDdpum/npHL3qbh3d455l8u7hBzDiF3pOGx5UCgVR721Or4fi+e9iACNGQ&#10;NYMn1HDFANvi9iY3mfUXOuBcxlZwCYXMaOhiHDMpQ92hM2HlRyTOGj85ExmnVtrJXLjcDTJRKpXO&#10;9MQXOjPiS4f1qTw7DbuquX5+7T9ek2afdKe39fEwl0rr+7vl+QlExCX+LcOPPqtDwU6VP5MNYmBW&#10;G/4l8pCA4DxN18zVL8sil//9i28AAAD//wMAUEsBAi0AFAAGAAgAAAAhALaDOJL+AAAA4QEAABMA&#10;AAAAAAAAAAAAAAAAAAAAAFtDb250ZW50X1R5cGVzXS54bWxQSwECLQAUAAYACAAAACEAOP0h/9YA&#10;AACUAQAACwAAAAAAAAAAAAAAAAAvAQAAX3JlbHMvLnJlbHNQSwECLQAUAAYACAAAACEAeFskpdgB&#10;AAAPBAAADgAAAAAAAAAAAAAAAAAuAgAAZHJzL2Uyb0RvYy54bWxQSwECLQAUAAYACAAAACEAi6CQ&#10;b9sAAAAHAQAADwAAAAAAAAAAAAAAAAAyBAAAZHJzL2Rvd25yZXYueG1sUEsFBgAAAAAEAAQA8wAA&#10;ADoFAAAAAA==&#10;" strokecolor="black [3213]">
                <w10:wrap anchorx="margin"/>
              </v:line>
            </w:pict>
          </mc:Fallback>
        </mc:AlternateContent>
      </w:r>
    </w:p>
    <w:p w14:paraId="7691F73C" w14:textId="212F67E8" w:rsidR="00EA2175" w:rsidRDefault="00DE7B56" w:rsidP="00DE7B56">
      <w:pPr>
        <w:pStyle w:val="Default"/>
        <w:spacing w:after="20"/>
        <w:rPr>
          <w:sz w:val="20"/>
          <w:szCs w:val="20"/>
        </w:rPr>
      </w:pPr>
      <w:r w:rsidRPr="00DE7B56">
        <w:rPr>
          <w:sz w:val="20"/>
          <w:szCs w:val="20"/>
        </w:rPr>
        <w:t xml:space="preserve">iv. Telephone: </w:t>
      </w:r>
    </w:p>
    <w:p w14:paraId="1EC3126A" w14:textId="32B1F4AA" w:rsidR="00A34606" w:rsidRDefault="00A34606" w:rsidP="00DE7B56">
      <w:pPr>
        <w:pStyle w:val="Default"/>
        <w:spacing w:after="20"/>
        <w:rPr>
          <w:sz w:val="20"/>
          <w:szCs w:val="20"/>
        </w:rPr>
      </w:pPr>
      <w:r>
        <w:rPr>
          <w:noProof/>
          <w:sz w:val="20"/>
          <w:szCs w:val="20"/>
        </w:rPr>
        <mc:AlternateContent>
          <mc:Choice Requires="wps">
            <w:drawing>
              <wp:anchor distT="0" distB="0" distL="114300" distR="114300" simplePos="0" relativeHeight="251717632" behindDoc="0" locked="0" layoutInCell="1" allowOverlap="1" wp14:anchorId="4A9B93D2" wp14:editId="17CCB614">
                <wp:simplePos x="0" y="0"/>
                <wp:positionH relativeFrom="margin">
                  <wp:posOffset>857250</wp:posOffset>
                </wp:positionH>
                <wp:positionV relativeFrom="paragraph">
                  <wp:posOffset>3175</wp:posOffset>
                </wp:positionV>
                <wp:extent cx="3524250" cy="0"/>
                <wp:effectExtent l="0" t="0" r="0" b="0"/>
                <wp:wrapNone/>
                <wp:docPr id="31" name="Straight Connector 31"/>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3908C" id="Straight Connector 31" o:spid="_x0000_s1026" style="position:absolute;flip:y;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25pt" to="3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da2AEAAA8EAAAOAAAAZHJzL2Uyb0RvYy54bWysU01vEzEQvSPxHyzfySYpRWiVTQ+pygVB&#10;RCl31zvOWrI91tjk498z9iabChASiIvlsee9mfc8Xt0dvRN7oGQxdHIxm0sBQWNvw66TT18f3ryX&#10;ImUVeuUwQCdPkOTd+vWr1SG2sMQBXQ8kmCSk9hA7OeQc26ZJegCv0gwjBL40SF5lDmnX9KQOzO5d&#10;s5zP3zUHpD4SakiJT+/HS7mu/MaAzp+NSZCF6yT3lutKdX0ua7NeqXZHKg5Wn9tQ/9CFVzZw0Ynq&#10;XmUlvpP9hcpbTZjQ5JlG36AxVkPVwGoW85/UPA4qQtXC5qQ42ZT+H63+tN+SsH0nbxZSBOX5jR4z&#10;KbsbsthgCOwgkuBLduoQU8uATdjSOUpxS0X20ZAXxtn4jYegGsHSxLH6fJp8hmMWmg9vbpdvl7f8&#10;HPpy14wUhSpSyh8AvSibTjobigWqVfuPKXNZTr2klGMXyprQ2f7BOleDMjywcST2ip89H2vzjHuR&#10;xVFBNkXSKKLu8snByPoFDNvCzY5y6kBeOZXWEPKF1wXOLjDDHUzAeW37j8BzfoFCHda/AU+IWhlD&#10;nsDeBqTfVb9aYcb8iwOj7mLBM/an+rzVGp666vj5h5SxfhlX+PUfr38AAAD//wMAUEsDBBQABgAI&#10;AAAAIQDeWrXT2wAAAAUBAAAPAAAAZHJzL2Rvd25yZXYueG1sTI9NS8NAEIbvgv9hGcGb3TWlRWM2&#10;RYQW8dZYEG+b7OSDZmdDdpum/nqnJz0+vMP7PpNtZteLCcfQedLwuFAgkCpvO2o0HD63D08gQjRk&#10;Te8JNVwwwCa/vclMav2Z9jgVsRFcQiE1GtoYh1TKULXoTFj4AYmz2o/ORMaxkXY0Zy53vUyUWktn&#10;OuKF1gz41mJ1LE5Ow7asL98/u6/3pN4l7fFjedhPhdL6/m5+fQERcY5/x3DVZ3XI2an0J7JB9MzL&#10;Ff8SNaxAcLx+VozlFWWeyf/2+S8AAAD//wMAUEsBAi0AFAAGAAgAAAAhALaDOJL+AAAA4QEAABMA&#10;AAAAAAAAAAAAAAAAAAAAAFtDb250ZW50X1R5cGVzXS54bWxQSwECLQAUAAYACAAAACEAOP0h/9YA&#10;AACUAQAACwAAAAAAAAAAAAAAAAAvAQAAX3JlbHMvLnJlbHNQSwECLQAUAAYACAAAACEAdwvXWtgB&#10;AAAPBAAADgAAAAAAAAAAAAAAAAAuAgAAZHJzL2Uyb0RvYy54bWxQSwECLQAUAAYACAAAACEA3lq1&#10;09sAAAAFAQAADwAAAAAAAAAAAAAAAAAyBAAAZHJzL2Rvd25yZXYueG1sUEsFBgAAAAAEAAQA8wAA&#10;ADoFAAAAAA==&#10;" strokecolor="black [3213]">
                <w10:wrap anchorx="margin"/>
              </v:line>
            </w:pict>
          </mc:Fallback>
        </mc:AlternateContent>
      </w:r>
    </w:p>
    <w:p w14:paraId="29380234" w14:textId="5DA3E6EE" w:rsidR="00DE7B56" w:rsidRPr="00DE7B56" w:rsidRDefault="00DE7B56" w:rsidP="00DE7B56">
      <w:pPr>
        <w:pStyle w:val="Default"/>
        <w:spacing w:after="20"/>
        <w:rPr>
          <w:sz w:val="20"/>
          <w:szCs w:val="20"/>
        </w:rPr>
      </w:pPr>
      <w:r w:rsidRPr="00DE7B56">
        <w:rPr>
          <w:sz w:val="20"/>
          <w:szCs w:val="20"/>
        </w:rPr>
        <w:t xml:space="preserve">v. Email: </w:t>
      </w:r>
    </w:p>
    <w:p w14:paraId="5BF8D80E" w14:textId="73DF2A59" w:rsidR="00EA2175" w:rsidRDefault="00A34606" w:rsidP="00DE7B56">
      <w:pPr>
        <w:pStyle w:val="Default"/>
        <w:spacing w:after="20"/>
        <w:rPr>
          <w:sz w:val="20"/>
          <w:szCs w:val="20"/>
        </w:rPr>
      </w:pPr>
      <w:r>
        <w:rPr>
          <w:noProof/>
          <w:sz w:val="20"/>
          <w:szCs w:val="20"/>
        </w:rPr>
        <mc:AlternateContent>
          <mc:Choice Requires="wps">
            <w:drawing>
              <wp:anchor distT="0" distB="0" distL="114300" distR="114300" simplePos="0" relativeHeight="251719680" behindDoc="0" locked="0" layoutInCell="1" allowOverlap="1" wp14:anchorId="323590C3" wp14:editId="53D4A5D5">
                <wp:simplePos x="0" y="0"/>
                <wp:positionH relativeFrom="margin">
                  <wp:posOffset>538163</wp:posOffset>
                </wp:positionH>
                <wp:positionV relativeFrom="paragraph">
                  <wp:posOffset>2858</wp:posOffset>
                </wp:positionV>
                <wp:extent cx="3524250" cy="0"/>
                <wp:effectExtent l="0" t="0" r="0" b="0"/>
                <wp:wrapNone/>
                <wp:docPr id="32" name="Straight Connector 32"/>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3650B" id="Straight Connector 32" o:spid="_x0000_s1026" style="position:absolute;flip:y;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4pt,.25pt" to="319.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B2QEAAA8EAAAOAAAAZHJzL2Uyb0RvYy54bWysU8GO0zAQvSPxD5bvNGmWRShquoeulguC&#10;imW5e51xY8n2WLZp0r9n7LTpChASiIvlsee9mfc83txN1rAjhKjRdXy9qjkDJ7HX7tDxp68Pb95z&#10;FpNwvTDooOMniPxu+/rVZvQtNDig6SEwInGxHX3Hh5R8W1VRDmBFXKEHR5cKgxWJwnCo+iBGYrem&#10;aur6XTVi6H1ACTHS6f18ybeFXymQ6bNSERIzHafeUllDWZ/zWm03oj0E4Qctz22If+jCCu2o6EJ1&#10;L5Jg34P+hcpqGTCiSiuJtkKltISigdSs65/UPA7CQ9FC5kS/2BT/H638dNwHpvuO3zScOWHpjR5T&#10;EPowJLZD58hBDIwuyanRx5YAO7cP5yj6fciyJxUsU0b7bzQExQiSxqbi82nxGabEJB3e3DZvm1t6&#10;Dnm5q2aKTOVDTB8ALcubjhvtsgWiFcePMVFZSr2k5GPj8hrR6P5BG1OCPDywM4EdBT17mta5ecK9&#10;yKIoI6ssaRZRdulkYGb9AopsoWZnOWUgr5xCSnDpwmscZWeYog4WYF3a/iPwnJ+hUIb1b8ALolRG&#10;lxaw1Q7D76pfrVBz/sWBWXe24Bn7U3neYg1NXXHu/EPyWL+MC/z6j7c/AAAA//8DAFBLAwQUAAYA&#10;CAAAACEAvzrt+doAAAAEAQAADwAAAGRycy9kb3ducmV2LnhtbEyOwUrDQBRF94L/MDzBnZ001VLT&#10;TIoILeKusSDuJslLJjTzJmSmaerX+7qyy8O93HvSzWQ7MeLgW0cK5rMIBFLpqpYaBYev7dMKhA+a&#10;Kt05QgUX9LDJ7u9SnVTuTHsc89AIHiGfaAUmhD6R0pcGrfYz1yNxVrvB6sA4NLIa9JnHbSfjKFpK&#10;q1viB6N7fDdYHvOTVbAt6svP7+77I653sTl+Lg77MY+UenyY3tYgAk7hvwxXfVaHjJ0Kd6LKi07B&#10;6pnNg4IXEJwuF6+MxRVllspb+ewPAAD//wMAUEsBAi0AFAAGAAgAAAAhALaDOJL+AAAA4QEAABMA&#10;AAAAAAAAAAAAAAAAAAAAAFtDb250ZW50X1R5cGVzXS54bWxQSwECLQAUAAYACAAAACEAOP0h/9YA&#10;AACUAQAACwAAAAAAAAAAAAAAAAAvAQAAX3JlbHMvLnJlbHNQSwECLQAUAAYACAAAACEAJ/2zgdkB&#10;AAAPBAAADgAAAAAAAAAAAAAAAAAuAgAAZHJzL2Uyb0RvYy54bWxQSwECLQAUAAYACAAAACEAvzrt&#10;+doAAAAEAQAADwAAAAAAAAAAAAAAAAAzBAAAZHJzL2Rvd25yZXYueG1sUEsFBgAAAAAEAAQA8wAA&#10;ADoFAAAAAA==&#10;" strokecolor="black [3213]">
                <w10:wrap anchorx="margin"/>
              </v:line>
            </w:pict>
          </mc:Fallback>
        </mc:AlternateContent>
      </w:r>
    </w:p>
    <w:p w14:paraId="64B9434E" w14:textId="0CEE1880" w:rsidR="00DE7B56" w:rsidRPr="00DE7B56" w:rsidRDefault="00DE7B56" w:rsidP="00DE7B56">
      <w:pPr>
        <w:pStyle w:val="Default"/>
        <w:spacing w:after="20"/>
        <w:rPr>
          <w:sz w:val="20"/>
          <w:szCs w:val="20"/>
        </w:rPr>
      </w:pPr>
      <w:r w:rsidRPr="00DE7B56">
        <w:rPr>
          <w:sz w:val="20"/>
          <w:szCs w:val="20"/>
        </w:rPr>
        <w:t xml:space="preserve">vi. Account Number: </w:t>
      </w:r>
    </w:p>
    <w:p w14:paraId="42463F83" w14:textId="252EA9B6" w:rsidR="00EA2175" w:rsidRDefault="00A34606" w:rsidP="00DE7B56">
      <w:pPr>
        <w:pStyle w:val="Default"/>
        <w:spacing w:after="20"/>
        <w:rPr>
          <w:sz w:val="20"/>
          <w:szCs w:val="20"/>
        </w:rPr>
      </w:pPr>
      <w:r>
        <w:rPr>
          <w:noProof/>
          <w:sz w:val="20"/>
          <w:szCs w:val="20"/>
        </w:rPr>
        <mc:AlternateContent>
          <mc:Choice Requires="wps">
            <w:drawing>
              <wp:anchor distT="0" distB="0" distL="114300" distR="114300" simplePos="0" relativeHeight="251721728" behindDoc="0" locked="0" layoutInCell="1" allowOverlap="1" wp14:anchorId="1BCDCC51" wp14:editId="0A318256">
                <wp:simplePos x="0" y="0"/>
                <wp:positionH relativeFrom="margin">
                  <wp:align>center</wp:align>
                </wp:positionH>
                <wp:positionV relativeFrom="paragraph">
                  <wp:posOffset>7620</wp:posOffset>
                </wp:positionV>
                <wp:extent cx="3524250" cy="0"/>
                <wp:effectExtent l="0" t="0" r="0" b="0"/>
                <wp:wrapNone/>
                <wp:docPr id="33" name="Straight Connector 33"/>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85AC7" id="Straight Connector 33" o:spid="_x0000_s1026" style="position:absolute;flip:y;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7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B+2QEAAA8EAAAOAAAAZHJzL2Uyb0RvYy54bWysU8GO2yAQvVfqPyDujZ2kW1VWnD1ktb1U&#10;bdTt9s7iIUYCBgGNnb/vgBNn1VaVutoLYmDem3mPYXM7WsOOEKJG1/LlouYMnMROu0PLH7/fv/vI&#10;WUzCdcKgg5afIPLb7ds3m8E3sMIeTQeBEYmLzeBb3qfkm6qKsgcr4gI9OLpUGKxIFIZD1QUxELs1&#10;1aquP1QDhs4HlBAjnd5Nl3xb+JUCmb4qFSEx03LqLZU1lPUpr9V2I5pDEL7X8tyGeEEXVmhHRWeq&#10;O5EE+xn0H1RWy4ARVVpItBUqpSUUDaRmWf+m5qEXHooWMif62ab4erTyy3EfmO5avl5z5oSlN3pI&#10;QehDn9gOnSMHMTC6JKcGHxsC7Nw+nKPo9yHLHlWwTBntf9AQFCNIGhuLz6fZZxgTk3S4vlm9X93Q&#10;c8jLXTVRZCofYvoEaFnetNxoly0QjTh+jonKUuolJR8bl9eIRnf32pgS5OGBnQnsKOjZ07jMzRPu&#10;WRZFGVllSZOIsksnAxPrN1BkCzU7ySkDeeUUUoJLF17jKDvDFHUwA+vS9j+B5/wMhTKs/wOeEaUy&#10;ujSDrXYY/lb9aoWa8i8OTLqzBU/YncrzFmto6opz5x+Sx/p5XODXf7z9BQAA//8DAFBLAwQUAAYA&#10;CAAAACEA3XvLtNkAAAAEAQAADwAAAGRycy9kb3ducmV2LnhtbEyPwUrDQBCG74LvsIzgzW6MRCRm&#10;U0RoEW+NBfG2yU6yodnZkN2mqU/v6MUev/mHf74p1osbxIxT6D0puF8lIJAab3rqFOw/NndPIELU&#10;ZPTgCRWcMcC6vL4qdG78iXY4V7ETXEIh1wpsjGMuZWgsOh1WfkTirPWT05Fx6qSZ9InL3SDTJHmU&#10;TvfEF6we8dVic6iOTsGmbs9f39vPt7Tdpvbw/rDfzVWi1O3N8vIMIuIS/5fhV5/VoWSn2h/JBDEo&#10;4EciT1MQHGZZxlz/sSwLeSlf/gAAAP//AwBQSwECLQAUAAYACAAAACEAtoM4kv4AAADhAQAAEwAA&#10;AAAAAAAAAAAAAAAAAAAAW0NvbnRlbnRfVHlwZXNdLnhtbFBLAQItABQABgAIAAAAIQA4/SH/1gAA&#10;AJQBAAALAAAAAAAAAAAAAAAAAC8BAABfcmVscy8ucmVsc1BLAQItABQABgAIAAAAIQAorUB+2QEA&#10;AA8EAAAOAAAAAAAAAAAAAAAAAC4CAABkcnMvZTJvRG9jLnhtbFBLAQItABQABgAIAAAAIQDde8u0&#10;2QAAAAQBAAAPAAAAAAAAAAAAAAAAADMEAABkcnMvZG93bnJldi54bWxQSwUGAAAAAAQABADzAAAA&#10;OQUAAAAA&#10;" strokecolor="black [3213]">
                <w10:wrap anchorx="margin"/>
              </v:line>
            </w:pict>
          </mc:Fallback>
        </mc:AlternateContent>
      </w:r>
    </w:p>
    <w:p w14:paraId="3257ECF1" w14:textId="356ECD5F" w:rsidR="00DE7B56" w:rsidRPr="00DE7B56" w:rsidRDefault="00A34606" w:rsidP="00DE7B56">
      <w:pPr>
        <w:pStyle w:val="Default"/>
        <w:spacing w:after="20"/>
        <w:rPr>
          <w:sz w:val="20"/>
          <w:szCs w:val="20"/>
        </w:rPr>
      </w:pPr>
      <w:r>
        <w:rPr>
          <w:noProof/>
          <w:sz w:val="20"/>
          <w:szCs w:val="20"/>
        </w:rPr>
        <mc:AlternateContent>
          <mc:Choice Requires="wps">
            <w:drawing>
              <wp:anchor distT="0" distB="0" distL="114300" distR="114300" simplePos="0" relativeHeight="251723776" behindDoc="0" locked="0" layoutInCell="1" allowOverlap="1" wp14:anchorId="12C510E7" wp14:editId="4B614A51">
                <wp:simplePos x="0" y="0"/>
                <wp:positionH relativeFrom="margin">
                  <wp:posOffset>1423987</wp:posOffset>
                </wp:positionH>
                <wp:positionV relativeFrom="paragraph">
                  <wp:posOffset>147638</wp:posOffset>
                </wp:positionV>
                <wp:extent cx="3524250" cy="0"/>
                <wp:effectExtent l="0" t="0" r="0" b="0"/>
                <wp:wrapNone/>
                <wp:docPr id="34" name="Straight Connector 34"/>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D04FB" id="Straight Connector 34" o:spid="_x0000_s1026" style="position:absolute;flip: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1pt,11.65pt" to="389.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vs2QEAAA8EAAAOAAAAZHJzL2Uyb0RvYy54bWysU01vEzEQvSPxHyzfySZpi9Aqmx5SlQuC&#10;iAJ31zvOWrI91tjk498z9iabChASiIvlsee9mfc8Xt0fvRN7oGQxdHIxm0sBQWNvw66TX788vnkn&#10;Rcoq9MphgE6eIMn79etXq0NsYYkDuh5IMElI7SF2csg5tk2T9ABepRlGCHxpkLzKHNKu6UkdmN27&#10;Zjmfv20OSH0k1JASnz6Ml3Jd+Y0BnT8ZkyAL10nuLdeV6vpc1ma9Uu2OVBysPreh/qELr2zgohPV&#10;g8pKfCf7C5W3mjChyTONvkFjrIaqgdUs5j+peRpUhKqFzUlxsin9P1r9cb8lYftO3txKEZTnN3rK&#10;pOxuyGKDIbCDSIIv2alDTC0DNmFL5yjFLRXZR0NeGGfjNx6CagRLE8fq82nyGY5ZaD68uVveLu/4&#10;OfTlrhkpClWklN8DelE2nXQ2FAtUq/YfUuaynHpJKcculDWhs/2jda4GZXhg40jsFT97Pi5K84x7&#10;kcVRQTZF0iii7vLJwcj6GQzbws2OcupAXjmV1hDyhdcFzi4wwx1MwHlt+4/Ac36BQh3WvwFPiFoZ&#10;Q57A3gak31W/WmHG/IsDo+5iwTP2p/q81Rqeuurc+YeUsX4ZV/j1H69/AAAA//8DAFBLAwQUAAYA&#10;CAAAACEA3RY1Bd8AAAAJAQAADwAAAGRycy9kb3ducmV2LnhtbEyPwU7DMBBE70j8g7VI3KiDg2gJ&#10;cSqE1Apxa6iEenNiJ44ar6PYTVO+nkUc4LY7M5p9m69n17PJjKHzKOF+kQAzWHvdYSth/7G5WwEL&#10;UaFWvUcj4WICrIvrq1xl2p9xZ6YytoxKMGRKgo1xyDgPtTVOhYUfDJLX+NGpSOvYcj2qM5W7nosk&#10;eeROdUgXrBrMqzX1sTw5CZuquRy+tp9votkKe3xP97upTKS8vZlfnoFFM8e/MPzgEzoUxFT5E+rA&#10;eglCPAiK0pCmwCiwXD6RUP0KvMj5/w+KbwAAAP//AwBQSwECLQAUAAYACAAAACEAtoM4kv4AAADh&#10;AQAAEwAAAAAAAAAAAAAAAAAAAAAAW0NvbnRlbnRfVHlwZXNdLnhtbFBLAQItABQABgAIAAAAIQA4&#10;/SH/1gAAAJQBAAALAAAAAAAAAAAAAAAAAC8BAABfcmVscy8ucmVsc1BLAQItABQABgAIAAAAIQDG&#10;Fwvs2QEAAA8EAAAOAAAAAAAAAAAAAAAAAC4CAABkcnMvZTJvRG9jLnhtbFBLAQItABQABgAIAAAA&#10;IQDdFjUF3wAAAAkBAAAPAAAAAAAAAAAAAAAAADMEAABkcnMvZG93bnJldi54bWxQSwUGAAAAAAQA&#10;BADzAAAAPwUAAAAA&#10;" strokecolor="black [3213]">
                <w10:wrap anchorx="margin"/>
              </v:line>
            </w:pict>
          </mc:Fallback>
        </mc:AlternateContent>
      </w:r>
      <w:r w:rsidR="00DE7B56" w:rsidRPr="00DE7B56">
        <w:rPr>
          <w:sz w:val="20"/>
          <w:szCs w:val="20"/>
        </w:rPr>
        <w:t xml:space="preserve">vii. Name(s) on Account: </w:t>
      </w:r>
    </w:p>
    <w:p w14:paraId="3057A24E" w14:textId="77777777" w:rsidR="00EA2175" w:rsidRDefault="00EA2175" w:rsidP="00DE7B56">
      <w:pPr>
        <w:pStyle w:val="Default"/>
        <w:rPr>
          <w:sz w:val="20"/>
          <w:szCs w:val="20"/>
        </w:rPr>
      </w:pPr>
    </w:p>
    <w:p w14:paraId="722998B6" w14:textId="4318B357" w:rsidR="00DE7B56" w:rsidRPr="00DE7B56" w:rsidRDefault="00DE7B56" w:rsidP="00DE7B56">
      <w:pPr>
        <w:pStyle w:val="Default"/>
        <w:rPr>
          <w:sz w:val="20"/>
          <w:szCs w:val="20"/>
        </w:rPr>
      </w:pPr>
      <w:r w:rsidRPr="00DE7B56">
        <w:rPr>
          <w:sz w:val="20"/>
          <w:szCs w:val="20"/>
        </w:rPr>
        <w:t xml:space="preserve">viii. Authorized Signer(s): </w:t>
      </w:r>
    </w:p>
    <w:p w14:paraId="4DC6411E" w14:textId="25A4DF0F" w:rsidR="00DE7B56" w:rsidRDefault="00A34606" w:rsidP="00D9010C">
      <w:pPr>
        <w:jc w:val="both"/>
        <w:rPr>
          <w:sz w:val="24"/>
          <w:szCs w:val="24"/>
        </w:rPr>
      </w:pPr>
      <w:r>
        <w:rPr>
          <w:noProof/>
          <w:sz w:val="20"/>
          <w:szCs w:val="20"/>
        </w:rPr>
        <mc:AlternateContent>
          <mc:Choice Requires="wps">
            <w:drawing>
              <wp:anchor distT="0" distB="0" distL="114300" distR="114300" simplePos="0" relativeHeight="251725824" behindDoc="0" locked="0" layoutInCell="1" allowOverlap="1" wp14:anchorId="1C244DD5" wp14:editId="0DDAF969">
                <wp:simplePos x="0" y="0"/>
                <wp:positionH relativeFrom="margin">
                  <wp:posOffset>1476375</wp:posOffset>
                </wp:positionH>
                <wp:positionV relativeFrom="paragraph">
                  <wp:posOffset>6350</wp:posOffset>
                </wp:positionV>
                <wp:extent cx="3524250" cy="0"/>
                <wp:effectExtent l="0" t="0" r="0" b="0"/>
                <wp:wrapNone/>
                <wp:docPr id="35" name="Straight Connector 35"/>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85FB9" id="Straight Connector 35" o:spid="_x0000_s1026" style="position:absolute;flip:y;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6.25pt,.5pt" to="39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T2QEAAA8EAAAOAAAAZHJzL2Uyb0RvYy54bWysU8GO2yAQvVfqPyDujZ1sU1VWnD1ktb1U&#10;bdTt9s7iIUYCBgGNnb/vgBNn1VaVutoLYmDem3mPYXM7WsOOEKJG1/LlouYMnMROu0PLH7/fv/vI&#10;WUzCdcKgg5afIPLb7ds3m8E3sMIeTQeBEYmLzeBb3qfkm6qKsgcr4gI9OLpUGKxIFIZD1QUxELs1&#10;1aquP1QDhs4HlBAjnd5Nl3xb+JUCmb4qFSEx03LqLZU1lPUpr9V2I5pDEL7X8tyGeEEXVmhHRWeq&#10;O5EE+xn0H1RWy4ARVVpItBUqpSUUDaRmWf+m5qEXHooWMif62ab4erTyy3EfmO5afrPmzAlLb/SQ&#10;gtCHPrEdOkcOYmB0SU4NPjYE2Ll9OEfR70OWPapgmTLa/6AhKEaQNDYWn0+zzzAmJunwZr16v1rT&#10;c8jLXTVRZCofYvoEaFnetNxoly0QjTh+jonKUuolJR8bl9eIRnf32pgS5OGBnQnsKOjZ07jMzRPu&#10;WRZFGVllSZOIsksnAxPrN1BkCzU7ySkDeeUUUoJLF17jKDvDFHUwA+vS9j+B5/wMhTKs/wOeEaUy&#10;ujSDrXYY/lb9aoWa8i8OTLqzBU/YncrzFmto6opz5x+Sx/p5XODXf7z9BQAA//8DAFBLAwQUAAYA&#10;CAAAACEAbhBhStwAAAAHAQAADwAAAGRycy9kb3ducmV2LnhtbEyPTUvDQBCG74L/YRnBm924RVti&#10;NkWEFvHWWBBvm+zkg2ZnQ3abpv56Ry96fHhf3nkm28yuFxOOofOk4X6RgECqvO2o0XB4396tQYRo&#10;yJreE2q4YIBNfn2VmdT6M+1xKmIjeIRCajS0MQ6plKFq0Zmw8AMSZ7UfnYmMYyPtaM487nqpkuRR&#10;OtMRX2jNgC8tVsfi5DRsy/ry+bX7eFX1TrXHt+VhPxWJ1rc38/MTiIhz/CvDjz6rQ85OpT+RDaLX&#10;oJbqgasc8Eucr9Yr5vKXZZ7J//75NwAAAP//AwBQSwECLQAUAAYACAAAACEAtoM4kv4AAADhAQAA&#10;EwAAAAAAAAAAAAAAAAAAAAAAW0NvbnRlbnRfVHlwZXNdLnhtbFBLAQItABQABgAIAAAAIQA4/SH/&#10;1gAAAJQBAAALAAAAAAAAAAAAAAAAAC8BAABfcmVscy8ucmVsc1BLAQItABQABgAIAAAAIQDJR/gT&#10;2QEAAA8EAAAOAAAAAAAAAAAAAAAAAC4CAABkcnMvZTJvRG9jLnhtbFBLAQItABQABgAIAAAAIQBu&#10;EGFK3AAAAAcBAAAPAAAAAAAAAAAAAAAAADMEAABkcnMvZG93bnJldi54bWxQSwUGAAAAAAQABADz&#10;AAAAPAUAAAAA&#10;" strokecolor="black [3213]">
                <w10:wrap anchorx="margin"/>
              </v:line>
            </w:pict>
          </mc:Fallback>
        </mc:AlternateContent>
      </w:r>
    </w:p>
    <w:p w14:paraId="7FDEAFB0" w14:textId="1D06EBCD" w:rsidR="00DE7B56" w:rsidRDefault="00DE7B56" w:rsidP="00D9010C">
      <w:pPr>
        <w:jc w:val="both"/>
        <w:rPr>
          <w:sz w:val="24"/>
          <w:szCs w:val="24"/>
        </w:rPr>
      </w:pPr>
    </w:p>
    <w:p w14:paraId="64AFFA5E" w14:textId="77777777" w:rsidR="00DE7B56" w:rsidRDefault="00DE7B56" w:rsidP="00DE7B56">
      <w:pPr>
        <w:pStyle w:val="Default"/>
      </w:pPr>
    </w:p>
    <w:p w14:paraId="4E24E115" w14:textId="77777777" w:rsidR="00DE7B56" w:rsidRDefault="00DE7B56" w:rsidP="00DE7B56">
      <w:pPr>
        <w:pStyle w:val="Default"/>
        <w:rPr>
          <w:sz w:val="23"/>
          <w:szCs w:val="23"/>
        </w:rPr>
      </w:pPr>
      <w:r>
        <w:rPr>
          <w:sz w:val="23"/>
          <w:szCs w:val="23"/>
        </w:rPr>
        <w:t xml:space="preserve">5. Patents, formulas and trade secrets </w:t>
      </w:r>
    </w:p>
    <w:p w14:paraId="1A8BFEEC" w14:textId="665A6547" w:rsidR="00EA2175" w:rsidRDefault="00EA2175" w:rsidP="00DE7B56">
      <w:pPr>
        <w:pStyle w:val="Default"/>
        <w:rPr>
          <w:sz w:val="23"/>
          <w:szCs w:val="23"/>
        </w:rPr>
      </w:pPr>
    </w:p>
    <w:p w14:paraId="77DBC2E9" w14:textId="0194D61C" w:rsidR="00DE7B56" w:rsidRDefault="00DE7B56" w:rsidP="00DE7B56">
      <w:pPr>
        <w:pStyle w:val="Default"/>
        <w:rPr>
          <w:sz w:val="23"/>
          <w:szCs w:val="23"/>
        </w:rPr>
      </w:pPr>
      <w:r>
        <w:rPr>
          <w:sz w:val="23"/>
          <w:szCs w:val="23"/>
        </w:rPr>
        <w:t xml:space="preserve">Physical Location: </w:t>
      </w:r>
    </w:p>
    <w:p w14:paraId="546A2E4D" w14:textId="45E68F44" w:rsidR="00EA2175" w:rsidRDefault="00732B22" w:rsidP="00DE7B56">
      <w:pPr>
        <w:pStyle w:val="Default"/>
        <w:rPr>
          <w:sz w:val="23"/>
          <w:szCs w:val="23"/>
        </w:rPr>
      </w:pPr>
      <w:r>
        <w:rPr>
          <w:noProof/>
          <w:sz w:val="20"/>
          <w:szCs w:val="20"/>
        </w:rPr>
        <mc:AlternateContent>
          <mc:Choice Requires="wps">
            <w:drawing>
              <wp:anchor distT="0" distB="0" distL="114300" distR="114300" simplePos="0" relativeHeight="251727872" behindDoc="0" locked="0" layoutInCell="1" allowOverlap="1" wp14:anchorId="4E662A43" wp14:editId="39130C28">
                <wp:simplePos x="0" y="0"/>
                <wp:positionH relativeFrom="margin">
                  <wp:align>center</wp:align>
                </wp:positionH>
                <wp:positionV relativeFrom="paragraph">
                  <wp:posOffset>3175</wp:posOffset>
                </wp:positionV>
                <wp:extent cx="3524250" cy="0"/>
                <wp:effectExtent l="0" t="0" r="0" b="0"/>
                <wp:wrapNone/>
                <wp:docPr id="36" name="Straight Connector 36"/>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CFD83" id="Straight Connector 36" o:spid="_x0000_s1026" style="position:absolute;flip:y;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pt" to="27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zI2QEAAA8EAAAOAAAAZHJzL2Uyb0RvYy54bWysU01vEzEQvSPxHyzfySYprdAqmx5SlQuC&#10;iAJ31zvOWrI91tjk498z9iabChASiIvlsee9mfc8Xt0fvRN7oGQxdHIxm0sBQWNvw66TX788vnkn&#10;Rcoq9MphgE6eIMn79etXq0NsYYkDuh5IMElI7SF2csg5tk2T9ABepRlGCHxpkLzKHNKu6UkdmN27&#10;Zjmf3zUHpD4SakiJTx/GS7mu/MaAzp+MSZCF6yT3lutKdX0ua7NeqXZHKg5Wn9tQ/9CFVzZw0Ynq&#10;QWUlvpP9hcpbTZjQ5JlG36AxVkPVwGoW85/UPA0qQtXC5qQ42ZT+H63+uN+SsH0nb+6kCMrzGz1l&#10;UnY3ZLHBENhBJMGX7NQhppYBm7Clc5TilorsoyEvjLPxGw9BNYKliWP1+TT5DMcsNB/e3C7fLm/5&#10;OfTlrhkpClWklN8DelE2nXQ2FAtUq/YfUuaynHpJKcculDWhs/2jda4GZXhg40jsFT97Pi5K84x7&#10;kcVRQTZF0iii7vLJwcj6GQzbws2OcupAXjmV1hDyhdcFzi4wwx1MwHlt+4/Ac36BQh3WvwFPiFoZ&#10;Q57A3gak31W/WmHG/IsDo+5iwTP2p/q81Rqeuurc+YeUsX4ZV/j1H69/AAAA//8DAFBLAwQUAAYA&#10;CAAAACEAMIG4udgAAAACAQAADwAAAGRycy9kb3ducmV2LnhtbEyPQUvDQBCF74L/YRnBm90YiUjM&#10;pojQIt4aC8XbJjvJhmZnQ3abpv56pyc9frzhvW+K9eIGMeMUek8KHlcJCKTGm546BfuvzcMLiBA1&#10;GT14QgUXDLAub28KnRt/ph3OVewEl1DItQIb45hLGRqLToeVH5E4a/3kdGScOmkmfeZyN8g0SZ6l&#10;0z3xgtUjvltsjtXJKdjU7eX7Z3v4SNttao+fT/vdXCVK3d8tb68gIi7x7xiu+qwOJTvV/kQmiEEB&#10;PxIVZCA4y7KMsb6iLAv5X738BQAA//8DAFBLAQItABQABgAIAAAAIQC2gziS/gAAAOEBAAATAAAA&#10;AAAAAAAAAAAAAAAAAABbQ29udGVudF9UeXBlc10ueG1sUEsBAi0AFAAGAAgAAAAhADj9If/WAAAA&#10;lAEAAAsAAAAAAAAAAAAAAAAALwEAAF9yZWxzLy5yZWxzUEsBAi0AFAAGAAgAAAAhAJmxnMjZAQAA&#10;DwQAAA4AAAAAAAAAAAAAAAAALgIAAGRycy9lMm9Eb2MueG1sUEsBAi0AFAAGAAgAAAAhADCBuLnY&#10;AAAAAgEAAA8AAAAAAAAAAAAAAAAAMwQAAGRycy9kb3ducmV2LnhtbFBLBQYAAAAABAAEAPMAAAA4&#10;BQAAAAA=&#10;" strokecolor="black [3213]">
                <w10:wrap anchorx="margin"/>
              </v:line>
            </w:pict>
          </mc:Fallback>
        </mc:AlternateContent>
      </w:r>
    </w:p>
    <w:p w14:paraId="44D14E25" w14:textId="2B41EBF2" w:rsidR="00DE7B56" w:rsidRDefault="00DE7B56" w:rsidP="00DE7B56">
      <w:pPr>
        <w:pStyle w:val="Default"/>
        <w:rPr>
          <w:sz w:val="23"/>
          <w:szCs w:val="23"/>
        </w:rPr>
      </w:pPr>
      <w:r>
        <w:rPr>
          <w:sz w:val="23"/>
          <w:szCs w:val="23"/>
        </w:rPr>
        <w:t xml:space="preserve">Online Location: </w:t>
      </w:r>
    </w:p>
    <w:p w14:paraId="133B6221" w14:textId="1B05623B" w:rsidR="00EA2175" w:rsidRDefault="00732B22" w:rsidP="00DE7B56">
      <w:pPr>
        <w:pStyle w:val="Default"/>
        <w:rPr>
          <w:sz w:val="23"/>
          <w:szCs w:val="23"/>
        </w:rPr>
      </w:pPr>
      <w:r>
        <w:rPr>
          <w:noProof/>
          <w:sz w:val="20"/>
          <w:szCs w:val="20"/>
        </w:rPr>
        <mc:AlternateContent>
          <mc:Choice Requires="wps">
            <w:drawing>
              <wp:anchor distT="0" distB="0" distL="114300" distR="114300" simplePos="0" relativeHeight="251729920" behindDoc="0" locked="0" layoutInCell="1" allowOverlap="1" wp14:anchorId="04536F0F" wp14:editId="30B991E3">
                <wp:simplePos x="0" y="0"/>
                <wp:positionH relativeFrom="margin">
                  <wp:posOffset>1138237</wp:posOffset>
                </wp:positionH>
                <wp:positionV relativeFrom="paragraph">
                  <wp:posOffset>3175</wp:posOffset>
                </wp:positionV>
                <wp:extent cx="3524250" cy="0"/>
                <wp:effectExtent l="0" t="0" r="0" b="0"/>
                <wp:wrapNone/>
                <wp:docPr id="37" name="Straight Connector 37"/>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63FEB" id="Straight Connector 37" o:spid="_x0000_s1026" style="position:absolute;flip:y;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6pt,.25pt" to="36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W832QEAAA8EAAAOAAAAZHJzL2Uyb0RvYy54bWysU02PEzEMvSPxH6Lc6bRdFtCo0z10tVwQ&#10;VCxwz2acTqQkjpzQj3+Pk2mnK0BIIC5RnPg9+704q7ujd2IPlCyGTi5mcykgaOxt2HXy65eHV++k&#10;SFmFXjkM0MkTJHm3fvlidYgtLHFA1wMJJgmpPcRODjnHtmmSHsCrNMMIgS8NkleZQ9o1PakDs3vX&#10;LOfzN80BqY+EGlLi0/vxUq4rvzGg8ydjEmThOsm95bpSXZ/K2qxXqt2RioPV5zbUP3ThlQ1cdKK6&#10;V1mJ72R/ofJWEyY0eabRN2iM1VA1sJrF/Cc1j4OKULWwOSlONqX/R6s/7rckbN/Jm7dSBOX5jR4z&#10;KbsbsthgCOwgkuBLduoQU8uATdjSOUpxS0X20ZAXxtn4jYegGsHSxLH6fJp8hmMWmg9vbpevl7f8&#10;HPpy14wUhSpSyu8BvSibTjobigWqVfsPKXNZTr2klGMXyprQ2f7BOleDMjywcST2ip89HxelecY9&#10;y+KoIJsiaRRRd/nkYGT9DIZt4WZHOXUgr5xKawj5wusCZxeY4Q4m4Ly2/UfgOb9AoQ7r34AnRK2M&#10;IU9gbwPS76pfrTBj/sWBUXex4An7U33eag1PXXXu/EPKWD+PK/z6j9c/AAAA//8DAFBLAwQUAAYA&#10;CAAAACEA9h4hINoAAAAFAQAADwAAAGRycy9kb3ducmV2LnhtbEyOwUrDQBRF94L/MDzBnZ2Yqq0x&#10;kyJCi7hrLEh3k+QlE5p5EzLTNPXrfV3V5eFe7j3parKdGHHwrSMFj7MIBFLpqpYaBbvv9cMShA+a&#10;Kt05QgVn9LDKbm9SnVTuRFsc89AIHiGfaAUmhD6R0pcGrfYz1yNxVrvB6sA4NLIa9InHbSfjKHqR&#10;VrfED0b3+GGwPORHq2Bd1Of97+bnM643sTl8zXfbMY+Uur+b3t9ABJzCtQwXfVaHjJ0Kd6TKi455&#10;8RpzVcEzCI4X8yfG4oIyS+V/++wPAAD//wMAUEsBAi0AFAAGAAgAAAAhALaDOJL+AAAA4QEAABMA&#10;AAAAAAAAAAAAAAAAAAAAAFtDb250ZW50X1R5cGVzXS54bWxQSwECLQAUAAYACAAAACEAOP0h/9YA&#10;AACUAQAACwAAAAAAAAAAAAAAAAAvAQAAX3JlbHMvLnJlbHNQSwECLQAUAAYACAAAACEAluFvN9kB&#10;AAAPBAAADgAAAAAAAAAAAAAAAAAuAgAAZHJzL2Uyb0RvYy54bWxQSwECLQAUAAYACAAAACEA9h4h&#10;INoAAAAFAQAADwAAAAAAAAAAAAAAAAAzBAAAZHJzL2Rvd25yZXYueG1sUEsFBgAAAAAEAAQA8wAA&#10;ADoFAAAAAA==&#10;" strokecolor="black [3213]">
                <w10:wrap anchorx="margin"/>
              </v:line>
            </w:pict>
          </mc:Fallback>
        </mc:AlternateContent>
      </w:r>
    </w:p>
    <w:p w14:paraId="2CAFB1B1" w14:textId="5489F810" w:rsidR="00DE7B56" w:rsidRDefault="00DE7B56" w:rsidP="00DE7B56">
      <w:pPr>
        <w:pStyle w:val="Default"/>
        <w:rPr>
          <w:sz w:val="23"/>
          <w:szCs w:val="23"/>
        </w:rPr>
      </w:pPr>
      <w:r>
        <w:rPr>
          <w:sz w:val="23"/>
          <w:szCs w:val="23"/>
        </w:rPr>
        <w:t xml:space="preserve">6. Spare keys and security codes </w:t>
      </w:r>
    </w:p>
    <w:p w14:paraId="6B409B61" w14:textId="50C1653D" w:rsidR="00DE7B56" w:rsidRDefault="00DE7B56" w:rsidP="00DE7B56">
      <w:pPr>
        <w:pStyle w:val="Default"/>
        <w:rPr>
          <w:sz w:val="23"/>
          <w:szCs w:val="23"/>
        </w:rPr>
      </w:pPr>
    </w:p>
    <w:p w14:paraId="2895CE67" w14:textId="3423C0AF" w:rsidR="00DE7B56" w:rsidRDefault="00DE7B56" w:rsidP="00DE7B56">
      <w:pPr>
        <w:pStyle w:val="Default"/>
        <w:rPr>
          <w:sz w:val="23"/>
          <w:szCs w:val="23"/>
        </w:rPr>
      </w:pPr>
      <w:r>
        <w:rPr>
          <w:sz w:val="23"/>
          <w:szCs w:val="23"/>
        </w:rPr>
        <w:t xml:space="preserve">Your computer network password: </w:t>
      </w:r>
    </w:p>
    <w:p w14:paraId="1E27C818" w14:textId="137DE2E9" w:rsidR="00EA2175" w:rsidRDefault="00732B22" w:rsidP="00DE7B56">
      <w:pPr>
        <w:pStyle w:val="Default"/>
        <w:rPr>
          <w:sz w:val="23"/>
          <w:szCs w:val="23"/>
        </w:rPr>
      </w:pPr>
      <w:r>
        <w:rPr>
          <w:noProof/>
          <w:sz w:val="20"/>
          <w:szCs w:val="20"/>
        </w:rPr>
        <mc:AlternateContent>
          <mc:Choice Requires="wps">
            <w:drawing>
              <wp:anchor distT="0" distB="0" distL="114300" distR="114300" simplePos="0" relativeHeight="251731968" behindDoc="0" locked="0" layoutInCell="1" allowOverlap="1" wp14:anchorId="11A01A52" wp14:editId="6AC9D4AE">
                <wp:simplePos x="0" y="0"/>
                <wp:positionH relativeFrom="margin">
                  <wp:posOffset>2295525</wp:posOffset>
                </wp:positionH>
                <wp:positionV relativeFrom="paragraph">
                  <wp:posOffset>3175</wp:posOffset>
                </wp:positionV>
                <wp:extent cx="3524250" cy="0"/>
                <wp:effectExtent l="0" t="0" r="0" b="0"/>
                <wp:wrapNone/>
                <wp:docPr id="39" name="Straight Connector 39"/>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2B642" id="Straight Connector 39" o:spid="_x0000_s1026" style="position:absolute;flip:y;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0.75pt,.25pt" to="458.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nI2QEAAA8EAAAOAAAAZHJzL2Uyb0RvYy54bWysU02PEzEMvSPxH6Lc6bRdFsGo0z10tVwQ&#10;VCxwz2acTqQkjpzQj3+Pk2mnK0BIIC5RnPg9+704q7ujd2IPlCyGTi5mcykgaOxt2HXy65eHV2+l&#10;SFmFXjkM0MkTJHm3fvlidYgtLHFA1wMJJgmpPcRODjnHtmmSHsCrNMMIgS8NkleZQ9o1PakDs3vX&#10;LOfzN80BqY+EGlLi0/vxUq4rvzGg8ydjEmThOsm95bpSXZ/K2qxXqt2RioPV5zbUP3ThlQ1cdKK6&#10;V1mJ72R/ofJWEyY0eabRN2iM1VA1sJrF/Cc1j4OKULWwOSlONqX/R6s/7rckbN/Jm3dSBOX5jR4z&#10;KbsbsthgCOwgkuBLduoQU8uATdjSOUpxS0X20ZAXxtn4jYegGsHSxLH6fJp8hmMWmg9vbpevl7f8&#10;HPpy14wUhSpSyu8BvSibTjobigWqVfsPKXNZTr2klGMXyprQ2f7BOleDMjywcST2ip89HxelecY9&#10;y+KoIJsiaRRRd/nkYGT9DIZt4WZHOXUgr5xKawj5wusCZxeY4Q4m4Ly2/UfgOb9AoQ7r34AnRK2M&#10;IU9gbwPS76pfrTBj/sWBUXex4An7U33eag1PXXXu/EPKWD+PK/z6j9c/AAAA//8DAFBLAwQUAAYA&#10;CAAAACEAVn9r1tsAAAAFAQAADwAAAGRycy9kb3ducmV2LnhtbEyOT0vDQBDF74LfYRnBm90kxaAx&#10;myJCi3hrLIi3TXbyh2ZnQ3abpn56pye9DO/xHm9++Waxg5hx8r0jBfEqAoFUO9NTq+DwuX14AuGD&#10;JqMHR6jggh42xe1NrjPjzrTHuQyt4BHymVbQhTBmUvq6Q6v9yo1InDVusjqwnVppJn3mcTvIJIpS&#10;aXVP/KHTI751WB/Lk1WwrZrL98/u6z1pdkl3/Fgf9nMZKXV/t7y+gAi4hL8yXPEZHQpmqtyJjBeD&#10;gnUaP3JVAV+On+OURXW1ssjlf/riFwAA//8DAFBLAQItABQABgAIAAAAIQC2gziS/gAAAOEBAAAT&#10;AAAAAAAAAAAAAAAAAAAAAABbQ29udGVudF9UeXBlc10ueG1sUEsBAi0AFAAGAAgAAAAhADj9If/W&#10;AAAAlAEAAAsAAAAAAAAAAAAAAAAALwEAAF9yZWxzLy5yZWxzUEsBAi0AFAAGAAgAAAAhAAuSicjZ&#10;AQAADwQAAA4AAAAAAAAAAAAAAAAALgIAAGRycy9lMm9Eb2MueG1sUEsBAi0AFAAGAAgAAAAhAFZ/&#10;a9bbAAAABQEAAA8AAAAAAAAAAAAAAAAAMwQAAGRycy9kb3ducmV2LnhtbFBLBQYAAAAABAAEAPMA&#10;AAA7BQAAAAA=&#10;" strokecolor="black [3213]">
                <w10:wrap anchorx="margin"/>
              </v:line>
            </w:pict>
          </mc:Fallback>
        </mc:AlternateContent>
      </w:r>
    </w:p>
    <w:p w14:paraId="161C0A21" w14:textId="4CBA85E1" w:rsidR="00DE7B56" w:rsidRDefault="00DE7B56" w:rsidP="00DE7B56">
      <w:pPr>
        <w:pStyle w:val="Default"/>
        <w:rPr>
          <w:sz w:val="23"/>
          <w:szCs w:val="23"/>
        </w:rPr>
      </w:pPr>
      <w:r>
        <w:rPr>
          <w:sz w:val="23"/>
          <w:szCs w:val="23"/>
        </w:rPr>
        <w:t xml:space="preserve">Location of </w:t>
      </w:r>
      <w:proofErr w:type="gramStart"/>
      <w:r>
        <w:rPr>
          <w:sz w:val="23"/>
          <w:szCs w:val="23"/>
        </w:rPr>
        <w:t>other</w:t>
      </w:r>
      <w:proofErr w:type="gramEnd"/>
      <w:r>
        <w:rPr>
          <w:sz w:val="23"/>
          <w:szCs w:val="23"/>
        </w:rPr>
        <w:t xml:space="preserve"> passwor</w:t>
      </w:r>
      <w:r w:rsidR="009378DB">
        <w:rPr>
          <w:sz w:val="23"/>
          <w:szCs w:val="23"/>
        </w:rPr>
        <w:t>d:</w:t>
      </w:r>
      <w:r w:rsidR="00732B22" w:rsidRPr="00732B22">
        <w:rPr>
          <w:noProof/>
          <w:sz w:val="20"/>
          <w:szCs w:val="20"/>
        </w:rPr>
        <w:t xml:space="preserve"> </w:t>
      </w:r>
    </w:p>
    <w:p w14:paraId="21F4D3C4" w14:textId="2AAED3BE" w:rsidR="00EA2175" w:rsidRDefault="00732B22" w:rsidP="00DE7B56">
      <w:pPr>
        <w:pStyle w:val="Default"/>
        <w:rPr>
          <w:sz w:val="23"/>
          <w:szCs w:val="23"/>
        </w:rPr>
      </w:pPr>
      <w:r>
        <w:rPr>
          <w:noProof/>
          <w:sz w:val="20"/>
          <w:szCs w:val="20"/>
        </w:rPr>
        <mc:AlternateContent>
          <mc:Choice Requires="wps">
            <w:drawing>
              <wp:anchor distT="0" distB="0" distL="114300" distR="114300" simplePos="0" relativeHeight="251734016" behindDoc="0" locked="0" layoutInCell="1" allowOverlap="1" wp14:anchorId="594DFBD8" wp14:editId="260DD61E">
                <wp:simplePos x="0" y="0"/>
                <wp:positionH relativeFrom="margin">
                  <wp:posOffset>1871662</wp:posOffset>
                </wp:positionH>
                <wp:positionV relativeFrom="paragraph">
                  <wp:posOffset>7937</wp:posOffset>
                </wp:positionV>
                <wp:extent cx="3524250" cy="0"/>
                <wp:effectExtent l="0" t="0" r="0" b="0"/>
                <wp:wrapNone/>
                <wp:docPr id="40" name="Straight Connector 40"/>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E2BC4" id="Straight Connector 40" o:spid="_x0000_s1026" style="position:absolute;flip:y;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7.35pt,.6pt" to="424.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wTi2AEAAA8EAAAOAAAAZHJzL2Uyb0RvYy54bWysU01vEzEQvSPxHyzfySahRWiVTQ+pygVB&#10;RCl31zvOWrI91tjk498z9iabChASiIvlsee9mfc8Xt0dvRN7oGQxdHIxm0sBQWNvw66TT18f3ryX&#10;ImUVeuUwQCdPkOTd+vWr1SG2sMQBXQ8kmCSk9hA7OeQc26ZJegCv0gwjBL40SF5lDmnX9KQOzO5d&#10;s5zP3zUHpD4SakiJT+/HS7mu/MaAzp+NSZCF6yT3lutKdX0ua7NeqXZHKg5Wn9tQ/9CFVzZw0Ynq&#10;XmUlvpP9hcpbTZjQ5JlG36AxVkPVwGoW85/UPA4qQtXC5qQ42ZT+H63+tN+SsH0nb9ieoDy/0WMm&#10;ZXdDFhsMgR1EEnzJTh1iahmwCVs6Ryluqcg+GvLCOBu/8RBUI1iaOFafT5PPcMxC8+Hb2+XN8pbr&#10;6ctdM1IUqkgpfwD0omw66WwoFqhW7T+mzGU59ZJSjl0oa0Jn+wfrXA3K8MDGkdgrfvZ8XJTmGfci&#10;i6OCbIqkUUTd5ZODkfULGLaFmx3l1IG8ciqtIeQLrwucXWCGO5iA89r2H4Hn/AKFOqx/A54QtTKG&#10;PIG9DUi/q361woz5FwdG3cWCZ+xP9XmrNTx11bnzDylj/TKu8Os/Xv8AAAD//wMAUEsDBBQABgAI&#10;AAAAIQC8pbBI3AAAAAcBAAAPAAAAZHJzL2Rvd25yZXYueG1sTI5RS8MwFIXfBf9DuIJvLl0cunVN&#10;hwgb4tvqQHxLm7Qpa25Kk3Wdv96rL/Px4xzO+bLN5Do2miG0HiXMZwkwg5XXLTYSDh/bhyWwEBVq&#10;1Xk0Ei4mwCa/vclUqv0Z92YsYsNoBEOqJNgY+5TzUFnjVJj53iBltR+cioRDw/WgzjTuOi6S5Ik7&#10;1SI9WNWbV2uqY3FyErZlffn63n2+iXon7PH98bAfi0TK+7vpZQ0smiley/CrT+qQk1PpT6gD6ySI&#10;1eKZqhQIYJQvFyvi8o95nvH//vkPAAAA//8DAFBLAQItABQABgAIAAAAIQC2gziS/gAAAOEBAAAT&#10;AAAAAAAAAAAAAAAAAAAAAABbQ29udGVudF9UeXBlc10ueG1sUEsBAi0AFAAGAAgAAAAhADj9If/W&#10;AAAAlAEAAAsAAAAAAAAAAAAAAAAALwEAAF9yZWxzLy5yZWxzUEsBAi0AFAAGAAgAAAAhAL3fBOLY&#10;AQAADwQAAA4AAAAAAAAAAAAAAAAALgIAAGRycy9lMm9Eb2MueG1sUEsBAi0AFAAGAAgAAAAhALyl&#10;sEjcAAAABwEAAA8AAAAAAAAAAAAAAAAAMgQAAGRycy9kb3ducmV2LnhtbFBLBQYAAAAABAAEAPMA&#10;AAA7BQAAAAA=&#10;" strokecolor="black [3213]">
                <w10:wrap anchorx="margin"/>
              </v:line>
            </w:pict>
          </mc:Fallback>
        </mc:AlternateContent>
      </w:r>
    </w:p>
    <w:p w14:paraId="4CBD5D1E" w14:textId="773406C6" w:rsidR="00DE7B56" w:rsidRDefault="00DE7B56" w:rsidP="00DE7B56">
      <w:pPr>
        <w:pStyle w:val="Default"/>
        <w:rPr>
          <w:sz w:val="23"/>
          <w:szCs w:val="23"/>
        </w:rPr>
      </w:pPr>
      <w:r>
        <w:rPr>
          <w:sz w:val="23"/>
          <w:szCs w:val="23"/>
        </w:rPr>
        <w:t xml:space="preserve">7. Who has authority to make immediate decisions? </w:t>
      </w:r>
    </w:p>
    <w:p w14:paraId="17AA2C88" w14:textId="00479875" w:rsidR="00DE7B56" w:rsidRDefault="00DE7B56" w:rsidP="00DE7B56">
      <w:pPr>
        <w:pStyle w:val="Default"/>
        <w:rPr>
          <w:sz w:val="23"/>
          <w:szCs w:val="23"/>
        </w:rPr>
      </w:pPr>
    </w:p>
    <w:p w14:paraId="767B0EB5" w14:textId="29AAD220" w:rsidR="00DE7B56" w:rsidRDefault="00DE7B56" w:rsidP="00DE7B56">
      <w:pPr>
        <w:pStyle w:val="Default"/>
        <w:rPr>
          <w:sz w:val="23"/>
          <w:szCs w:val="23"/>
        </w:rPr>
      </w:pPr>
      <w:r>
        <w:rPr>
          <w:sz w:val="23"/>
          <w:szCs w:val="23"/>
        </w:rPr>
        <w:t xml:space="preserve">Operations: </w:t>
      </w:r>
    </w:p>
    <w:p w14:paraId="1021829B" w14:textId="2B15E73F" w:rsidR="00EA2175" w:rsidRDefault="00732B22" w:rsidP="00DE7B56">
      <w:pPr>
        <w:pStyle w:val="Default"/>
        <w:rPr>
          <w:sz w:val="23"/>
          <w:szCs w:val="23"/>
        </w:rPr>
      </w:pPr>
      <w:r>
        <w:rPr>
          <w:noProof/>
          <w:sz w:val="20"/>
          <w:szCs w:val="20"/>
        </w:rPr>
        <mc:AlternateContent>
          <mc:Choice Requires="wps">
            <w:drawing>
              <wp:anchor distT="0" distB="0" distL="114300" distR="114300" simplePos="0" relativeHeight="251736064" behindDoc="0" locked="0" layoutInCell="1" allowOverlap="1" wp14:anchorId="2A6B24DF" wp14:editId="1557C7A8">
                <wp:simplePos x="0" y="0"/>
                <wp:positionH relativeFrom="margin">
                  <wp:posOffset>795337</wp:posOffset>
                </wp:positionH>
                <wp:positionV relativeFrom="paragraph">
                  <wp:posOffset>7938</wp:posOffset>
                </wp:positionV>
                <wp:extent cx="3524250" cy="0"/>
                <wp:effectExtent l="0" t="0" r="0" b="0"/>
                <wp:wrapNone/>
                <wp:docPr id="41" name="Straight Connector 41"/>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194" id="Straight Connector 41" o:spid="_x0000_s1026" style="position:absolute;flip:y;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6pt,.65pt" to="34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d2AEAAA8EAAAOAAAAZHJzL2Uyb0RvYy54bWysU01vEzEQvSPxHyzfySahRWiVTQ+pygVB&#10;RCl31zvOWrI91tjk498z9iabChASiIvlsee9mfc8Xt0dvRN7oGQxdHIxm0sBQWNvw66TT18f3ryX&#10;ImUVeuUwQCdPkOTd+vWr1SG2sMQBXQ8kmCSk9hA7OeQc26ZJegCv0gwjBL40SF5lDmnX9KQOzO5d&#10;s5zP3zUHpD4SakiJT+/HS7mu/MaAzp+NSZCF6yT3lutKdX0ua7NeqXZHKg5Wn9tQ/9CFVzZw0Ynq&#10;XmUlvpP9hcpbTZjQ5JlG36AxVkPVwGoW85/UPA4qQtXC5qQ42ZT+H63+tN+SsH0nbxZSBOX5jR4z&#10;KbsbsthgCOwgkuBLduoQU8uATdjSOUpxS0X20ZAXxtn4jYegGsHSxLH6fJp8hmMWmg/f3i5vlrf8&#10;HPpy14wUhSpSyh8AvSibTjobigWqVfuPKXNZTr2klGMXyprQ2f7BOleDMjywcST2ip89H2vzjHuR&#10;xVFBNkXSKKLu8snByPoFDNvCzY5y6kBeOZXWEPKF1wXOLjDDHUzAeW37j8BzfoFCHda/AU+IWhlD&#10;nsDeBqTfVb9aYcb8iwOj7mLBM/an+rzVGp666vj5h5SxfhlX+PUfr38AAAD//wMAUEsDBBQABgAI&#10;AAAAIQAFXlLB2gAAAAcBAAAPAAAAZHJzL2Rvd25yZXYueG1sTI5RS8MwFIXfBf9DuIJvLjHDMWrT&#10;IcKG+LY6EN/SJm3KmpvSZF3nr/fqi3u7H+dw7pdvZt+zyY6xC6jgcSGAWayD6bBVcPjYPqyBxaTR&#10;6D6gVXCxETbF7U2uMxPOuLdTmVpGIxgzrcClNGScx9pZr+MiDBYpa8LodSIcW25GfaZx33MpxIp7&#10;3SF9cHqwr87Wx/LkFWyr5vL1vft8k81OuuP78rCfSqHU/d388gws2Tn9l+FXn9ShIKcqnNBE1hPL&#10;J0lVOpbAKF+tBXH1x7zI+bV/8QMAAP//AwBQSwECLQAUAAYACAAAACEAtoM4kv4AAADhAQAAEwAA&#10;AAAAAAAAAAAAAAAAAAAAW0NvbnRlbnRfVHlwZXNdLnhtbFBLAQItABQABgAIAAAAIQA4/SH/1gAA&#10;AJQBAAALAAAAAAAAAAAAAAAAAC8BAABfcmVscy8ucmVsc1BLAQItABQABgAIAAAAIQCyj/cd2AEA&#10;AA8EAAAOAAAAAAAAAAAAAAAAAC4CAABkcnMvZTJvRG9jLnhtbFBLAQItABQABgAIAAAAIQAFXlLB&#10;2gAAAAcBAAAPAAAAAAAAAAAAAAAAADIEAABkcnMvZG93bnJldi54bWxQSwUGAAAAAAQABADzAAAA&#10;OQUAAAAA&#10;" strokecolor="black [3213]">
                <w10:wrap anchorx="margin"/>
              </v:line>
            </w:pict>
          </mc:Fallback>
        </mc:AlternateContent>
      </w:r>
    </w:p>
    <w:p w14:paraId="69F02386" w14:textId="2DA36816" w:rsidR="00DE7B56" w:rsidRDefault="00DE7B56" w:rsidP="00DE7B56">
      <w:pPr>
        <w:pStyle w:val="Default"/>
        <w:rPr>
          <w:sz w:val="23"/>
          <w:szCs w:val="23"/>
        </w:rPr>
      </w:pPr>
      <w:r>
        <w:rPr>
          <w:sz w:val="23"/>
          <w:szCs w:val="23"/>
        </w:rPr>
        <w:t xml:space="preserve">Finance: </w:t>
      </w:r>
    </w:p>
    <w:p w14:paraId="356F307F" w14:textId="70DCEBF5" w:rsidR="00EA2175" w:rsidRDefault="00105580" w:rsidP="00DE7B56">
      <w:pPr>
        <w:pStyle w:val="Default"/>
        <w:rPr>
          <w:sz w:val="23"/>
          <w:szCs w:val="23"/>
        </w:rPr>
      </w:pPr>
      <w:r>
        <w:rPr>
          <w:noProof/>
          <w:sz w:val="20"/>
          <w:szCs w:val="20"/>
        </w:rPr>
        <mc:AlternateContent>
          <mc:Choice Requires="wps">
            <w:drawing>
              <wp:anchor distT="0" distB="0" distL="114300" distR="114300" simplePos="0" relativeHeight="251738112" behindDoc="0" locked="0" layoutInCell="1" allowOverlap="1" wp14:anchorId="57A52472" wp14:editId="7C2BED45">
                <wp:simplePos x="0" y="0"/>
                <wp:positionH relativeFrom="margin">
                  <wp:posOffset>619125</wp:posOffset>
                </wp:positionH>
                <wp:positionV relativeFrom="paragraph">
                  <wp:posOffset>3175</wp:posOffset>
                </wp:positionV>
                <wp:extent cx="3524250" cy="0"/>
                <wp:effectExtent l="0" t="0" r="0" b="0"/>
                <wp:wrapNone/>
                <wp:docPr id="42" name="Straight Connector 42"/>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D3924" id="Straight Connector 42" o:spid="_x0000_s1026" style="position:absolute;flip:y;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75pt,.25pt" to="32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PG2QEAAA8EAAAOAAAAZHJzL2Uyb0RvYy54bWysU8GO0zAQvSPxD5bvNGnYRShquoeulguC&#10;imW5ex27sWR7rLFp0r9n7LTpChASiIvlsee9mfc83txNzrKjwmjAd3y9qjlTXkJv/KHjT18f3rzn&#10;LCbhe2HBq46fVOR329evNmNoVQMD2F4hIxIf2zF0fEgptFUV5aCciCsIytOlBnQiUYiHqkcxEruz&#10;VVPX76oRsA8IUsVIp/fzJd8Wfq2VTJ+1jiox23HqLZUVy/qc12q7Ee0BRRiMPLch/qELJ4ynogvV&#10;vUiCfUfzC5UzEiGCTisJrgKtjVRFA6lZ1z+peRxEUEULmRPDYlP8f7Ty03GPzPQdv2k488LRGz0m&#10;FOYwJLYD78lBQEaX5NQYYkuAnd/jOYphj1n2pNExbU34RkNQjCBpbCo+nxaf1ZSYpMO3t81Nc0vP&#10;IS931UyRqQLG9EGBY3nTcWt8tkC04vgxJipLqZeUfGx9XiNY0z8Ya0uQh0ftLLKjoGdP0zo3T7gX&#10;WRRlZJUlzSLKLp2smlm/KE22ULOznDKQV04hpfLpwms9ZWeYpg4WYF3a/iPwnJ+hqgzr34AXRKkM&#10;Pi1gZzzg76pfrdBz/sWBWXe24Bn6U3neYg1NXXHu/EPyWL+MC/z6j7c/AAAA//8DAFBLAwQUAAYA&#10;CAAAACEAVY0x19sAAAAEAQAADwAAAGRycy9kb3ducmV2LnhtbEyOQUvDQBCF74L/YRnBm90YadWY&#10;TRGhRbw1FsTbJjvJhmZnQ3abpv56pye9DO/xHm++fD27Xkw4hs6TgvtFAgKp9qajVsH+c3P3BCJE&#10;TUb3nlDBGQOsi+urXGfGn2iHUxlbwSMUMq3AxjhkUobaotNh4Qckzho/Oh3Zjq00oz7xuOtlmiQr&#10;6XRH/MHqAd8s1ofy6BRsqub8/bP9ek+bbWoPHw/73VQmSt3ezK8vICLO8a8MF3xGh4KZKn8kE0Sv&#10;4PlxyU0FfDldLVMW1cXKIpf/4YtfAAAA//8DAFBLAQItABQABgAIAAAAIQC2gziS/gAAAOEBAAAT&#10;AAAAAAAAAAAAAAAAAAAAAABbQ29udGVudF9UeXBlc10ueG1sUEsBAi0AFAAGAAgAAAAhADj9If/W&#10;AAAAlAEAAAsAAAAAAAAAAAAAAAAALwEAAF9yZWxzLy5yZWxzUEsBAi0AFAAGAAgAAAAhAOJ5k8bZ&#10;AQAADwQAAA4AAAAAAAAAAAAAAAAALgIAAGRycy9lMm9Eb2MueG1sUEsBAi0AFAAGAAgAAAAhAFWN&#10;MdfbAAAABAEAAA8AAAAAAAAAAAAAAAAAMwQAAGRycy9kb3ducmV2LnhtbFBLBQYAAAAABAAEAPMA&#10;AAA7BQAAAAA=&#10;" strokecolor="black [3213]">
                <w10:wrap anchorx="margin"/>
              </v:line>
            </w:pict>
          </mc:Fallback>
        </mc:AlternateContent>
      </w:r>
    </w:p>
    <w:p w14:paraId="3C8FA991" w14:textId="02A9D60C" w:rsidR="00DE7B56" w:rsidRDefault="00DE7B56" w:rsidP="00DE7B56">
      <w:pPr>
        <w:pStyle w:val="Default"/>
        <w:rPr>
          <w:sz w:val="23"/>
          <w:szCs w:val="23"/>
        </w:rPr>
      </w:pPr>
      <w:r>
        <w:rPr>
          <w:sz w:val="23"/>
          <w:szCs w:val="23"/>
        </w:rPr>
        <w:lastRenderedPageBreak/>
        <w:t xml:space="preserve">Personnel: </w:t>
      </w:r>
    </w:p>
    <w:p w14:paraId="0C8AAE41" w14:textId="48853B70" w:rsidR="00EA2175" w:rsidRDefault="00105580" w:rsidP="00DE7B56">
      <w:pPr>
        <w:pStyle w:val="Default"/>
        <w:rPr>
          <w:sz w:val="23"/>
          <w:szCs w:val="23"/>
        </w:rPr>
      </w:pPr>
      <w:r>
        <w:rPr>
          <w:noProof/>
          <w:sz w:val="20"/>
          <w:szCs w:val="20"/>
        </w:rPr>
        <mc:AlternateContent>
          <mc:Choice Requires="wps">
            <w:drawing>
              <wp:anchor distT="0" distB="0" distL="114300" distR="114300" simplePos="0" relativeHeight="251740160" behindDoc="0" locked="0" layoutInCell="1" allowOverlap="1" wp14:anchorId="2A239514" wp14:editId="3D276D80">
                <wp:simplePos x="0" y="0"/>
                <wp:positionH relativeFrom="margin">
                  <wp:posOffset>737870</wp:posOffset>
                </wp:positionH>
                <wp:positionV relativeFrom="paragraph">
                  <wp:posOffset>7937</wp:posOffset>
                </wp:positionV>
                <wp:extent cx="3524250" cy="0"/>
                <wp:effectExtent l="0" t="0" r="0" b="0"/>
                <wp:wrapNone/>
                <wp:docPr id="43" name="Straight Connector 43"/>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38F52" id="Straight Connector 43" o:spid="_x0000_s1026" style="position:absolute;flip:y;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1pt,.6pt" to="33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A52QEAAA8EAAAOAAAAZHJzL2Uyb0RvYy54bWysU01vEzEQvSPxHyzfySZpi9Aqmx5SlQuC&#10;iAJ31zvOWrI91tjk498z9iabChASiIvlsee9mfc8Xt0fvRN7oGQxdHIxm0sBQWNvw66TX788vnkn&#10;Rcoq9MphgE6eIMn79etXq0NsYYkDuh5IMElI7SF2csg5tk2T9ABepRlGCHxpkLzKHNKu6UkdmN27&#10;Zjmfv20OSH0k1JASnz6Ml3Jd+Y0BnT8ZkyAL10nuLdeV6vpc1ma9Uu2OVBysPreh/qELr2zgohPV&#10;g8pKfCf7C5W3mjChyTONvkFjrIaqgdUs5j+peRpUhKqFzUlxsin9P1r9cb8lYftO3t5IEZTnN3rK&#10;pOxuyGKDIbCDSIIv2alDTC0DNmFL5yjFLRXZR0NeGGfjNx6CagRLE8fq82nyGY5ZaD68uVveLu/4&#10;OfTlrhkpClWklN8DelE2nXQ2FAtUq/YfUuaynHpJKcculDWhs/2jda4GZXhg40jsFT97Pi5K84x7&#10;kcVRQTZF0iii7vLJwcj6GQzbws2OcupAXjmV1hDyhdcFzi4wwx1MwHlt+4/Ac36BQh3WvwFPiFoZ&#10;Q57A3gak31W/WmHG/IsDo+5iwTP2p/q81Rqeuurc+YeUsX4ZV/j1H69/AAAA//8DAFBLAwQUAAYA&#10;CAAAACEAxJpICdoAAAAHAQAADwAAAGRycy9kb3ducmV2LnhtbEyOzWrDMBCE74W+g9hAb40cF9zi&#10;Wg6hkFB6ixsovcnW+odYK2MpjtOn76aX5rQzzDD7ZevZ9mLC0XeOFKyWEQikypmOGgWHz+3jCwgf&#10;NBndO0IFF/Swzu/vMp0ad6Y9TkVoBI+QT7WCNoQhldJXLVrtl25A4qx2o9WB7dhIM+ozj9texlGU&#10;SKs74g+tHvCtxepYnKyCbVlfvn92X+9xvYvb48fTYT8VkVIPi3nzCiLgHP7LcMVndMiZqXQnMl70&#10;7FdJzFUWfDhPnq+i/PMyz+Qtf/4LAAD//wMAUEsBAi0AFAAGAAgAAAAhALaDOJL+AAAA4QEAABMA&#10;AAAAAAAAAAAAAAAAAAAAAFtDb250ZW50X1R5cGVzXS54bWxQSwECLQAUAAYACAAAACEAOP0h/9YA&#10;AACUAQAACwAAAAAAAAAAAAAAAAAvAQAAX3JlbHMvLnJlbHNQSwECLQAUAAYACAAAACEA7SlgOdkB&#10;AAAPBAAADgAAAAAAAAAAAAAAAAAuAgAAZHJzL2Uyb0RvYy54bWxQSwECLQAUAAYACAAAACEAxJpI&#10;CdoAAAAHAQAADwAAAAAAAAAAAAAAAAAzBAAAZHJzL2Rvd25yZXYueG1sUEsFBgAAAAAEAAQA8wAA&#10;ADoFAAAAAA==&#10;" strokecolor="black [3213]">
                <w10:wrap anchorx="margin"/>
              </v:line>
            </w:pict>
          </mc:Fallback>
        </mc:AlternateContent>
      </w:r>
    </w:p>
    <w:p w14:paraId="6E68EA01" w14:textId="2962A6CB" w:rsidR="00DE7B56" w:rsidRDefault="00DE7B56" w:rsidP="00DE7B56">
      <w:pPr>
        <w:pStyle w:val="Default"/>
        <w:rPr>
          <w:sz w:val="23"/>
          <w:szCs w:val="23"/>
        </w:rPr>
      </w:pPr>
      <w:r>
        <w:rPr>
          <w:sz w:val="23"/>
          <w:szCs w:val="23"/>
        </w:rPr>
        <w:t xml:space="preserve">Administration: </w:t>
      </w:r>
    </w:p>
    <w:p w14:paraId="542DB0D6" w14:textId="48A58EDD" w:rsidR="00EA2175" w:rsidRDefault="00105580" w:rsidP="00DE7B56">
      <w:pPr>
        <w:pStyle w:val="Default"/>
        <w:rPr>
          <w:sz w:val="23"/>
          <w:szCs w:val="23"/>
        </w:rPr>
      </w:pPr>
      <w:r>
        <w:rPr>
          <w:noProof/>
          <w:sz w:val="20"/>
          <w:szCs w:val="20"/>
        </w:rPr>
        <mc:AlternateContent>
          <mc:Choice Requires="wps">
            <w:drawing>
              <wp:anchor distT="0" distB="0" distL="114300" distR="114300" simplePos="0" relativeHeight="251742208" behindDoc="0" locked="0" layoutInCell="1" allowOverlap="1" wp14:anchorId="18832DE4" wp14:editId="7529B100">
                <wp:simplePos x="0" y="0"/>
                <wp:positionH relativeFrom="margin">
                  <wp:posOffset>1000125</wp:posOffset>
                </wp:positionH>
                <wp:positionV relativeFrom="paragraph">
                  <wp:posOffset>3175</wp:posOffset>
                </wp:positionV>
                <wp:extent cx="3524250" cy="0"/>
                <wp:effectExtent l="0" t="0" r="0" b="0"/>
                <wp:wrapNone/>
                <wp:docPr id="44" name="Straight Connector 44"/>
                <wp:cNvGraphicFramePr/>
                <a:graphic xmlns:a="http://schemas.openxmlformats.org/drawingml/2006/main">
                  <a:graphicData uri="http://schemas.microsoft.com/office/word/2010/wordprocessingShape">
                    <wps:wsp>
                      <wps:cNvCnPr/>
                      <wps:spPr>
                        <a:xfrm flipV="1">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5BEC7" id="Straight Connector 44" o:spid="_x0000_s1026" style="position:absolute;flip:y;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75pt,.25pt" to="35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ur2QEAAA8EAAAOAAAAZHJzL2Uyb0RvYy54bWysU8GO2yAQvVfqPyDujZ00W1VWnD1ktb1U&#10;bdTt9s5iiJGAQQONnb/vgBNn1VaVutoLYmDem3mPYXM7OsuOCqMB3/LlouZMeQmd8YeWP36/f/eR&#10;s5iE74QFr1p+UpHfbt++2QyhUSvowXYKGZH42Ayh5X1KoamqKHvlRFxAUJ4uNaATiUI8VB2Kgdid&#10;rVZ1/aEaALuAIFWMdHo3XfJt4ddayfRV66gSsy2n3lJZsaxPea22G9EcUITeyHMb4gVdOGE8FZ2p&#10;7kQS7CeaP6ickQgRdFpIcBVobaQqGkjNsv5NzUMvgipayJwYZpvi69HKL8c9MtO1fL3mzAtHb/SQ&#10;UJhDn9gOvCcHARldklNDiA0Bdn6P5yiGPWbZo0bHtDXhBw1BMYKksbH4fJp9VmNikg7f36zWqxt6&#10;Dnm5qyaKTBUwpk8KHMubllvjswWiEcfPMVFZSr2k5GPr8xrBmu7eWFuCPDxqZ5EdBT17Gpe5ecI9&#10;y6IoI6ssaRJRdulk1cT6TWmyhZqd5JSBvHIKKZVPF17rKTvDNHUwA+vS9j+B5/wMVWVY/wc8I0pl&#10;8GkGO+MB/1b9aoWe8i8OTLqzBU/QncrzFmto6opz5x+Sx/p5XODXf7z9BQAA//8DAFBLAwQUAAYA&#10;CAAAACEArgASX9sAAAAFAQAADwAAAGRycy9kb3ducmV2LnhtbEyOQUvDQBCF74L/YRnBm900Uisx&#10;myJCi3hrLIi3TXaSDc3Ohuw2Tf31Tk96Gd7jPd58+WZ2vZhwDJ0nBctFAgKp9qajVsHhc/vwDCJE&#10;TUb3nlDBBQNsitubXGfGn2mPUxlbwSMUMq3AxjhkUobaotNh4Qckzho/Oh3Zjq00oz7zuOtlmiRP&#10;0umO+IPVA75ZrI/lySnYVs3l+2f39Z42u9QePx4P+6lMlLq/m19fQESc418ZrviMDgUzVf5EJoie&#10;/Wq94qoCvhyvlymL6mplkcv/9MUvAAAA//8DAFBLAQItABQABgAIAAAAIQC2gziS/gAAAOEBAAAT&#10;AAAAAAAAAAAAAAAAAAAAAABbQ29udGVudF9UeXBlc10ueG1sUEsBAi0AFAAGAAgAAAAhADj9If/W&#10;AAAAlAEAAAsAAAAAAAAAAAAAAAAALwEAAF9yZWxzLy5yZWxzUEsBAi0AFAAGAAgAAAAhAAOTK6vZ&#10;AQAADwQAAA4AAAAAAAAAAAAAAAAALgIAAGRycy9lMm9Eb2MueG1sUEsBAi0AFAAGAAgAAAAhAK4A&#10;El/bAAAABQEAAA8AAAAAAAAAAAAAAAAAMwQAAGRycy9kb3ducmV2LnhtbFBLBQYAAAAABAAEAPMA&#10;AAA7BQAAAAA=&#10;" strokecolor="black [3213]">
                <w10:wrap anchorx="margin"/>
              </v:line>
            </w:pict>
          </mc:Fallback>
        </mc:AlternateContent>
      </w:r>
    </w:p>
    <w:p w14:paraId="49E60965" w14:textId="3F4BA60A" w:rsidR="00DE7B56" w:rsidRDefault="00DE7B56" w:rsidP="00DE7B56">
      <w:pPr>
        <w:pStyle w:val="Default"/>
        <w:rPr>
          <w:sz w:val="23"/>
          <w:szCs w:val="23"/>
        </w:rPr>
      </w:pPr>
      <w:r>
        <w:rPr>
          <w:sz w:val="23"/>
          <w:szCs w:val="23"/>
        </w:rPr>
        <w:t xml:space="preserve">Who should inform employees of your death/incapacitation? </w:t>
      </w:r>
    </w:p>
    <w:p w14:paraId="19034A3A" w14:textId="03E004B8" w:rsidR="00DE7B56" w:rsidRDefault="00DE7B56" w:rsidP="00DE7B56">
      <w:pPr>
        <w:pStyle w:val="Default"/>
        <w:rPr>
          <w:sz w:val="23"/>
          <w:szCs w:val="23"/>
        </w:rPr>
      </w:pPr>
    </w:p>
    <w:p w14:paraId="4AFA1436" w14:textId="4421C0B0" w:rsidR="00EA2175" w:rsidRDefault="00105580" w:rsidP="00DE7B56">
      <w:pPr>
        <w:pStyle w:val="Default"/>
        <w:rPr>
          <w:sz w:val="23"/>
          <w:szCs w:val="23"/>
        </w:rPr>
      </w:pPr>
      <w:r>
        <w:rPr>
          <w:noProof/>
          <w:sz w:val="20"/>
          <w:szCs w:val="20"/>
        </w:rPr>
        <mc:AlternateContent>
          <mc:Choice Requires="wps">
            <w:drawing>
              <wp:anchor distT="0" distB="0" distL="114300" distR="114300" simplePos="0" relativeHeight="251744256" behindDoc="0" locked="0" layoutInCell="1" allowOverlap="1" wp14:anchorId="0A77AF66" wp14:editId="7BF38EC5">
                <wp:simplePos x="0" y="0"/>
                <wp:positionH relativeFrom="margin">
                  <wp:posOffset>38100</wp:posOffset>
                </wp:positionH>
                <wp:positionV relativeFrom="paragraph">
                  <wp:posOffset>5080</wp:posOffset>
                </wp:positionV>
                <wp:extent cx="4224338" cy="9525"/>
                <wp:effectExtent l="0" t="0" r="24130" b="28575"/>
                <wp:wrapNone/>
                <wp:docPr id="45" name="Straight Connector 45"/>
                <wp:cNvGraphicFramePr/>
                <a:graphic xmlns:a="http://schemas.openxmlformats.org/drawingml/2006/main">
                  <a:graphicData uri="http://schemas.microsoft.com/office/word/2010/wordprocessingShape">
                    <wps:wsp>
                      <wps:cNvCnPr/>
                      <wps:spPr>
                        <a:xfrm flipV="1">
                          <a:off x="0" y="0"/>
                          <a:ext cx="4224338"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2EF4F" id="Straight Connector 45" o:spid="_x0000_s1026" style="position:absolute;flip: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4pt" to="335.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NS3QEAABIEAAAOAAAAZHJzL2Uyb0RvYy54bWysU8GO0zAQvSPxD5bvNGm3iyBquoeulguC&#10;il24e51xY8n2WLZp0r9n7LTpChASiIvlsee9mfc83tyN1rAjhKjRtXy5qDkDJ7HT7tDyr08Pb95x&#10;FpNwnTDooOUniPxu+/rVZvANrLBH00FgROJiM/iW9yn5pqqi7MGKuEAPji4VBisSheFQdUEMxG5N&#10;tarrt9WAofMBJcRIp/fTJd8WfqVAps9KRUjMtJx6S2UNZX3Oa7XdiOYQhO+1PLch/qELK7SjojPV&#10;vUiCfQ/6FyqrZcCIKi0k2gqV0hKKBlKzrH9S89gLD0ULmRP9bFP8f7Ty03EfmO5avr7lzAlLb/SY&#10;gtCHPrEdOkcOYmB0SU4NPjYE2Ll9OEfR70OWPapgmTLaf6MhKEaQNDYWn0+zzzAmJulwvVqtb25o&#10;MiTdvb9dFfJqYslsPsT0AdCyvGm50S67IBpx/BgTVabUS0o+Ni6vEY3uHrQxJcjzAzsT2FHQy6dx&#10;mfsn3IssijKyyqomHWWXTgYm1i+gyBnqd1JUZvLKKaQEly68xlF2hinqYAbWpe0/As/5GQplXv8G&#10;PCNKZXRpBlvtMPyu+tUKNeVfHJh0ZwuesTuVFy7W0OAV586fJE/2y7jAr195+wMAAP//AwBQSwME&#10;FAAGAAgAAAAhAFR4XEHcAAAABAEAAA8AAABkcnMvZG93bnJldi54bWxMz01Lw0AQBuC74H9YpuDN&#10;bppAlJhJKUKLeGssiLdNdvJBs7Mhu01Tf73rSY/DO7zzTL5dzCBmmlxvGWGzjkAQ11b33CKcPvaP&#10;zyCcV6zVYJkQbuRgW9zf5SrT9spHmkvfilDCLlMInfdjJqWrOzLKre1IHLLGTkb5ME6t1JO6hnIz&#10;yDiKUmlUz+FCp0Z67ag+lxeDsK+a29f34fMtbg5xd35PTse5jBAfVsvuBYSnxf8twy8/0KEIpspe&#10;WDsxIKThE48Q+CFMnzYJiAohTkAWufyPL34AAAD//wMAUEsBAi0AFAAGAAgAAAAhALaDOJL+AAAA&#10;4QEAABMAAAAAAAAAAAAAAAAAAAAAAFtDb250ZW50X1R5cGVzXS54bWxQSwECLQAUAAYACAAAACEA&#10;OP0h/9YAAACUAQAACwAAAAAAAAAAAAAAAAAvAQAAX3JlbHMvLnJlbHNQSwECLQAUAAYACAAAACEA&#10;EaZTUt0BAAASBAAADgAAAAAAAAAAAAAAAAAuAgAAZHJzL2Uyb0RvYy54bWxQSwECLQAUAAYACAAA&#10;ACEAVHhcQdwAAAAEAQAADwAAAAAAAAAAAAAAAAA3BAAAZHJzL2Rvd25yZXYueG1sUEsFBgAAAAAE&#10;AAQA8wAAAEAFAAAAAA==&#10;" strokecolor="black [3213]">
                <w10:wrap anchorx="margin"/>
              </v:line>
            </w:pict>
          </mc:Fallback>
        </mc:AlternateContent>
      </w:r>
    </w:p>
    <w:p w14:paraId="2E434114" w14:textId="77E5EE76" w:rsidR="00DE7B56" w:rsidRDefault="00DE7B56" w:rsidP="00DE7B56">
      <w:pPr>
        <w:pStyle w:val="Default"/>
        <w:rPr>
          <w:sz w:val="23"/>
          <w:szCs w:val="23"/>
        </w:rPr>
      </w:pPr>
      <w:r>
        <w:rPr>
          <w:sz w:val="23"/>
          <w:szCs w:val="23"/>
        </w:rPr>
        <w:t xml:space="preserve">By which means should this person inform employees? </w:t>
      </w:r>
    </w:p>
    <w:p w14:paraId="652463F8" w14:textId="76E63275" w:rsidR="00DE7B56" w:rsidRDefault="00DE7B56" w:rsidP="00DE7B56">
      <w:pPr>
        <w:pStyle w:val="Default"/>
        <w:spacing w:after="62"/>
        <w:rPr>
          <w:sz w:val="23"/>
          <w:szCs w:val="23"/>
        </w:rPr>
      </w:pPr>
      <w:proofErr w:type="spellStart"/>
      <w:r>
        <w:rPr>
          <w:sz w:val="23"/>
          <w:szCs w:val="23"/>
        </w:rPr>
        <w:t>i</w:t>
      </w:r>
      <w:proofErr w:type="spellEnd"/>
      <w:r>
        <w:rPr>
          <w:sz w:val="23"/>
          <w:szCs w:val="23"/>
        </w:rPr>
        <w:t xml:space="preserve">. Personal Meeting </w:t>
      </w:r>
    </w:p>
    <w:p w14:paraId="401C1AC7" w14:textId="16565B43" w:rsidR="00DE7B56" w:rsidRDefault="00DE7B56" w:rsidP="00DE7B56">
      <w:pPr>
        <w:pStyle w:val="Default"/>
        <w:spacing w:after="62"/>
        <w:rPr>
          <w:sz w:val="23"/>
          <w:szCs w:val="23"/>
        </w:rPr>
      </w:pPr>
      <w:r>
        <w:rPr>
          <w:sz w:val="23"/>
          <w:szCs w:val="23"/>
        </w:rPr>
        <w:t xml:space="preserve">ii. Personal Phone Call </w:t>
      </w:r>
    </w:p>
    <w:p w14:paraId="113C1D89" w14:textId="0656131D" w:rsidR="00DE7B56" w:rsidRDefault="00DE7B56" w:rsidP="00DE7B56">
      <w:pPr>
        <w:pStyle w:val="Default"/>
        <w:spacing w:after="62"/>
        <w:rPr>
          <w:sz w:val="23"/>
          <w:szCs w:val="23"/>
        </w:rPr>
      </w:pPr>
      <w:r>
        <w:rPr>
          <w:sz w:val="23"/>
          <w:szCs w:val="23"/>
        </w:rPr>
        <w:t xml:space="preserve">iii. Email </w:t>
      </w:r>
    </w:p>
    <w:p w14:paraId="4A45D10F" w14:textId="77777777" w:rsidR="00DE7B56" w:rsidRDefault="00DE7B56" w:rsidP="00DE7B56">
      <w:pPr>
        <w:pStyle w:val="Default"/>
        <w:rPr>
          <w:sz w:val="23"/>
          <w:szCs w:val="23"/>
        </w:rPr>
      </w:pPr>
      <w:r>
        <w:rPr>
          <w:sz w:val="23"/>
          <w:szCs w:val="23"/>
        </w:rPr>
        <w:t xml:space="preserve">iv. Teleconference </w:t>
      </w:r>
    </w:p>
    <w:p w14:paraId="73720071" w14:textId="77777777" w:rsidR="00DE7B56" w:rsidRDefault="00DE7B56" w:rsidP="00DE7B56">
      <w:pPr>
        <w:pStyle w:val="Default"/>
        <w:rPr>
          <w:sz w:val="23"/>
          <w:szCs w:val="23"/>
        </w:rPr>
      </w:pPr>
    </w:p>
    <w:p w14:paraId="7787E0A4" w14:textId="77777777" w:rsidR="00DE7B56" w:rsidRDefault="00DE7B56" w:rsidP="00DE7B56">
      <w:pPr>
        <w:pStyle w:val="Default"/>
        <w:rPr>
          <w:sz w:val="23"/>
          <w:szCs w:val="23"/>
        </w:rPr>
      </w:pPr>
      <w:r>
        <w:rPr>
          <w:sz w:val="23"/>
          <w:szCs w:val="23"/>
        </w:rPr>
        <w:t xml:space="preserve">Who should inform customers and vendors of your death/incapacitation? </w:t>
      </w:r>
    </w:p>
    <w:p w14:paraId="32C1DB81" w14:textId="4E096891" w:rsidR="00DE7B56" w:rsidRDefault="00DE7B56" w:rsidP="00DE7B56">
      <w:pPr>
        <w:pStyle w:val="Default"/>
        <w:rPr>
          <w:sz w:val="23"/>
          <w:szCs w:val="23"/>
        </w:rPr>
      </w:pPr>
    </w:p>
    <w:p w14:paraId="79CC0342" w14:textId="3A46108E" w:rsidR="00EA2175" w:rsidRDefault="00105580" w:rsidP="00DE7B56">
      <w:pPr>
        <w:pStyle w:val="Default"/>
        <w:rPr>
          <w:sz w:val="23"/>
          <w:szCs w:val="23"/>
        </w:rPr>
      </w:pPr>
      <w:r>
        <w:rPr>
          <w:noProof/>
          <w:sz w:val="20"/>
          <w:szCs w:val="20"/>
        </w:rPr>
        <mc:AlternateContent>
          <mc:Choice Requires="wps">
            <w:drawing>
              <wp:anchor distT="0" distB="0" distL="114300" distR="114300" simplePos="0" relativeHeight="251746304" behindDoc="0" locked="0" layoutInCell="1" allowOverlap="1" wp14:anchorId="2CF5F267" wp14:editId="3DAE3B27">
                <wp:simplePos x="0" y="0"/>
                <wp:positionH relativeFrom="margin">
                  <wp:posOffset>38100</wp:posOffset>
                </wp:positionH>
                <wp:positionV relativeFrom="paragraph">
                  <wp:posOffset>56197</wp:posOffset>
                </wp:positionV>
                <wp:extent cx="4762500" cy="14287"/>
                <wp:effectExtent l="0" t="0" r="19050" b="24130"/>
                <wp:wrapNone/>
                <wp:docPr id="46" name="Straight Connector 46"/>
                <wp:cNvGraphicFramePr/>
                <a:graphic xmlns:a="http://schemas.openxmlformats.org/drawingml/2006/main">
                  <a:graphicData uri="http://schemas.microsoft.com/office/word/2010/wordprocessingShape">
                    <wps:wsp>
                      <wps:cNvCnPr/>
                      <wps:spPr>
                        <a:xfrm>
                          <a:off x="0" y="0"/>
                          <a:ext cx="4762500" cy="142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80280" id="Straight Connector 46"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4.4pt" to="3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4rj1AEAAAkEAAAOAAAAZHJzL2Uyb0RvYy54bWysU8GO2yAQvVfqPyDuje0oza6sOHvIanup&#10;2qjbfgCLhxgJGAQ0cf6+A06cVVupatULNjDvzbw3w+ZhtIYdIUSNruPNouYMnMReu0PHv319enfP&#10;WUzC9cKgg46fIfKH7ds3m5NvYYkDmh4CIxIX25Pv+JCSb6sqygGsiAv04OhSYbAi0TYcqj6IE7Fb&#10;Uy3rel2dMPQ+oIQY6fRxuuTbwq8UyPRZqQiJmY5Tbamsoawvea22G9EegvCDlpcyxD9UYYV2lHSm&#10;ehRJsO9B/0JltQwYUaWFRFuhUlpC0UBqmvonNc+D8FC0kDnRzzbF/0crPx33gem+46s1Z05Y6tFz&#10;CkIfhsR26Bw5iIHRJTl18rElwM7tw2UX/T5k2aMKNn9JEBuLu+fZXRgTk3S4ulsv39fUBEl3zWp5&#10;f5c5qxvYh5g+AFqWfzputMviRSuOH2OaQq8h+di4vEY0un/SxpRNHhvYmcCOghqexuaS4lUUJczI&#10;KouZyi9/6WxgYv0CigyhgpuSvYzijVNICS5deY2j6AxTVMEMrP8MvMRnKJQx/RvwjCiZ0aUZbLXD&#10;8LvsNyvUFH91YNKdLXjB/lwaW6yheSvNubyNPNCv9wV+e8HbHwAAAP//AwBQSwMEFAAGAAgAAAAh&#10;AGrzFnXaAAAABgEAAA8AAABkcnMvZG93bnJldi54bWxMjzFPwzAUhHck/oP1kNioUwQhSuNUCMGC&#10;WBI6wObGr3HU+DmNnSb8e14nGE93uvuu2C6uF2ccQ+dJwXqVgEBqvOmoVbD7fLvLQISoyejeEyr4&#10;wQDb8vqq0LnxM1V4rmMruIRCrhXYGIdcytBYdDqs/IDE3sGPTkeWYyvNqGcud728T5JUOt0RL1g9&#10;4IvF5lhPTsH76SPsHtLqtfo6ZfX8fZhs61Gp25vleQMi4hL/wnDBZ3QomWnvJzJB9ApSfhIVZMzP&#10;7tPjRe85tk5AloX8j1/+AgAA//8DAFBLAQItABQABgAIAAAAIQC2gziS/gAAAOEBAAATAAAAAAAA&#10;AAAAAAAAAAAAAABbQ29udGVudF9UeXBlc10ueG1sUEsBAi0AFAAGAAgAAAAhADj9If/WAAAAlAEA&#10;AAsAAAAAAAAAAAAAAAAALwEAAF9yZWxzLy5yZWxzUEsBAi0AFAAGAAgAAAAhAJvbiuPUAQAACQQA&#10;AA4AAAAAAAAAAAAAAAAALgIAAGRycy9lMm9Eb2MueG1sUEsBAi0AFAAGAAgAAAAhAGrzFnXaAAAA&#10;BgEAAA8AAAAAAAAAAAAAAAAALgQAAGRycy9kb3ducmV2LnhtbFBLBQYAAAAABAAEAPMAAAA1BQAA&#10;AAA=&#10;" strokecolor="black [3213]">
                <w10:wrap anchorx="margin"/>
              </v:line>
            </w:pict>
          </mc:Fallback>
        </mc:AlternateContent>
      </w:r>
    </w:p>
    <w:p w14:paraId="520EBB4E" w14:textId="2AD6496F" w:rsidR="00DE7B56" w:rsidRDefault="00DE7B56" w:rsidP="00DE7B56">
      <w:pPr>
        <w:pStyle w:val="Default"/>
        <w:rPr>
          <w:sz w:val="23"/>
          <w:szCs w:val="23"/>
        </w:rPr>
      </w:pPr>
      <w:r>
        <w:rPr>
          <w:sz w:val="23"/>
          <w:szCs w:val="23"/>
        </w:rPr>
        <w:t xml:space="preserve">When should this person inform customers and vendors? </w:t>
      </w:r>
    </w:p>
    <w:p w14:paraId="1A347834" w14:textId="22A5F650" w:rsidR="00DE7B56" w:rsidRDefault="00DE7B56" w:rsidP="00DE7B56">
      <w:pPr>
        <w:pStyle w:val="Default"/>
        <w:spacing w:after="61"/>
        <w:rPr>
          <w:sz w:val="23"/>
          <w:szCs w:val="23"/>
        </w:rPr>
      </w:pPr>
      <w:proofErr w:type="spellStart"/>
      <w:r>
        <w:rPr>
          <w:sz w:val="23"/>
          <w:szCs w:val="23"/>
        </w:rPr>
        <w:t>i</w:t>
      </w:r>
      <w:proofErr w:type="spellEnd"/>
      <w:r>
        <w:rPr>
          <w:sz w:val="23"/>
          <w:szCs w:val="23"/>
        </w:rPr>
        <w:t xml:space="preserve">. Immediately </w:t>
      </w:r>
    </w:p>
    <w:p w14:paraId="64BD8A19" w14:textId="77777777" w:rsidR="00EA2175" w:rsidRDefault="00EA2175" w:rsidP="00DE7B56">
      <w:pPr>
        <w:pStyle w:val="Default"/>
        <w:rPr>
          <w:sz w:val="23"/>
          <w:szCs w:val="23"/>
        </w:rPr>
      </w:pPr>
    </w:p>
    <w:p w14:paraId="69F426B3" w14:textId="620E96D6" w:rsidR="00DE7B56" w:rsidRDefault="00DE7B56" w:rsidP="00DE7B56">
      <w:pPr>
        <w:pStyle w:val="Default"/>
        <w:rPr>
          <w:sz w:val="23"/>
          <w:szCs w:val="23"/>
        </w:rPr>
      </w:pPr>
      <w:r>
        <w:rPr>
          <w:sz w:val="23"/>
          <w:szCs w:val="23"/>
        </w:rPr>
        <w:t xml:space="preserve">ii. Only if asked </w:t>
      </w:r>
    </w:p>
    <w:p w14:paraId="567D89A0" w14:textId="77777777" w:rsidR="00DE7B56" w:rsidRDefault="00DE7B56" w:rsidP="00DE7B56">
      <w:pPr>
        <w:pStyle w:val="Default"/>
        <w:rPr>
          <w:sz w:val="23"/>
          <w:szCs w:val="23"/>
        </w:rPr>
      </w:pPr>
    </w:p>
    <w:p w14:paraId="2915AED8" w14:textId="77777777" w:rsidR="00DE7B56" w:rsidRDefault="00DE7B56" w:rsidP="00DE7B56">
      <w:pPr>
        <w:pStyle w:val="Default"/>
        <w:rPr>
          <w:sz w:val="23"/>
          <w:szCs w:val="23"/>
        </w:rPr>
      </w:pPr>
      <w:r>
        <w:rPr>
          <w:b/>
          <w:bCs/>
          <w:sz w:val="23"/>
          <w:szCs w:val="23"/>
        </w:rPr>
        <w:t xml:space="preserve">Key Advisors </w:t>
      </w:r>
      <w:r>
        <w:rPr>
          <w:sz w:val="23"/>
          <w:szCs w:val="23"/>
        </w:rPr>
        <w:t xml:space="preserve">(CPA, Attorney, Insurance Agent, Benefit Agent, etc.) </w:t>
      </w:r>
    </w:p>
    <w:p w14:paraId="3FE167A4" w14:textId="22F7E38C" w:rsidR="00DE7B56" w:rsidRDefault="00DE7B56" w:rsidP="00DE7B56">
      <w:pPr>
        <w:pStyle w:val="Default"/>
        <w:rPr>
          <w:sz w:val="23"/>
          <w:szCs w:val="23"/>
        </w:rPr>
      </w:pPr>
      <w:r>
        <w:rPr>
          <w:sz w:val="23"/>
          <w:szCs w:val="23"/>
        </w:rPr>
        <w:t xml:space="preserve">Name:  </w:t>
      </w:r>
      <w:r w:rsidR="008210D6">
        <w:rPr>
          <w:sz w:val="23"/>
          <w:szCs w:val="23"/>
        </w:rPr>
        <w:t xml:space="preserve">                                </w:t>
      </w:r>
      <w:r>
        <w:rPr>
          <w:sz w:val="23"/>
          <w:szCs w:val="23"/>
        </w:rPr>
        <w:t xml:space="preserve">Company:  </w:t>
      </w:r>
      <w:r w:rsidR="008210D6">
        <w:rPr>
          <w:sz w:val="23"/>
          <w:szCs w:val="23"/>
        </w:rPr>
        <w:t xml:space="preserve">                                   </w:t>
      </w:r>
      <w:r>
        <w:rPr>
          <w:sz w:val="23"/>
          <w:szCs w:val="23"/>
        </w:rPr>
        <w:t xml:space="preserve">Tel: </w:t>
      </w:r>
    </w:p>
    <w:p w14:paraId="5820F551" w14:textId="77777777" w:rsidR="00DE7B56" w:rsidRDefault="00DE7B56" w:rsidP="00DE7B56">
      <w:pPr>
        <w:pStyle w:val="Default"/>
        <w:rPr>
          <w:sz w:val="23"/>
          <w:szCs w:val="23"/>
        </w:rPr>
      </w:pPr>
    </w:p>
    <w:p w14:paraId="4F01DD9A" w14:textId="18A7EE54" w:rsidR="00DE7B56" w:rsidRDefault="00DE7B56" w:rsidP="00DE7B56">
      <w:pPr>
        <w:pStyle w:val="Default"/>
        <w:rPr>
          <w:sz w:val="23"/>
          <w:szCs w:val="23"/>
        </w:rPr>
      </w:pPr>
      <w:r>
        <w:rPr>
          <w:sz w:val="23"/>
          <w:szCs w:val="23"/>
        </w:rPr>
        <w:t xml:space="preserve">Name:  </w:t>
      </w:r>
      <w:r w:rsidR="008210D6">
        <w:rPr>
          <w:sz w:val="23"/>
          <w:szCs w:val="23"/>
        </w:rPr>
        <w:t xml:space="preserve">                                </w:t>
      </w:r>
      <w:r>
        <w:rPr>
          <w:sz w:val="23"/>
          <w:szCs w:val="23"/>
        </w:rPr>
        <w:t xml:space="preserve">Company:  </w:t>
      </w:r>
      <w:r w:rsidR="008210D6">
        <w:rPr>
          <w:sz w:val="23"/>
          <w:szCs w:val="23"/>
        </w:rPr>
        <w:t xml:space="preserve">                                   </w:t>
      </w:r>
      <w:r>
        <w:rPr>
          <w:sz w:val="23"/>
          <w:szCs w:val="23"/>
        </w:rPr>
        <w:t>Tel:</w:t>
      </w:r>
    </w:p>
    <w:p w14:paraId="4551C9E2" w14:textId="1ECA3938" w:rsidR="00DE7B56" w:rsidRDefault="00DE7B56" w:rsidP="00DE7B56">
      <w:pPr>
        <w:pStyle w:val="Default"/>
        <w:rPr>
          <w:sz w:val="23"/>
          <w:szCs w:val="23"/>
        </w:rPr>
      </w:pPr>
      <w:r>
        <w:rPr>
          <w:sz w:val="23"/>
          <w:szCs w:val="23"/>
        </w:rPr>
        <w:t xml:space="preserve"> </w:t>
      </w:r>
    </w:p>
    <w:p w14:paraId="1AC00F45" w14:textId="7D6EDCD6" w:rsidR="00DE7B56" w:rsidRDefault="00DE7B56" w:rsidP="00DE7B56">
      <w:pPr>
        <w:pStyle w:val="Default"/>
        <w:rPr>
          <w:sz w:val="23"/>
          <w:szCs w:val="23"/>
        </w:rPr>
      </w:pPr>
      <w:r>
        <w:rPr>
          <w:sz w:val="23"/>
          <w:szCs w:val="23"/>
        </w:rPr>
        <w:t xml:space="preserve">Name:  </w:t>
      </w:r>
      <w:r w:rsidR="008210D6">
        <w:rPr>
          <w:sz w:val="23"/>
          <w:szCs w:val="23"/>
        </w:rPr>
        <w:t xml:space="preserve">                                </w:t>
      </w:r>
      <w:r>
        <w:rPr>
          <w:sz w:val="23"/>
          <w:szCs w:val="23"/>
        </w:rPr>
        <w:t xml:space="preserve">Company:  </w:t>
      </w:r>
      <w:r w:rsidR="008210D6">
        <w:rPr>
          <w:sz w:val="23"/>
          <w:szCs w:val="23"/>
        </w:rPr>
        <w:t xml:space="preserve">                                   </w:t>
      </w:r>
      <w:r>
        <w:rPr>
          <w:sz w:val="23"/>
          <w:szCs w:val="23"/>
        </w:rPr>
        <w:t>Tel:</w:t>
      </w:r>
    </w:p>
    <w:p w14:paraId="6DBAABA1" w14:textId="159F48FF" w:rsidR="00DE7B56" w:rsidRDefault="00DE7B56" w:rsidP="00DE7B56">
      <w:pPr>
        <w:pStyle w:val="Default"/>
        <w:rPr>
          <w:sz w:val="23"/>
          <w:szCs w:val="23"/>
        </w:rPr>
      </w:pPr>
      <w:r>
        <w:rPr>
          <w:sz w:val="23"/>
          <w:szCs w:val="23"/>
        </w:rPr>
        <w:t xml:space="preserve"> </w:t>
      </w:r>
    </w:p>
    <w:p w14:paraId="5A3176CC" w14:textId="211AF328" w:rsidR="00DE7B56" w:rsidRDefault="00DE7B56" w:rsidP="00DE7B56">
      <w:pPr>
        <w:pStyle w:val="Default"/>
        <w:rPr>
          <w:sz w:val="23"/>
          <w:szCs w:val="23"/>
        </w:rPr>
      </w:pPr>
      <w:r>
        <w:rPr>
          <w:sz w:val="23"/>
          <w:szCs w:val="23"/>
        </w:rPr>
        <w:t xml:space="preserve">Name:  </w:t>
      </w:r>
      <w:r w:rsidR="008210D6">
        <w:rPr>
          <w:sz w:val="23"/>
          <w:szCs w:val="23"/>
        </w:rPr>
        <w:t xml:space="preserve">                                </w:t>
      </w:r>
      <w:r>
        <w:rPr>
          <w:sz w:val="23"/>
          <w:szCs w:val="23"/>
        </w:rPr>
        <w:t xml:space="preserve">Company:  </w:t>
      </w:r>
      <w:r w:rsidR="008210D6">
        <w:rPr>
          <w:sz w:val="23"/>
          <w:szCs w:val="23"/>
        </w:rPr>
        <w:t xml:space="preserve">                                   </w:t>
      </w:r>
      <w:r>
        <w:rPr>
          <w:sz w:val="23"/>
          <w:szCs w:val="23"/>
        </w:rPr>
        <w:t>Tel:</w:t>
      </w:r>
    </w:p>
    <w:p w14:paraId="2D573919" w14:textId="1CC33527" w:rsidR="00DE7B56" w:rsidRDefault="00DE7B56" w:rsidP="00DE7B56">
      <w:pPr>
        <w:pStyle w:val="Default"/>
        <w:rPr>
          <w:sz w:val="23"/>
          <w:szCs w:val="23"/>
        </w:rPr>
      </w:pPr>
      <w:r>
        <w:rPr>
          <w:sz w:val="23"/>
          <w:szCs w:val="23"/>
        </w:rPr>
        <w:t xml:space="preserve"> </w:t>
      </w:r>
      <w:r w:rsidR="008210D6">
        <w:rPr>
          <w:sz w:val="23"/>
          <w:szCs w:val="23"/>
        </w:rPr>
        <w:t xml:space="preserve"> </w:t>
      </w:r>
    </w:p>
    <w:p w14:paraId="0636466F" w14:textId="21EF1149" w:rsidR="00DE7B56" w:rsidRDefault="00DE7B56" w:rsidP="00DE7B56">
      <w:pPr>
        <w:pStyle w:val="Default"/>
        <w:rPr>
          <w:sz w:val="23"/>
          <w:szCs w:val="23"/>
        </w:rPr>
      </w:pPr>
      <w:r>
        <w:rPr>
          <w:sz w:val="23"/>
          <w:szCs w:val="23"/>
        </w:rPr>
        <w:t xml:space="preserve">Name:  </w:t>
      </w:r>
      <w:r w:rsidR="008210D6">
        <w:rPr>
          <w:sz w:val="23"/>
          <w:szCs w:val="23"/>
        </w:rPr>
        <w:t xml:space="preserve">                                </w:t>
      </w:r>
      <w:r>
        <w:rPr>
          <w:sz w:val="23"/>
          <w:szCs w:val="23"/>
        </w:rPr>
        <w:t xml:space="preserve">Company: </w:t>
      </w:r>
      <w:r w:rsidR="008210D6">
        <w:rPr>
          <w:sz w:val="23"/>
          <w:szCs w:val="23"/>
        </w:rPr>
        <w:t xml:space="preserve">                                   </w:t>
      </w:r>
      <w:r>
        <w:rPr>
          <w:sz w:val="23"/>
          <w:szCs w:val="23"/>
        </w:rPr>
        <w:t xml:space="preserve"> Tel: </w:t>
      </w:r>
    </w:p>
    <w:p w14:paraId="51350980" w14:textId="77777777" w:rsidR="00DE7B56" w:rsidRDefault="00DE7B56" w:rsidP="00DE7B56">
      <w:pPr>
        <w:jc w:val="both"/>
        <w:rPr>
          <w:sz w:val="23"/>
          <w:szCs w:val="23"/>
        </w:rPr>
      </w:pPr>
    </w:p>
    <w:p w14:paraId="2D90CA80" w14:textId="7ABA41F2" w:rsidR="00DE7B56" w:rsidRDefault="00DE7B56" w:rsidP="00DE7B56">
      <w:pPr>
        <w:jc w:val="both"/>
        <w:rPr>
          <w:sz w:val="23"/>
          <w:szCs w:val="23"/>
        </w:rPr>
      </w:pPr>
      <w:r>
        <w:rPr>
          <w:sz w:val="23"/>
          <w:szCs w:val="23"/>
        </w:rPr>
        <w:t>This is not an exhaustive list. Think about everything you touch during the week. Could someone else access that information in your absence?</w:t>
      </w:r>
    </w:p>
    <w:p w14:paraId="5680E7EF" w14:textId="2A4EA1F4" w:rsidR="00DE7B56" w:rsidRDefault="00DE7B56" w:rsidP="00DE7B56">
      <w:pPr>
        <w:jc w:val="both"/>
        <w:rPr>
          <w:sz w:val="24"/>
          <w:szCs w:val="24"/>
        </w:rPr>
      </w:pPr>
    </w:p>
    <w:p w14:paraId="6809F868" w14:textId="77777777" w:rsidR="00EA2175" w:rsidRDefault="00EA2175" w:rsidP="00DE7B56">
      <w:pPr>
        <w:pStyle w:val="Default"/>
        <w:rPr>
          <w:bCs/>
          <w:color w:val="76923C" w:themeColor="accent3" w:themeShade="BF"/>
          <w:sz w:val="36"/>
          <w:szCs w:val="23"/>
        </w:rPr>
      </w:pPr>
    </w:p>
    <w:p w14:paraId="463F927D" w14:textId="77777777" w:rsidR="00EA2175" w:rsidRDefault="00EA2175" w:rsidP="00DE7B56">
      <w:pPr>
        <w:pStyle w:val="Default"/>
        <w:rPr>
          <w:bCs/>
          <w:color w:val="76923C" w:themeColor="accent3" w:themeShade="BF"/>
          <w:sz w:val="36"/>
          <w:szCs w:val="23"/>
        </w:rPr>
      </w:pPr>
    </w:p>
    <w:p w14:paraId="27B22AD5" w14:textId="77777777" w:rsidR="00EA2175" w:rsidRDefault="00EA2175" w:rsidP="00DE7B56">
      <w:pPr>
        <w:pStyle w:val="Default"/>
        <w:rPr>
          <w:bCs/>
          <w:color w:val="76923C" w:themeColor="accent3" w:themeShade="BF"/>
          <w:sz w:val="36"/>
          <w:szCs w:val="23"/>
        </w:rPr>
      </w:pPr>
    </w:p>
    <w:p w14:paraId="278A7764" w14:textId="77777777" w:rsidR="00EA2175" w:rsidRDefault="00EA2175" w:rsidP="00DE7B56">
      <w:pPr>
        <w:pStyle w:val="Default"/>
        <w:rPr>
          <w:bCs/>
          <w:color w:val="76923C" w:themeColor="accent3" w:themeShade="BF"/>
          <w:sz w:val="36"/>
          <w:szCs w:val="23"/>
        </w:rPr>
      </w:pPr>
    </w:p>
    <w:p w14:paraId="1FAC7798" w14:textId="7921FA41" w:rsidR="00D9061F" w:rsidRPr="00D9061F" w:rsidRDefault="00D9061F" w:rsidP="00DE7B56">
      <w:pPr>
        <w:pStyle w:val="Default"/>
        <w:rPr>
          <w:bCs/>
          <w:color w:val="76923C" w:themeColor="accent3" w:themeShade="BF"/>
          <w:sz w:val="36"/>
          <w:szCs w:val="23"/>
        </w:rPr>
      </w:pPr>
      <w:r w:rsidRPr="00D9061F">
        <w:rPr>
          <w:bCs/>
          <w:color w:val="76923C" w:themeColor="accent3" w:themeShade="BF"/>
          <w:sz w:val="36"/>
          <w:szCs w:val="23"/>
        </w:rPr>
        <w:lastRenderedPageBreak/>
        <w:t xml:space="preserve">Part II: “Longer Term Intentions” Ongoing Operations </w:t>
      </w:r>
    </w:p>
    <w:p w14:paraId="7C62C2F1" w14:textId="541AB55C" w:rsidR="00DE7B56" w:rsidRDefault="00DE7B56" w:rsidP="00DE7B56">
      <w:pPr>
        <w:pStyle w:val="Default"/>
        <w:rPr>
          <w:sz w:val="23"/>
          <w:szCs w:val="23"/>
        </w:rPr>
      </w:pPr>
      <w:r>
        <w:rPr>
          <w:b/>
          <w:bCs/>
          <w:sz w:val="23"/>
          <w:szCs w:val="23"/>
        </w:rPr>
        <w:t xml:space="preserve">Trusted Advisor Team </w:t>
      </w:r>
    </w:p>
    <w:p w14:paraId="35FA083C" w14:textId="77777777" w:rsidR="00D9061F" w:rsidRDefault="00D9061F" w:rsidP="00DE7B56">
      <w:pPr>
        <w:pStyle w:val="Default"/>
        <w:rPr>
          <w:sz w:val="23"/>
          <w:szCs w:val="23"/>
        </w:rPr>
      </w:pPr>
    </w:p>
    <w:p w14:paraId="11A2D62B" w14:textId="014115B2" w:rsidR="00DE7B56" w:rsidRDefault="008210D6" w:rsidP="008210D6">
      <w:pPr>
        <w:pStyle w:val="Default"/>
        <w:rPr>
          <w:sz w:val="23"/>
          <w:szCs w:val="23"/>
        </w:rPr>
      </w:pPr>
      <w:r>
        <w:rPr>
          <w:noProof/>
          <w:sz w:val="23"/>
          <w:szCs w:val="23"/>
        </w:rPr>
        <mc:AlternateContent>
          <mc:Choice Requires="wps">
            <w:drawing>
              <wp:anchor distT="0" distB="0" distL="114300" distR="114300" simplePos="0" relativeHeight="251747328" behindDoc="0" locked="0" layoutInCell="1" allowOverlap="1" wp14:anchorId="122105EA" wp14:editId="3ED1834C">
                <wp:simplePos x="0" y="0"/>
                <wp:positionH relativeFrom="column">
                  <wp:posOffset>1133475</wp:posOffset>
                </wp:positionH>
                <wp:positionV relativeFrom="paragraph">
                  <wp:posOffset>318770</wp:posOffset>
                </wp:positionV>
                <wp:extent cx="45529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455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CBCCF" id="Straight Connector 5"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89.25pt,25.1pt" to="447.7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Ij0gEAAAYEAAAOAAAAZHJzL2Uyb0RvYy54bWysU02P0zAQvSPxHyzfadKKIDZquoeulguC&#10;ioUf4HXGjSV/aWya9N8zdtp0BUgIxMXJ2PPezHseb+8na9gJMGrvOr5e1ZyBk77X7tjxb18f37zn&#10;LCbhemG8g46fIfL73etX2zG0sPGDNz0gIxIX2zF0fEgptFUV5QBWxJUP4OhQebQiUYjHqkcxErs1&#10;1aau31Wjxz6glxAj7T7Mh3xX+JUCmT4rFSEx03HqLZUVy/qc12q3Fe0RRRi0vLQh/qELK7SjogvV&#10;g0iCfUf9C5XVEn30Kq2kt5VXSksoGkjNuv5JzdMgAhQtZE4Mi03x/9HKT6cDMt13vOHMCUtX9JRQ&#10;6OOQ2N47RwZ6ZE32aQyxpfS9O+AliuGAWfSk0OYvyWFT8fa8eAtTYpI23zbN5q6hK5B0dtdsCmV1&#10;wwaM6QN4y/JPx412WbloxeljTFSPUq8pedu4vEZvdP+ojSlBnhnYG2QnQbedpnXumnAvsijKyCpr&#10;mbsvf+lsYGb9AorcoH7XpXqZwxunkBJcuvIaR9kZpqiDBVj/GXjJz1AoM/o34AVRKnuXFrDVzuPv&#10;qt+sUHP+1YFZd7bg2ffncq/FGhq24tzlYeRpfhkX+O357n4AAAD//wMAUEsDBBQABgAIAAAAIQDI&#10;Ud8y3gAAAAkBAAAPAAAAZHJzL2Rvd25yZXYueG1sTI9BT4NAEIXvJv6HzZh4s0sbaZGyNMboxXgB&#10;e9Dblp0CKTtL2aXgv3c82eN78+XNe9lutp244OBbRwqWiwgEUuVMS7WC/efbQwLCB01Gd45QwQ96&#10;2OW3N5lOjZuowEsZasEh5FOtoAmhT6X0VYNW+4Xrkfh2dIPVgeVQSzPoicNtJ1dRtJZWt8QfGt3j&#10;S4PVqRytgvfzh98/rovX4uuclNP3cWxqh0rd383PWxAB5/APw199rg45dzq4kYwXHetNEjOqII5W&#10;IBhInmI2DmwsNyDzTF4vyH8BAAD//wMAUEsBAi0AFAAGAAgAAAAhALaDOJL+AAAA4QEAABMAAAAA&#10;AAAAAAAAAAAAAAAAAFtDb250ZW50X1R5cGVzXS54bWxQSwECLQAUAAYACAAAACEAOP0h/9YAAACU&#10;AQAACwAAAAAAAAAAAAAAAAAvAQAAX3JlbHMvLnJlbHNQSwECLQAUAAYACAAAACEAFlnyI9IBAAAG&#10;BAAADgAAAAAAAAAAAAAAAAAuAgAAZHJzL2Uyb0RvYy54bWxQSwECLQAUAAYACAAAACEAyFHfMt4A&#10;AAAJAQAADwAAAAAAAAAAAAAAAAAsBAAAZHJzL2Rvd25yZXYueG1sUEsFBgAAAAAEAAQA8wAAADcF&#10;AAAAAA==&#10;" strokecolor="black [3213]"/>
            </w:pict>
          </mc:Fallback>
        </mc:AlternateContent>
      </w:r>
      <w:r w:rsidR="00DE7B56">
        <w:rPr>
          <w:sz w:val="23"/>
          <w:szCs w:val="23"/>
        </w:rPr>
        <w:t xml:space="preserve">a. Identify the trusted advisors whom your family members should consult upon your death or incapacitation: </w:t>
      </w:r>
    </w:p>
    <w:p w14:paraId="2213CC7D" w14:textId="05FFD15D" w:rsidR="00EA2175" w:rsidRDefault="00EA2175" w:rsidP="00DE7B56">
      <w:pPr>
        <w:pStyle w:val="Default"/>
        <w:rPr>
          <w:sz w:val="23"/>
          <w:szCs w:val="23"/>
        </w:rPr>
      </w:pPr>
    </w:p>
    <w:p w14:paraId="416C2A14" w14:textId="420F8F83" w:rsidR="008210D6" w:rsidRDefault="008210D6" w:rsidP="00DE7B56">
      <w:pPr>
        <w:pStyle w:val="Default"/>
        <w:rPr>
          <w:sz w:val="23"/>
          <w:szCs w:val="23"/>
        </w:rPr>
      </w:pPr>
      <w:r>
        <w:rPr>
          <w:noProof/>
          <w:sz w:val="23"/>
          <w:szCs w:val="23"/>
        </w:rPr>
        <mc:AlternateContent>
          <mc:Choice Requires="wps">
            <w:drawing>
              <wp:anchor distT="0" distB="0" distL="114300" distR="114300" simplePos="0" relativeHeight="251749376" behindDoc="0" locked="0" layoutInCell="1" allowOverlap="1" wp14:anchorId="36E738F2" wp14:editId="5B4A2C66">
                <wp:simplePos x="0" y="0"/>
                <wp:positionH relativeFrom="margin">
                  <wp:align>left</wp:align>
                </wp:positionH>
                <wp:positionV relativeFrom="paragraph">
                  <wp:posOffset>33655</wp:posOffset>
                </wp:positionV>
                <wp:extent cx="5724525"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724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D49A8" id="Straight Connector 8" o:spid="_x0000_s1026" style="position:absolute;flip:y;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5pt" to="450.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7k2AEAAA0EAAAOAAAAZHJzL2Uyb0RvYy54bWysU8GO2yAQvVfqPyDujZ2oaVdWnD1ktb1U&#10;bdTt9s7iIUYCBgGNnb/vgBNn1VaVutoLYmDem3mPYXM7WsOOEKJG1/LlouYMnMROu0PLH7/fv7vh&#10;LCbhOmHQQctPEPnt9u2bzeAbWGGPpoPAiMTFZvAt71PyTVVF2YMVcYEeHF0qDFYkCsOh6oIYiN2a&#10;alXXH6oBQ+cDSoiRTu+mS74t/EqBTF+VipCYaTn1lsoayvqU12q7Ec0hCN9reW5DvKALK7SjojPV&#10;nUiC/Qz6DyqrZcCIKi0k2gqV0hKKBlKzrH9T89ALD0ULmRP9bFN8PVr55bgPTHctp4dywtITPaQg&#10;9KFPbIfOkYEY2E32afCxofSd24dzFP0+ZNGjCpYpo/0PGoFiAwljY3H5NLsMY2KSDtcfV+/XqzVn&#10;8nJXTRSZyoeYPgFaljctN9plA0Qjjp9jorKUeknJx8blNaLR3b02pgR5dGBnAjsKevQ0LnPzhHuW&#10;RVFGVlnSJKLs0snAxPoNFJlCzU5yyjheOYWU4NKF1zjKzjBFHczAurT9T+A5P0OhjOr/gGdEqYwu&#10;zWCrHYa/Vb9aoab8iwOT7mzBE3an8rzFGpq54tz5f+Shfh4X+PUXb38BAAD//wMAUEsDBBQABgAI&#10;AAAAIQCVqhKI2wAAAAQBAAAPAAAAZHJzL2Rvd25yZXYueG1sTI/BasMwEETvhf6D2EJvjRSHlNa1&#10;HEIgoeQWN1B6k621ZWKtjKU4Tr6+ai/tcZhh5k22mmzHRhx860jCfCaAIVVOt9RIOH5sn16A+aBI&#10;q84RSriih1V+f5epVLsLHXAsQsNiCflUSTAh9CnnvjJolZ+5Hil6tRusClEODdeDusRy2/FEiGdu&#10;VUtxwageNwarU3G2ErZlff267T7fk3qXmNN+cTyMhZDy8WFavwELOIW/MPzgR3TII1PpzqQ96yTE&#10;I0HCcgEsmq9ivgRW/mqeZ/w/fP4NAAD//wMAUEsBAi0AFAAGAAgAAAAhALaDOJL+AAAA4QEAABMA&#10;AAAAAAAAAAAAAAAAAAAAAFtDb250ZW50X1R5cGVzXS54bWxQSwECLQAUAAYACAAAACEAOP0h/9YA&#10;AACUAQAACwAAAAAAAAAAAAAAAAAvAQAAX3JlbHMvLnJlbHNQSwECLQAUAAYACAAAACEAZeM+5NgB&#10;AAANBAAADgAAAAAAAAAAAAAAAAAuAgAAZHJzL2Uyb0RvYy54bWxQSwECLQAUAAYACAAAACEAlaoS&#10;iNsAAAAEAQAADwAAAAAAAAAAAAAAAAAyBAAAZHJzL2Rvd25yZXYueG1sUEsFBgAAAAAEAAQA8wAA&#10;ADoFAAAAAA==&#10;" strokecolor="black [3213]">
                <w10:wrap anchorx="margin"/>
              </v:line>
            </w:pict>
          </mc:Fallback>
        </mc:AlternateContent>
      </w:r>
    </w:p>
    <w:p w14:paraId="18A3322C" w14:textId="029702E6" w:rsidR="00DE7B56" w:rsidRDefault="00E627FD" w:rsidP="00E627FD">
      <w:pPr>
        <w:pStyle w:val="Default"/>
        <w:rPr>
          <w:sz w:val="23"/>
          <w:szCs w:val="23"/>
        </w:rPr>
      </w:pPr>
      <w:r>
        <w:rPr>
          <w:noProof/>
          <w:sz w:val="23"/>
          <w:szCs w:val="23"/>
        </w:rPr>
        <mc:AlternateContent>
          <mc:Choice Requires="wps">
            <w:drawing>
              <wp:anchor distT="0" distB="0" distL="114300" distR="114300" simplePos="0" relativeHeight="251750400" behindDoc="0" locked="0" layoutInCell="1" allowOverlap="1" wp14:anchorId="55CBD29E" wp14:editId="7D0AC7AF">
                <wp:simplePos x="0" y="0"/>
                <wp:positionH relativeFrom="column">
                  <wp:posOffset>2466974</wp:posOffset>
                </wp:positionH>
                <wp:positionV relativeFrom="paragraph">
                  <wp:posOffset>313690</wp:posOffset>
                </wp:positionV>
                <wp:extent cx="3228975"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3228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01C1E" id="Straight Connector 38"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94.25pt,24.7pt" to="448.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4D50AEAAAUEAAAOAAAAZHJzL2Uyb0RvYy54bWysU8GO0zAQvSPxD5bvNG1XwB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N3xTQXm+o8dM&#10;yu6GLDYYAjuIJPiQnRpjahmwCVs6Ryluqcg+GPLly4LEobp7nNyFQxaaN2+Wy9sP799KoS9nzRUY&#10;KeWPgF6Un046G4pw1ar9p5S5GKdeUsq2C2VN6Gz/YJ2rQRkZ2DgSe8WXnQ+L0jLjXmRxVJBNEXJq&#10;vf7lo4MT61cwbAY3u6jV6xheOZXWEPKF1wXOLjDDHUzA+Z+B5/wChTqifwOeELUyhjyBvQ1Iv6t+&#10;tcKc8i8OnHQXC56xP9ZLrdbwrFXnzu+iDPPLuMKvr3f9AwAA//8DAFBLAwQUAAYACAAAACEAZLph&#10;ud4AAAAJAQAADwAAAGRycy9kb3ducmV2LnhtbEyPsU7DMBCGdyTewTokNuoAobghToUQLIgloUO7&#10;ufE1jojPaew04e0x6gDj3X367/vz9Ww7dsLBt44k3C4SYEi10y01EjafbzcCmA+KtOocoYRv9LAu&#10;Li9ylWk3UYmnKjQshpDPlAQTQp9x7muDVvmF65Hi7eAGq0Ich4brQU0x3Hb8LkmW3KqW4gejenwx&#10;WH9Vo5Xwfvzwm3RZvpbbo6im3WE0jUMpr6/m5ydgAefwB8OvflSHIjrt3Ujas07CvRAPEZWQrlJg&#10;ERCrx1huf17wIuf/GxQ/AAAA//8DAFBLAQItABQABgAIAAAAIQC2gziS/gAAAOEBAAATAAAAAAAA&#10;AAAAAAAAAAAAAABbQ29udGVudF9UeXBlc10ueG1sUEsBAi0AFAAGAAgAAAAhADj9If/WAAAAlAEA&#10;AAsAAAAAAAAAAAAAAAAALwEAAF9yZWxzLy5yZWxzUEsBAi0AFAAGAAgAAAAhAFungPnQAQAABQQA&#10;AA4AAAAAAAAAAAAAAAAALgIAAGRycy9lMm9Eb2MueG1sUEsBAi0AFAAGAAgAAAAhAGS6YbneAAAA&#10;CQEAAA8AAAAAAAAAAAAAAAAAKgQAAGRycy9kb3ducmV2LnhtbFBLBQYAAAAABAAEAPMAAAA1BQAA&#10;AAA=&#10;" strokecolor="black [3213]"/>
            </w:pict>
          </mc:Fallback>
        </mc:AlternateContent>
      </w:r>
      <w:r w:rsidR="00DE7B56">
        <w:rPr>
          <w:sz w:val="23"/>
          <w:szCs w:val="23"/>
        </w:rPr>
        <w:t xml:space="preserve">b. Do these trusted advisors have agreements regarding compensation, duration of expected involvement and their roles? </w:t>
      </w:r>
    </w:p>
    <w:p w14:paraId="695CB202" w14:textId="643AAFC2" w:rsidR="00D9061F" w:rsidRDefault="00E627FD" w:rsidP="00DE7B56">
      <w:pPr>
        <w:pStyle w:val="Default"/>
        <w:rPr>
          <w:b/>
          <w:bCs/>
          <w:sz w:val="23"/>
          <w:szCs w:val="23"/>
        </w:rPr>
      </w:pPr>
      <w:r>
        <w:rPr>
          <w:noProof/>
          <w:sz w:val="23"/>
          <w:szCs w:val="23"/>
        </w:rPr>
        <mc:AlternateContent>
          <mc:Choice Requires="wps">
            <w:drawing>
              <wp:anchor distT="0" distB="0" distL="114300" distR="114300" simplePos="0" relativeHeight="251752448" behindDoc="0" locked="0" layoutInCell="1" allowOverlap="1" wp14:anchorId="32540AE6" wp14:editId="4C2D9830">
                <wp:simplePos x="0" y="0"/>
                <wp:positionH relativeFrom="column">
                  <wp:posOffset>9525</wp:posOffset>
                </wp:positionH>
                <wp:positionV relativeFrom="paragraph">
                  <wp:posOffset>149224</wp:posOffset>
                </wp:positionV>
                <wp:extent cx="5791200" cy="28575"/>
                <wp:effectExtent l="0" t="0" r="19050" b="28575"/>
                <wp:wrapNone/>
                <wp:docPr id="47" name="Straight Connector 47"/>
                <wp:cNvGraphicFramePr/>
                <a:graphic xmlns:a="http://schemas.openxmlformats.org/drawingml/2006/main">
                  <a:graphicData uri="http://schemas.microsoft.com/office/word/2010/wordprocessingShape">
                    <wps:wsp>
                      <wps:cNvCnPr/>
                      <wps:spPr>
                        <a:xfrm>
                          <a:off x="0" y="0"/>
                          <a:ext cx="57912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47A0B" id="Straight Connector 4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75pt" to="456.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Qw0wEAAAkEAAAOAAAAZHJzL2Uyb0RvYy54bWysU02P0zAQvSPxHyzfadKK0iVquoeulguC&#10;ioUf4HXGjSV/aWya9N8zdtp0BUgIxMWJ7Xlv5r0Zb+9Ha9gJMGrvWr5c1JyBk77T7tjyb18f39xx&#10;FpNwnTDeQcvPEPn97vWr7RAaWPnemw6QEYmLzRBa3qcUmqqKsgcr4sIHcHSpPFqRaIvHqkMxELs1&#10;1aqu31WDxy6glxAjnT5Ml3xX+JUCmT4rFSEx03KqLZUVy/qc12q3Fc0RRei1vJQh/qEKK7SjpDPV&#10;g0iCfUf9C5XVEn30Ki2kt5VXSksoGkjNsv5JzVMvAhQtZE4Ms03x/9HKT6cDMt21/O2GMycs9egp&#10;odDHPrG9d44c9MjokpwaQmwIsHcHvOxiOGCWPSq0+UuC2FjcPc/uwpiYpMP15v2SWsaZpLvV3Xqz&#10;zpzVDRwwpg/gLcs/LTfaZfGiEaePMU2h15B8bFxeoze6e9TGlE0eG9gbZCdBDU/j8pLiRRQlzMgq&#10;i5nKL3/pbGBi/QKKDKGClyV7GcUbp5ASXLryGkfRGaaoghlY/xl4ic9QKGP6N+AZUTJ7l2aw1c7j&#10;77LfrFBT/NWBSXe24Nl359LYYg3NW2nO5W3kgX65L/DbC979AAAA//8DAFBLAwQUAAYACAAAACEA&#10;gFiKidsAAAAHAQAADwAAAGRycy9kb3ducmV2LnhtbEyOMU/DMBCFdyT+g3VIbNRpgSpN41QIwYJY&#10;EjrA5sbXOCI+p7HThH/PdYLp7t17evflu9l14oxDaD0pWC4SEEi1Ny01CvYfr3cpiBA1Gd15QgU/&#10;GGBXXF/lOjN+ohLPVWwEl1DItAIbY59JGWqLToeF75HYO/rB6chyaKQZ9MTlrpOrJFlLp1viD1b3&#10;+Gyx/q5Gp+Dt9B72D+vypfw8pdX0dRxt41Gp25v5aQsi4hz/wnDBZ3QomOngRzJBdKwfOahgdc+T&#10;7c3yshz4kCYgi1z+5y9+AQAA//8DAFBLAQItABQABgAIAAAAIQC2gziS/gAAAOEBAAATAAAAAAAA&#10;AAAAAAAAAAAAAABbQ29udGVudF9UeXBlc10ueG1sUEsBAi0AFAAGAAgAAAAhADj9If/WAAAAlAEA&#10;AAsAAAAAAAAAAAAAAAAALwEAAF9yZWxzLy5yZWxzUEsBAi0AFAAGAAgAAAAhAEYoNDDTAQAACQQA&#10;AA4AAAAAAAAAAAAAAAAALgIAAGRycy9lMm9Eb2MueG1sUEsBAi0AFAAGAAgAAAAhAIBYionbAAAA&#10;BwEAAA8AAAAAAAAAAAAAAAAALQQAAGRycy9kb3ducmV2LnhtbFBLBQYAAAAABAAEAPMAAAA1BQAA&#10;AAA=&#10;" strokecolor="black [3213]"/>
            </w:pict>
          </mc:Fallback>
        </mc:AlternateContent>
      </w:r>
    </w:p>
    <w:p w14:paraId="47C892C2" w14:textId="5F043E41" w:rsidR="00DE7B56" w:rsidRDefault="00DE7B56" w:rsidP="00DE7B56">
      <w:pPr>
        <w:pStyle w:val="Default"/>
        <w:rPr>
          <w:sz w:val="23"/>
          <w:szCs w:val="23"/>
        </w:rPr>
      </w:pPr>
      <w:r>
        <w:rPr>
          <w:b/>
          <w:bCs/>
          <w:sz w:val="23"/>
          <w:szCs w:val="23"/>
        </w:rPr>
        <w:t xml:space="preserve">First Contacts and Actions </w:t>
      </w:r>
    </w:p>
    <w:p w14:paraId="5F569BF1" w14:textId="0CBCA6F7" w:rsidR="00D9061F" w:rsidRDefault="00D9061F" w:rsidP="00DE7B56">
      <w:pPr>
        <w:pStyle w:val="Default"/>
        <w:spacing w:after="48"/>
        <w:rPr>
          <w:sz w:val="23"/>
          <w:szCs w:val="23"/>
        </w:rPr>
      </w:pPr>
    </w:p>
    <w:p w14:paraId="74B2EEF8" w14:textId="4C76D6B7" w:rsidR="00DE7B56" w:rsidRDefault="004C1FC9" w:rsidP="00DE7B56">
      <w:pPr>
        <w:pStyle w:val="Default"/>
        <w:spacing w:after="48"/>
        <w:rPr>
          <w:sz w:val="23"/>
          <w:szCs w:val="23"/>
        </w:rPr>
      </w:pPr>
      <w:r>
        <w:rPr>
          <w:noProof/>
          <w:sz w:val="23"/>
          <w:szCs w:val="23"/>
        </w:rPr>
        <mc:AlternateContent>
          <mc:Choice Requires="wps">
            <w:drawing>
              <wp:anchor distT="0" distB="0" distL="114300" distR="114300" simplePos="0" relativeHeight="251754496" behindDoc="0" locked="0" layoutInCell="1" allowOverlap="1" wp14:anchorId="790B14C9" wp14:editId="6325670E">
                <wp:simplePos x="0" y="0"/>
                <wp:positionH relativeFrom="column">
                  <wp:posOffset>504825</wp:posOffset>
                </wp:positionH>
                <wp:positionV relativeFrom="paragraph">
                  <wp:posOffset>328930</wp:posOffset>
                </wp:positionV>
                <wp:extent cx="5133975" cy="9525"/>
                <wp:effectExtent l="0" t="0" r="28575" b="28575"/>
                <wp:wrapNone/>
                <wp:docPr id="48" name="Straight Connector 48"/>
                <wp:cNvGraphicFramePr/>
                <a:graphic xmlns:a="http://schemas.openxmlformats.org/drawingml/2006/main">
                  <a:graphicData uri="http://schemas.microsoft.com/office/word/2010/wordprocessingShape">
                    <wps:wsp>
                      <wps:cNvCnPr/>
                      <wps:spPr>
                        <a:xfrm flipV="1">
                          <a:off x="0" y="0"/>
                          <a:ext cx="51339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A1D83" id="Straight Connector 48"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25.9pt" to="444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ef3AEAABIEAAAOAAAAZHJzL2Uyb0RvYy54bWysU02P0zAQvSPxHyzfadIuBTZquoeulguC&#10;igXuXmfcWLI9lm2a9N8zdtp0BQgJxMXyx7w3896MN3ejNewIIWp0LV8uas7ASey0O7T865eHV+84&#10;i0m4Thh00PITRH63ffliM/gGVtij6SAwInGxGXzL+5R8U1VR9mBFXKAHR48KgxWJjuFQdUEMxG5N&#10;tarrN9WAofMBJcRIt/fTI98WfqVApk9KRUjMtJxqS2UNZX3Ka7XdiOYQhO+1PJch/qEKK7SjpDPV&#10;vUiCfQ/6FyqrZcCIKi0k2gqV0hKKBlKzrH9S89gLD0ULmRP9bFP8f7Ty43EfmO5a/po65YSlHj2m&#10;IPShT2yHzpGDGBg9klODjw0Bdm4fzqfo9yHLHlWwTBntv9EQFCNIGhuLz6fZZxgTk3S5Xt7c3L5d&#10;cybp7Xa9WmfyamLJbD7E9B7QsrxpudEuuyAacfwQ0xR6CcnXxuU1otHdgzamHPL8wM4EdhTU+TQu&#10;zymeRVHCjKyyqklH2aWTgYn1MyhyhuqdFJWZvHIKKcGlC69xFJ1hiiqYgXUp+4/Ac3yGQpnXvwHP&#10;iJIZXZrBVjsMv8t+tUJN8RcHJt3ZgifsTqXDxRoavNKc8yfJk/38XODXr7z9AQAA//8DAFBLAwQU&#10;AAYACAAAACEAR9GSkOAAAAAIAQAADwAAAGRycy9kb3ducmV2LnhtbEyPwU7DMBBE70j8g7VI3KjT&#10;RIU0jVMhpFaIW0MlxM2JN3HU2I5iN035epYTPe7MaHZevp1NzyYcfeesgOUiAoa2dqqzrYDj5+4p&#10;BeaDtEr2zqKAK3rYFvd3ucyUu9gDTmVoGZVYn0kBOoQh49zXGo30CzegJa9xo5GBzrHlapQXKjc9&#10;j6PomRvZWfqg5YBvGutTeTYCdlVz/f7Zf73HzT7Wp4/keJjKSIjHh/l1AyzgHP7D8DefpkNBmyp3&#10;tsqzXsDLekVJAaslEZCfpimxVSQkCfAi57cAxS8AAAD//wMAUEsBAi0AFAAGAAgAAAAhALaDOJL+&#10;AAAA4QEAABMAAAAAAAAAAAAAAAAAAAAAAFtDb250ZW50X1R5cGVzXS54bWxQSwECLQAUAAYACAAA&#10;ACEAOP0h/9YAAACUAQAACwAAAAAAAAAAAAAAAAAvAQAAX3JlbHMvLnJlbHNQSwECLQAUAAYACAAA&#10;ACEAoe2Xn9wBAAASBAAADgAAAAAAAAAAAAAAAAAuAgAAZHJzL2Uyb0RvYy54bWxQSwECLQAUAAYA&#10;CAAAACEAR9GSkOAAAAAIAQAADwAAAAAAAAAAAAAAAAA2BAAAZHJzL2Rvd25yZXYueG1sUEsFBgAA&#10;AAAEAAQA8wAAAEMFAAAAAA==&#10;" strokecolor="black [3213]"/>
            </w:pict>
          </mc:Fallback>
        </mc:AlternateContent>
      </w:r>
      <w:r w:rsidR="00DE7B56">
        <w:rPr>
          <w:sz w:val="23"/>
          <w:szCs w:val="23"/>
        </w:rPr>
        <w:t xml:space="preserve">a. Whom should your spouse/significant other contact first to help manage the business issues? </w:t>
      </w:r>
    </w:p>
    <w:p w14:paraId="356ADD3D" w14:textId="675D62C4" w:rsidR="00EA2175" w:rsidRDefault="00EA2175" w:rsidP="00DE7B56">
      <w:pPr>
        <w:pStyle w:val="Default"/>
        <w:spacing w:after="48"/>
        <w:rPr>
          <w:sz w:val="23"/>
          <w:szCs w:val="23"/>
        </w:rPr>
      </w:pPr>
    </w:p>
    <w:p w14:paraId="0F869FC6" w14:textId="04054A5B" w:rsidR="00DE7B56" w:rsidRDefault="004C1FC9" w:rsidP="00DE7B56">
      <w:pPr>
        <w:pStyle w:val="Default"/>
        <w:spacing w:after="48"/>
        <w:rPr>
          <w:sz w:val="23"/>
          <w:szCs w:val="23"/>
        </w:rPr>
      </w:pPr>
      <w:r>
        <w:rPr>
          <w:noProof/>
          <w:sz w:val="23"/>
          <w:szCs w:val="23"/>
        </w:rPr>
        <mc:AlternateContent>
          <mc:Choice Requires="wps">
            <w:drawing>
              <wp:anchor distT="0" distB="0" distL="114300" distR="114300" simplePos="0" relativeHeight="251756544" behindDoc="0" locked="0" layoutInCell="1" allowOverlap="1" wp14:anchorId="5BD12EEE" wp14:editId="240B9CC0">
                <wp:simplePos x="0" y="0"/>
                <wp:positionH relativeFrom="column">
                  <wp:posOffset>2676525</wp:posOffset>
                </wp:positionH>
                <wp:positionV relativeFrom="paragraph">
                  <wp:posOffset>171450</wp:posOffset>
                </wp:positionV>
                <wp:extent cx="3228975"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3228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31297" id="Straight Connector 49"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210.75pt,13.5pt" to="4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OT0QEAAAUEAAAOAAAAZHJzL2Uyb0RvYy54bWysU02P0zAQvSPxHyzfadrytRs13UNXywVB&#10;xcIP8DrjxpLtscamaf89Y7dNV4CEQFycjD3vzbzn8eru4J3YAyWLoZOL2VwKCBp7G3ad/Pb14dWN&#10;FCmr0CuHATp5hCTv1i9frMbYwhIHdD2QYJKQ2jF2csg5tk2T9ABepRlGCHxokLzKHNKu6UmNzO5d&#10;s5zP3zUjUh8JNaTEu/enQ7mu/MaAzp+NSZCF6yT3lutKdX0qa7NeqXZHKg5Wn9tQ/9CFVzZw0Ynq&#10;XmUlvpP9hcpbTZjQ5JlG36AxVkPVwGoW85/UPA4qQtXC5qQ42ZT+H63+tN+SsH0n39xKEZTnO3rM&#10;pOxuyGKDIbCDSIIP2akxppYBm7Clc5TilorsgyFfvixIHKq7x8ldOGShefP1cnlz+/6tFPpy1lyB&#10;kVL+AOhF+emks6EIV63af0yZi3HqJaVsu1DWhM72D9a5GpSRgY0jsVd82fmwKC0z7lkWRwXZFCGn&#10;1utfPjo4sX4Bw2Zws4tavY7hlVNpDSFfeF3g7AIz3MEEnP8ZeM4vUKgj+jfgCVErY8gT2NuA9Lvq&#10;VyvMKf/iwEl3seAJ+2O91GoNz1p17vwuyjA/jyv8+nrXPwAAAP//AwBQSwMEFAAGAAgAAAAhANy9&#10;weneAAAACQEAAA8AAABkcnMvZG93bnJldi54bWxMjzFPwzAQhXck/oN1SGzUaSilhDgVQrAgloQO&#10;sLnxNY6Iz2nsNOHfc4gBtrt7T+++l29n14kTDqH1pGC5SEAg1d601CjYvT1fbUCEqMnozhMq+MIA&#10;2+L8LNeZ8ROVeKpiIziEQqYV2Bj7TMpQW3Q6LHyPxNrBD05HXodGmkFPHO46mSbJWjrdEn+wusdH&#10;i/VnNToFL8fXsFuty6fy/bippo/DaBuPSl1ezA/3ICLO8c8MP/iMDgUz7f1IJohOwSpd3rBVQXrL&#10;ndhwd53wsP89yCKX/xsU3wAAAP//AwBQSwECLQAUAAYACAAAACEAtoM4kv4AAADhAQAAEwAAAAAA&#10;AAAAAAAAAAAAAAAAW0NvbnRlbnRfVHlwZXNdLnhtbFBLAQItABQABgAIAAAAIQA4/SH/1gAAAJQB&#10;AAALAAAAAAAAAAAAAAAAAC8BAABfcmVscy8ucmVsc1BLAQItABQABgAIAAAAIQBWbDOT0QEAAAUE&#10;AAAOAAAAAAAAAAAAAAAAAC4CAABkcnMvZTJvRG9jLnhtbFBLAQItABQABgAIAAAAIQDcvcHp3gAA&#10;AAkBAAAPAAAAAAAAAAAAAAAAACsEAABkcnMvZG93bnJldi54bWxQSwUGAAAAAAQABADzAAAANgUA&#10;AAAA&#10;" strokecolor="black [3213]"/>
            </w:pict>
          </mc:Fallback>
        </mc:AlternateContent>
      </w:r>
      <w:r w:rsidR="00DE7B56">
        <w:rPr>
          <w:sz w:val="23"/>
          <w:szCs w:val="23"/>
        </w:rPr>
        <w:t xml:space="preserve">b. Who should fill your role in the interim? </w:t>
      </w:r>
    </w:p>
    <w:p w14:paraId="6CC933F3" w14:textId="3C1EF657" w:rsidR="00EA2175" w:rsidRDefault="00EA2175" w:rsidP="00DE7B56">
      <w:pPr>
        <w:pStyle w:val="Default"/>
        <w:rPr>
          <w:sz w:val="23"/>
          <w:szCs w:val="23"/>
        </w:rPr>
      </w:pPr>
    </w:p>
    <w:p w14:paraId="18D5DD3D" w14:textId="0F5F61C7" w:rsidR="00DE7B56" w:rsidRDefault="004C1FC9" w:rsidP="004C1FC9">
      <w:pPr>
        <w:pStyle w:val="Default"/>
        <w:rPr>
          <w:sz w:val="23"/>
          <w:szCs w:val="23"/>
        </w:rPr>
      </w:pPr>
      <w:r>
        <w:rPr>
          <w:noProof/>
          <w:sz w:val="23"/>
          <w:szCs w:val="23"/>
        </w:rPr>
        <mc:AlternateContent>
          <mc:Choice Requires="wps">
            <w:drawing>
              <wp:anchor distT="0" distB="0" distL="114300" distR="114300" simplePos="0" relativeHeight="251758592" behindDoc="0" locked="0" layoutInCell="1" allowOverlap="1" wp14:anchorId="4FE3F230" wp14:editId="39E5FF22">
                <wp:simplePos x="0" y="0"/>
                <wp:positionH relativeFrom="column">
                  <wp:posOffset>4552951</wp:posOffset>
                </wp:positionH>
                <wp:positionV relativeFrom="paragraph">
                  <wp:posOffset>140971</wp:posOffset>
                </wp:positionV>
                <wp:extent cx="137160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58570" id="Straight Connector 50"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11.1pt" to="46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VxzgEAAAUEAAAOAAAAZHJzL2Uyb0RvYy54bWysU8GO0zAQvSPxD5bvNOkiFhQ13UNXywVB&#10;xbIf4HXGjSXbY41N0/49Y7dNV4CEQFycjD3vzbzn8eru4J3YAyWLoZfLRSsFBI2DDbtePn17ePNB&#10;ipRVGJTDAL08QpJ369evVlPs4AZHdAOQYJKQuin2csw5dk2T9AhepQVGCHxokLzKHNKuGUhNzO5d&#10;c9O2t82ENERCDSnx7v3pUK4rvzGg8xdjEmThesm95bpSXZ/L2qxXqtuRiqPV5zbUP3ThlQ1cdKa6&#10;V1mJ72R/ofJWEyY0eaHRN2iM1VA1sJpl+5Oax1FFqFrYnBRnm9L/o9Wf91sSdujlO7YnKM939JhJ&#10;2d2YxQZDYAeRBB+yU1NMHQM2YUvnKMUtFdkHQ758WZA4VHePs7twyELz5vLt++Vty1X05ay5AiOl&#10;/BHQi/LTS2dDEa46tf+UMhfj1EtK2XahrAmdHR6sczUoIwMbR2Kv+LLzYVlaZtyLLI4KsilCTq3X&#10;v3x0cGL9CobNKM3W6nUMr5xKawj5wusCZxeY4Q5mYPtn4Dm/QKGO6N+AZ0StjCHPYG8D0u+qX60w&#10;p/yLAyfdxYJnHI71Uqs1PGvVufO7KMP8Mq7w6+td/wAAAP//AwBQSwMEFAAGAAgAAAAhAAQX3W3e&#10;AAAACQEAAA8AAABkcnMvZG93bnJldi54bWxMj8FOwzAQRO9I/IO1SNyo0xS1JcSpEIIL4pLQA9zc&#10;eBtHxOs0dprw9yziAMedHc28yXez68QZh9B6UrBcJCCQam9aahTs355vtiBC1GR05wkVfGGAXXF5&#10;kevM+IlKPFexERxCIdMKbIx9JmWoLTodFr5H4t/RD05HPodGmkFPHO46mSbJWjrdEjdY3eOjxfqz&#10;Gp2Cl9Nr2N+uy6fy/bStpo/jaBuPSl1fzQ/3ICLO8c8MP/iMDgUzHfxIJohOwWa54S1RQZqmINhw&#10;t1qxcPgVZJHL/wuKbwAAAP//AwBQSwECLQAUAAYACAAAACEAtoM4kv4AAADhAQAAEwAAAAAAAAAA&#10;AAAAAAAAAAAAW0NvbnRlbnRfVHlwZXNdLnhtbFBLAQItABQABgAIAAAAIQA4/SH/1gAAAJQBAAAL&#10;AAAAAAAAAAAAAAAAAC8BAABfcmVscy8ucmVsc1BLAQItABQABgAIAAAAIQDyeHVxzgEAAAUEAAAO&#10;AAAAAAAAAAAAAAAAAC4CAABkcnMvZTJvRG9jLnhtbFBLAQItABQABgAIAAAAIQAEF91t3gAAAAkB&#10;AAAPAAAAAAAAAAAAAAAAACgEAABkcnMvZG93bnJldi54bWxQSwUGAAAAAAQABADzAAAAMwUAAAAA&#10;" strokecolor="black [3213]"/>
            </w:pict>
          </mc:Fallback>
        </mc:AlternateContent>
      </w:r>
      <w:r w:rsidR="00DE7B56">
        <w:rPr>
          <w:sz w:val="23"/>
          <w:szCs w:val="23"/>
        </w:rPr>
        <w:t xml:space="preserve">c. Which employees have your authority to make operating decisions? </w:t>
      </w:r>
    </w:p>
    <w:p w14:paraId="4F8C3A2D" w14:textId="68C015B0" w:rsidR="00EA2175" w:rsidRDefault="00EA2175" w:rsidP="00DE7B56">
      <w:pPr>
        <w:pStyle w:val="Default"/>
        <w:rPr>
          <w:sz w:val="23"/>
          <w:szCs w:val="23"/>
        </w:rPr>
      </w:pPr>
    </w:p>
    <w:p w14:paraId="62F92591" w14:textId="50581879" w:rsidR="004C1FC9" w:rsidRDefault="004C1FC9" w:rsidP="00DE7B56">
      <w:pPr>
        <w:pStyle w:val="Default"/>
        <w:rPr>
          <w:sz w:val="23"/>
          <w:szCs w:val="23"/>
        </w:rPr>
      </w:pPr>
      <w:r>
        <w:rPr>
          <w:noProof/>
          <w:sz w:val="23"/>
          <w:szCs w:val="23"/>
        </w:rPr>
        <mc:AlternateContent>
          <mc:Choice Requires="wps">
            <w:drawing>
              <wp:anchor distT="0" distB="0" distL="114300" distR="114300" simplePos="0" relativeHeight="251760640" behindDoc="0" locked="0" layoutInCell="1" allowOverlap="1" wp14:anchorId="35B077E2" wp14:editId="165AA1BB">
                <wp:simplePos x="0" y="0"/>
                <wp:positionH relativeFrom="margin">
                  <wp:align>right</wp:align>
                </wp:positionH>
                <wp:positionV relativeFrom="paragraph">
                  <wp:posOffset>5080</wp:posOffset>
                </wp:positionV>
                <wp:extent cx="5915025" cy="9525"/>
                <wp:effectExtent l="0" t="0" r="28575" b="28575"/>
                <wp:wrapNone/>
                <wp:docPr id="51" name="Straight Connector 51"/>
                <wp:cNvGraphicFramePr/>
                <a:graphic xmlns:a="http://schemas.openxmlformats.org/drawingml/2006/main">
                  <a:graphicData uri="http://schemas.microsoft.com/office/word/2010/wordprocessingShape">
                    <wps:wsp>
                      <wps:cNvCnPr/>
                      <wps:spPr>
                        <a:xfrm>
                          <a:off x="0" y="0"/>
                          <a:ext cx="59150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62DED" id="Straight Connector 51" o:spid="_x0000_s1026" style="position:absolute;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4pt" to="880.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aG0gEAAAgEAAAOAAAAZHJzL2Uyb0RvYy54bWysU8GO2yAQvVfqPyDuje1IrrpWnD1ktb1U&#10;bdRtP4DFECMBgwaaOH/fASfOqlupatULZmDem3mP8eZ+cpYdFUYDvufNquZMeQmD8Yeef//2+O4D&#10;ZzEJPwgLXvX8rCK/3759szmFTq1hBDsoZETiY3cKPR9TCl1VRTkqJ+IKgvJ0qQGdSBTioRpQnIjd&#10;2Wpd1++rE+AQEKSKkU4f5ku+LfxaK5m+aB1VYrbn1FsqK5b1Oa/VdiO6A4owGnlpQ/xDF04YT0UX&#10;qgeRBPuB5hWVMxIhgk4rCa4CrY1URQOpaepf1DyNIqiihcyJYbEp/j9a+fm4R2aGnrcNZ144eqOn&#10;hMIcxsR24D05CMjokpw6hdgRYOf3eIli2GOWPWl0+UuC2FTcPS/uqikxSYftXdPW65YzSXd3Le2I&#10;pLphA8b0UYFjedNza3zWLjpx/BTTnHpNycfW5zWCNcOjsbYEeWrUziI7CnrvNJWuqcSLLIoysspa&#10;5u7LLp2tmlm/Kk1+UL9NqV4m8cYppFQ+XXmtp+wM09TBAqz/DLzkZ6gqU/o34AVRKoNPC9gZD/i7&#10;6jcr9Jx/dWDWnS14huFc3rVYQ+NWHufya+R5fhkX+O0H3v4EAAD//wMAUEsDBBQABgAIAAAAIQCf&#10;YMUZ2gAAAAMBAAAPAAAAZHJzL2Rvd25yZXYueG1sTM+xTsNADAbgHYl3OBmJjV7aQlVCnAohWBBL&#10;QgfYrombi8j50tylCW+PmWC0fuv352w3u06daQitZ4TlIgFFXPm65QZh//5yswUVouHadJ4J4ZsC&#10;7PLLi8yktZ+4oHMZGyUlHFKDYGPsU61DZcmZsPA9sWRHPzgTZRwaXQ9mknLX6VWSbLQzLcsFa3p6&#10;slR9laNDeD29hf3tpnguPk7bcvo8jrbxhHh9NT8+gIo0x79l+OULHXIxHfzIdVAdgjwSEUQv2f16&#10;eQfqgLBag84z/d+e/wAAAP//AwBQSwECLQAUAAYACAAAACEAtoM4kv4AAADhAQAAEwAAAAAAAAAA&#10;AAAAAAAAAAAAW0NvbnRlbnRfVHlwZXNdLnhtbFBLAQItABQABgAIAAAAIQA4/SH/1gAAAJQBAAAL&#10;AAAAAAAAAAAAAAAAAC8BAABfcmVscy8ucmVsc1BLAQItABQABgAIAAAAIQAFP8aG0gEAAAgEAAAO&#10;AAAAAAAAAAAAAAAAAC4CAABkcnMvZTJvRG9jLnhtbFBLAQItABQABgAIAAAAIQCfYMUZ2gAAAAMB&#10;AAAPAAAAAAAAAAAAAAAAACwEAABkcnMvZG93bnJldi54bWxQSwUGAAAAAAQABADzAAAAMwUAAAAA&#10;" strokecolor="black [3213]">
                <w10:wrap anchorx="margin"/>
              </v:line>
            </w:pict>
          </mc:Fallback>
        </mc:AlternateContent>
      </w:r>
    </w:p>
    <w:p w14:paraId="13784329" w14:textId="5EAFB90A" w:rsidR="00DE7B56" w:rsidRDefault="00C82C02" w:rsidP="004C1FC9">
      <w:pPr>
        <w:pStyle w:val="Default"/>
        <w:rPr>
          <w:sz w:val="23"/>
          <w:szCs w:val="23"/>
        </w:rPr>
      </w:pPr>
      <w:r>
        <w:rPr>
          <w:noProof/>
          <w:sz w:val="23"/>
          <w:szCs w:val="23"/>
        </w:rPr>
        <mc:AlternateContent>
          <mc:Choice Requires="wps">
            <w:drawing>
              <wp:anchor distT="0" distB="0" distL="114300" distR="114300" simplePos="0" relativeHeight="251762688" behindDoc="0" locked="0" layoutInCell="1" allowOverlap="1" wp14:anchorId="5E469840" wp14:editId="286F8B66">
                <wp:simplePos x="0" y="0"/>
                <wp:positionH relativeFrom="margin">
                  <wp:align>right</wp:align>
                </wp:positionH>
                <wp:positionV relativeFrom="paragraph">
                  <wp:posOffset>160655</wp:posOffset>
                </wp:positionV>
                <wp:extent cx="2486025" cy="9525"/>
                <wp:effectExtent l="0" t="0" r="28575" b="28575"/>
                <wp:wrapNone/>
                <wp:docPr id="52" name="Straight Connector 52"/>
                <wp:cNvGraphicFramePr/>
                <a:graphic xmlns:a="http://schemas.openxmlformats.org/drawingml/2006/main">
                  <a:graphicData uri="http://schemas.microsoft.com/office/word/2010/wordprocessingShape">
                    <wps:wsp>
                      <wps:cNvCnPr/>
                      <wps:spPr>
                        <a:xfrm flipV="1">
                          <a:off x="0" y="0"/>
                          <a:ext cx="24860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E65D3" id="Straight Connector 52" o:spid="_x0000_s1026" style="position:absolute;flip:y;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4.55pt,12.65pt" to="340.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cz3AEAABIEAAAOAAAAZHJzL2Uyb0RvYy54bWysU02P2yAQvVfqf0DcGzvWZrW14uwhq+2l&#10;aqNu2zuLhxgJGAQ0H/++A3acVVtVarUXBMy8N/Mew/r+ZA07QIgaXceXi5ozcBJ77fYd//b18d0d&#10;ZzEJ1wuDDjp+hsjvN2/frI++hQYHND0ERiQutkff8SEl31ZVlANYERfowVFQYbAi0THsqz6II7Fb&#10;UzV1fVsdMfQ+oIQY6fZhDPJN4VcKZPqsVITETMept1TWUNbnvFabtWj3QfhBy6kN8R9dWKEdFZ2p&#10;HkQS7EfQv1FZLQNGVGkh0VaolJZQNJCaZf2LmqdBeChayJzoZ5vi69HKT4ddYLrv+KrhzAlLb/SU&#10;gtD7IbEtOkcOYmAUJKeOPrYE2LpdmE7R70KWfVLBMmW0/05DUIwgaexUfD7PPsMpMUmXzc3dbd2s&#10;OJMUe7+iHdFVI0tm8yGmD4CW5U3HjXbZBdGKw8eYxtRLSr42Lq8Rje4ftTHlkOcHtiawg6CXT6fl&#10;VOJFFhXMyCqrGnWUXTobGFm/gCJnqN9RUZnJK6eQEly68BpH2RmmqIMZWJe2/wqc8jMUyrz+C3hG&#10;lMro0gy22mH4U/WrFWrMvzgw6s4WPGN/Li9crKHBK48zfZI82S/PBX79ypufAAAA//8DAFBLAwQU&#10;AAYACAAAACEAZVKj9d4AAAAGAQAADwAAAGRycy9kb3ducmV2LnhtbEyPzWrDMBCE74W+g9hCb40c&#10;m4TUtRxKIaH0FjdQepOt9Q+xVsZSHKdP3+2pOe7MMPNttp1tLyYcfedIwXIRgUCqnOmoUXD83D1t&#10;QPigyejeESq4oodtfn+X6dS4Cx1wKkIjuIR8qhW0IQyplL5q0Wq/cAMSe7UbrQ58jo00o75wue1l&#10;HEVraXVHvNDqAd9arE7F2SrYlfX1+2f/9R7X+7g9fSTHw1RESj0+zK8vIALO4T8Mf/iMDjkzle5M&#10;xoteAT8SFMSrBAS7yfNyBaJkYb0BmWfyFj//BQAA//8DAFBLAQItABQABgAIAAAAIQC2gziS/gAA&#10;AOEBAAATAAAAAAAAAAAAAAAAAAAAAABbQ29udGVudF9UeXBlc10ueG1sUEsBAi0AFAAGAAgAAAAh&#10;ADj9If/WAAAAlAEAAAsAAAAAAAAAAAAAAAAALwEAAF9yZWxzLy5yZWxzUEsBAi0AFAAGAAgAAAAh&#10;AKOvpzPcAQAAEgQAAA4AAAAAAAAAAAAAAAAALgIAAGRycy9lMm9Eb2MueG1sUEsBAi0AFAAGAAgA&#10;AAAhAGVSo/XeAAAABgEAAA8AAAAAAAAAAAAAAAAANgQAAGRycy9kb3ducmV2LnhtbFBLBQYAAAAA&#10;BAAEAPMAAABBBQAAAAA=&#10;" strokecolor="black [3213]">
                <w10:wrap anchorx="margin"/>
              </v:line>
            </w:pict>
          </mc:Fallback>
        </mc:AlternateContent>
      </w:r>
      <w:r w:rsidR="00DE7B56">
        <w:rPr>
          <w:sz w:val="23"/>
          <w:szCs w:val="23"/>
        </w:rPr>
        <w:t xml:space="preserve">d. What family members, if any, have such authority? </w:t>
      </w:r>
    </w:p>
    <w:p w14:paraId="7D6A6077" w14:textId="06FF950B" w:rsidR="00D9061F" w:rsidRDefault="00C82C02" w:rsidP="00DE7B56">
      <w:pPr>
        <w:pStyle w:val="Default"/>
        <w:rPr>
          <w:b/>
          <w:bCs/>
          <w:sz w:val="23"/>
          <w:szCs w:val="23"/>
        </w:rPr>
      </w:pPr>
      <w:r>
        <w:rPr>
          <w:noProof/>
          <w:sz w:val="23"/>
          <w:szCs w:val="23"/>
        </w:rPr>
        <mc:AlternateContent>
          <mc:Choice Requires="wps">
            <w:drawing>
              <wp:anchor distT="0" distB="0" distL="114300" distR="114300" simplePos="0" relativeHeight="251764736" behindDoc="0" locked="0" layoutInCell="1" allowOverlap="1" wp14:anchorId="6E0E723A" wp14:editId="203607E0">
                <wp:simplePos x="0" y="0"/>
                <wp:positionH relativeFrom="margin">
                  <wp:align>left</wp:align>
                </wp:positionH>
                <wp:positionV relativeFrom="paragraph">
                  <wp:posOffset>164465</wp:posOffset>
                </wp:positionV>
                <wp:extent cx="5962650" cy="1905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5962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04E5C" id="Straight Connector 53" o:spid="_x0000_s1026" style="position:absolute;z-index:25176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95pt" to="4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mc0wEAAAkEAAAOAAAAZHJzL2Uyb0RvYy54bWysU02P0zAQvSPxHyzfadKiVmzUdA9dLRcE&#10;Fcv+AK8zbizZHss2TfvvGTtpugIkBOLi+GPem3lvJtv7szXsBCFqdC1fLmrOwEnstDu2/Pnb47sP&#10;nMUkXCcMOmj5BSK/3719sx18Ayvs0XQQGJG42Ay+5X1KvqmqKHuwIi7Qg6NHhcGKRMdwrLogBmK3&#10;plrV9aYaMHQ+oIQY6fZhfOS7wq8UyPRFqQiJmZZTbamsoawvea12W9Ecg/C9llMZ4h+qsEI7SjpT&#10;PYgk2Pegf6GyWgaMqNJCoq1QKS2haCA1y/onNU+98FC0kDnRzzbF/0crP58Ogemu5ev3nDlhqUdP&#10;KQh97BPbo3PkIAZGj+TU4GNDgL07hOkU/SFk2WcVbP6SIHYu7l5md+GcmKTL9d1mtVlTEyS9Le9q&#10;2hJLdQP7ENNHQMvypuVGuyxeNOL0KaYx9BqSr43La0Sju0dtTDnksYG9CewkqOHpvJxSvIqihBlZ&#10;ZTFj+WWXLgZG1q+gyBAqeFmyl1G8cQopwaUrr3EUnWGKKpiB9Z+BU3yGQhnTvwHPiJIZXZrBVjsM&#10;v8t+s0KN8VcHRt3ZghfsLqWxxRqat9Kc6d/IA/36XOC3P3j3AwAA//8DAFBLAwQUAAYACAAAACEA&#10;+hAdBtwAAAAGAQAADwAAAGRycy9kb3ducmV2LnhtbEyPwU7DMBBE70j8g7VI3KhDgSoJcSqE4IK4&#10;JPQANzfexhHxOo2dJvw9y4keZ2Y187bYLq4XJxxD50nB7SoBgdR401GrYPfxepOCCFGT0b0nVPCD&#10;Abbl5UWhc+NnqvBUx1ZwCYVcK7AxDrmUobHodFj5AYmzgx+djizHVppRz1zuerlOko10uiNesHrA&#10;Z4vNdz05BW/H97C731Qv1ecxreevw2Rbj0pdXy1PjyAiLvH/GP7wGR1KZtr7iUwQvQJ+JCpYP2Qg&#10;OM3uMjb2bKQZyLKQ5/jlLwAAAP//AwBQSwECLQAUAAYACAAAACEAtoM4kv4AAADhAQAAEwAAAAAA&#10;AAAAAAAAAAAAAAAAW0NvbnRlbnRfVHlwZXNdLnhtbFBLAQItABQABgAIAAAAIQA4/SH/1gAAAJQB&#10;AAALAAAAAAAAAAAAAAAAAC8BAABfcmVscy8ucmVsc1BLAQItABQABgAIAAAAIQCRplmc0wEAAAkE&#10;AAAOAAAAAAAAAAAAAAAAAC4CAABkcnMvZTJvRG9jLnhtbFBLAQItABQABgAIAAAAIQD6EB0G3AAA&#10;AAYBAAAPAAAAAAAAAAAAAAAAAC0EAABkcnMvZG93bnJldi54bWxQSwUGAAAAAAQABADzAAAANgUA&#10;AAAA&#10;" strokecolor="black [3213]">
                <w10:wrap anchorx="margin"/>
              </v:line>
            </w:pict>
          </mc:Fallback>
        </mc:AlternateContent>
      </w:r>
    </w:p>
    <w:p w14:paraId="3F3D74C8" w14:textId="4A7039F6" w:rsidR="00C82C02" w:rsidRDefault="00C82C02" w:rsidP="00DE7B56">
      <w:pPr>
        <w:pStyle w:val="Default"/>
        <w:rPr>
          <w:b/>
          <w:bCs/>
          <w:sz w:val="23"/>
          <w:szCs w:val="23"/>
        </w:rPr>
      </w:pPr>
    </w:p>
    <w:p w14:paraId="07B5252F" w14:textId="607AA078" w:rsidR="00DE7B56" w:rsidRDefault="00DE7B56" w:rsidP="00DE7B56">
      <w:pPr>
        <w:pStyle w:val="Default"/>
        <w:rPr>
          <w:sz w:val="23"/>
          <w:szCs w:val="23"/>
        </w:rPr>
      </w:pPr>
      <w:r>
        <w:rPr>
          <w:b/>
          <w:bCs/>
          <w:sz w:val="23"/>
          <w:szCs w:val="23"/>
        </w:rPr>
        <w:t xml:space="preserve">Major Decisions </w:t>
      </w:r>
    </w:p>
    <w:p w14:paraId="26F8BBAB" w14:textId="15971EA1" w:rsidR="00D9061F" w:rsidRDefault="00D9061F" w:rsidP="00DE7B56">
      <w:pPr>
        <w:pStyle w:val="Default"/>
        <w:rPr>
          <w:sz w:val="23"/>
          <w:szCs w:val="23"/>
        </w:rPr>
      </w:pPr>
    </w:p>
    <w:p w14:paraId="15F11B61" w14:textId="7B34BA54" w:rsidR="00D9061F" w:rsidRDefault="00DE7B56" w:rsidP="00C82C02">
      <w:pPr>
        <w:pStyle w:val="Default"/>
        <w:rPr>
          <w:sz w:val="23"/>
          <w:szCs w:val="23"/>
        </w:rPr>
      </w:pPr>
      <w:r>
        <w:rPr>
          <w:sz w:val="23"/>
          <w:szCs w:val="23"/>
        </w:rPr>
        <w:t xml:space="preserve">a. Who comprises the Corporate Board of Directors or PPC Managers? </w:t>
      </w:r>
    </w:p>
    <w:p w14:paraId="1DA1EE9C" w14:textId="6E5E8F97" w:rsidR="00EA2175" w:rsidRDefault="00EA2175" w:rsidP="00DE7B56">
      <w:pPr>
        <w:pStyle w:val="Default"/>
        <w:rPr>
          <w:sz w:val="23"/>
          <w:szCs w:val="23"/>
        </w:rPr>
      </w:pPr>
    </w:p>
    <w:p w14:paraId="79C8ECD7" w14:textId="4FA6309F" w:rsidR="00C82C02" w:rsidRDefault="00C82C02" w:rsidP="00DE7B56">
      <w:pPr>
        <w:pStyle w:val="Default"/>
        <w:rPr>
          <w:sz w:val="23"/>
          <w:szCs w:val="23"/>
        </w:rPr>
      </w:pPr>
      <w:r>
        <w:rPr>
          <w:noProof/>
          <w:sz w:val="23"/>
          <w:szCs w:val="23"/>
        </w:rPr>
        <mc:AlternateContent>
          <mc:Choice Requires="wps">
            <w:drawing>
              <wp:anchor distT="0" distB="0" distL="114300" distR="114300" simplePos="0" relativeHeight="251766784" behindDoc="0" locked="0" layoutInCell="1" allowOverlap="1" wp14:anchorId="5589D536" wp14:editId="764F54C0">
                <wp:simplePos x="0" y="0"/>
                <wp:positionH relativeFrom="margin">
                  <wp:align>left</wp:align>
                </wp:positionH>
                <wp:positionV relativeFrom="paragraph">
                  <wp:posOffset>15875</wp:posOffset>
                </wp:positionV>
                <wp:extent cx="5829300" cy="9525"/>
                <wp:effectExtent l="0" t="0" r="19050" b="28575"/>
                <wp:wrapNone/>
                <wp:docPr id="54" name="Straight Connector 54"/>
                <wp:cNvGraphicFramePr/>
                <a:graphic xmlns:a="http://schemas.openxmlformats.org/drawingml/2006/main">
                  <a:graphicData uri="http://schemas.microsoft.com/office/word/2010/wordprocessingShape">
                    <wps:wsp>
                      <wps:cNvCnPr/>
                      <wps:spPr>
                        <a:xfrm>
                          <a:off x="0" y="0"/>
                          <a:ext cx="58293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46347" id="Straight Connector 54" o:spid="_x0000_s1026" style="position:absolute;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ik0wEAAAgEAAAOAAAAZHJzL2Uyb0RvYy54bWysU02P0zAQvSPxHyzfadIuRbtR0z10tVwQ&#10;VCz8AK8zbiz5S2PTpP+esdOmK0BCoL04sT3vzbw34839aA07AkbtXcuXi5ozcNJ32h1a/v3b47tb&#10;zmISrhPGO2j5CSK/3759sxlCAyvfe9MBMiJxsRlCy/uUQlNVUfZgRVz4AI4ulUcrEm3xUHUoBmK3&#10;plrV9Ydq8NgF9BJipNOH6ZJvC79SINMXpSIkZlpOtaWyYlmf81ptN6I5oAi9lucyxH9UYYV2lHSm&#10;ehBJsB+of6OyWqKPXqWF9LbySmkJRQOpWda/qHnqRYCihcyJYbYpvh6t/HzcI9Ndy9fvOXPCUo+e&#10;Egp96BPbeefIQY+MLsmpIcSGADu3x/Muhj1m2aNCm78kiI3F3dPsLoyJSTpc367ubmpqgqS7u/Vq&#10;nSmrKzZgTB/BW5Z/Wm60y9pFI46fYppCLyH52Li8Rm9096iNKZs8NbAzyI6C+p3G5TnFiyhKmJFV&#10;1jJVX/7SycDE+hUU+UH1Lkv2MolXTiEluHThNY6iM0xRBTOw/jvwHJ+hUKb0X8AzomT2Ls1gq53H&#10;P2W/WqGm+IsDk+5swbPvTqWvxRoat9Kc89PI8/xyX+DXB7z9CQAA//8DAFBLAwQUAAYACAAAACEA&#10;P7TI0toAAAAEAQAADwAAAGRycy9kb3ducmV2LnhtbEyPMU/DMBSEdyT+g/WQ2KjTqlQhzUuFECyI&#10;JaEDbG78GkeN7TR2mvDveUx0PN3p7rt8N9tOXGgIrXcIy0UCglztdesahP3n20MKIkTltOq8I4Qf&#10;CrArbm9ylWk/uZIuVWwEl7iQKQQTY59JGWpDVoWF78mxd/SDVZHl0Eg9qInLbSdXSbKRVrWOF4zq&#10;6cVQfapGi/B+/gj79aZ8Lb/OaTV9H0fTeEK8v5uftyAizfE/DH/4jA4FMx386HQQHQIfiQirRxBs&#10;Pi1T1geEdQKyyOU1fPELAAD//wMAUEsBAi0AFAAGAAgAAAAhALaDOJL+AAAA4QEAABMAAAAAAAAA&#10;AAAAAAAAAAAAAFtDb250ZW50X1R5cGVzXS54bWxQSwECLQAUAAYACAAAACEAOP0h/9YAAACUAQAA&#10;CwAAAAAAAAAAAAAAAAAvAQAAX3JlbHMvLnJlbHNQSwECLQAUAAYACAAAACEAknVYpNMBAAAIBAAA&#10;DgAAAAAAAAAAAAAAAAAuAgAAZHJzL2Uyb0RvYy54bWxQSwECLQAUAAYACAAAACEAP7TI0toAAAAE&#10;AQAADwAAAAAAAAAAAAAAAAAtBAAAZHJzL2Rvd25yZXYueG1sUEsFBgAAAAAEAAQA8wAAADQFAAAA&#10;AA==&#10;" strokecolor="black [3213]">
                <w10:wrap anchorx="margin"/>
              </v:line>
            </w:pict>
          </mc:Fallback>
        </mc:AlternateContent>
      </w:r>
    </w:p>
    <w:p w14:paraId="380E7CD6" w14:textId="344CF0D0" w:rsidR="00DE7B56" w:rsidRDefault="00DE7B56" w:rsidP="00C82C02">
      <w:pPr>
        <w:pStyle w:val="Default"/>
        <w:rPr>
          <w:sz w:val="23"/>
          <w:szCs w:val="23"/>
        </w:rPr>
      </w:pPr>
      <w:r>
        <w:rPr>
          <w:sz w:val="23"/>
          <w:szCs w:val="23"/>
        </w:rPr>
        <w:t xml:space="preserve">b. What decisions are reserved for the Board? </w:t>
      </w:r>
      <w:bookmarkStart w:id="0" w:name="_GoBack"/>
      <w:bookmarkEnd w:id="0"/>
    </w:p>
    <w:p w14:paraId="7F71DC98" w14:textId="4E28B2AC" w:rsidR="005E35E2" w:rsidRDefault="005E35E2" w:rsidP="00DE7B56">
      <w:pPr>
        <w:pStyle w:val="Default"/>
        <w:rPr>
          <w:sz w:val="23"/>
          <w:szCs w:val="23"/>
        </w:rPr>
      </w:pPr>
      <w:r>
        <w:rPr>
          <w:noProof/>
          <w:sz w:val="23"/>
          <w:szCs w:val="23"/>
        </w:rPr>
        <mc:AlternateContent>
          <mc:Choice Requires="wps">
            <w:drawing>
              <wp:anchor distT="0" distB="0" distL="114300" distR="114300" simplePos="0" relativeHeight="251768832" behindDoc="0" locked="0" layoutInCell="1" allowOverlap="1" wp14:anchorId="39F91312" wp14:editId="77787A74">
                <wp:simplePos x="0" y="0"/>
                <wp:positionH relativeFrom="column">
                  <wp:posOffset>3009900</wp:posOffset>
                </wp:positionH>
                <wp:positionV relativeFrom="paragraph">
                  <wp:posOffset>10795</wp:posOffset>
                </wp:positionV>
                <wp:extent cx="2809875" cy="0"/>
                <wp:effectExtent l="0" t="0" r="0" b="0"/>
                <wp:wrapNone/>
                <wp:docPr id="55" name="Straight Connector 55"/>
                <wp:cNvGraphicFramePr/>
                <a:graphic xmlns:a="http://schemas.openxmlformats.org/drawingml/2006/main">
                  <a:graphicData uri="http://schemas.microsoft.com/office/word/2010/wordprocessingShape">
                    <wps:wsp>
                      <wps:cNvCnPr/>
                      <wps:spPr>
                        <a:xfrm flipV="1">
                          <a:off x="0" y="0"/>
                          <a:ext cx="2809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0C5F5" id="Straight Connector 55"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85pt" to="45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C2QEAAA8EAAAOAAAAZHJzL2Uyb0RvYy54bWysU8GO2yAQvVfqPyDujZ1I26ZWnD1ktb1U&#10;bdTt9s7iIUYCBgGNnb/vgBNn1VaVutoLYmDem3mPYXM7WsOOEKJG1/LlouYMnMROu0PLH7/fv1tz&#10;FpNwnTDooOUniPx2+/bNZvANrLBH00FgROJiM/iW9yn5pqqi7MGKuEAPji4VBisSheFQdUEMxG5N&#10;tarr99WAofMBJcRIp3fTJd8WfqVApq9KRUjMtJx6S2UNZX3Ka7XdiOYQhO+1PLchXtCFFdpR0Znq&#10;TiTBfgb9B5XVMmBElRYSbYVKaQlFA6lZ1r+peeiFh6KFzIl+tim+Hq38ctwHpruW39xw5oSlN3pI&#10;QehDn9gOnSMHMTC6JKcGHxsC7Nw+nKPo9yHLHlWwTBntf9AQFCNIGhuLz6fZZxgTk3S4Wtcf1x+o&#10;nrzcVRNFpvIhpk+AluVNy4122QLRiOPnmKgspV5S8rFxeY1odHevjSlBHh7YmcCOgp49jcvcPOGe&#10;ZVGUkVWWNIkou3QyMLF+A0W2ULOTnDKQV04hJbh04TWOsjNMUQczsC5t/xN4zs9QKMP6P+AZUSqj&#10;SzPYaofhb9WvVqgp/+LApDtb8ITdqTxvsYamrjh3/iF5rJ/HBX79x9tfAAAA//8DAFBLAwQUAAYA&#10;CAAAACEAfVxeiN4AAAAHAQAADwAAAGRycy9kb3ducmV2LnhtbEyPQUvDQBCF74L/YRnBm9001lZj&#10;NkWEFvHWWBBvm2SSDc3Ohuw2Tf31jr3o8fEN732TrifbiREH3zpSMJ9FIJBKV7XUKNh/bO4eQfig&#10;qdKdI1RwRg/r7Poq1UnlTrTDMQ+N4BLyiVZgQugTKX1p0Go/cz0Ss9oNVgeOQyOrQZ+43HYyjqKl&#10;tLolXjC6x1eD5SE/WgWboj5/fW8/3+J6G5vD+/1+N+aRUrc308sziIBT+DuGX31Wh4ydCnekyotO&#10;wWK14F8CgxUI5k/z5QOI4pJllsr//tkPAAAA//8DAFBLAQItABQABgAIAAAAIQC2gziS/gAAAOEB&#10;AAATAAAAAAAAAAAAAAAAAAAAAABbQ29udGVudF9UeXBlc10ueG1sUEsBAi0AFAAGAAgAAAAhADj9&#10;If/WAAAAlAEAAAsAAAAAAAAAAAAAAAAALwEAAF9yZWxzLy5yZWxzUEsBAi0AFAAGAAgAAAAhAAn+&#10;rILZAQAADwQAAA4AAAAAAAAAAAAAAAAALgIAAGRycy9lMm9Eb2MueG1sUEsBAi0AFAAGAAgAAAAh&#10;AH1cXojeAAAABwEAAA8AAAAAAAAAAAAAAAAAMwQAAGRycy9kb3ducmV2LnhtbFBLBQYAAAAABAAE&#10;APMAAAA+BQAAAAA=&#10;" strokecolor="black [3213]"/>
            </w:pict>
          </mc:Fallback>
        </mc:AlternateContent>
      </w:r>
    </w:p>
    <w:p w14:paraId="1ED7FFD3" w14:textId="68E194ED" w:rsidR="00DE7B56" w:rsidRDefault="005E35E2" w:rsidP="00DE7B56">
      <w:pPr>
        <w:pStyle w:val="Default"/>
        <w:rPr>
          <w:sz w:val="23"/>
          <w:szCs w:val="23"/>
        </w:rPr>
      </w:pPr>
      <w:r>
        <w:rPr>
          <w:noProof/>
          <w:sz w:val="23"/>
          <w:szCs w:val="23"/>
        </w:rPr>
        <mc:AlternateContent>
          <mc:Choice Requires="wps">
            <w:drawing>
              <wp:anchor distT="0" distB="0" distL="114300" distR="114300" simplePos="0" relativeHeight="251770880" behindDoc="0" locked="0" layoutInCell="1" allowOverlap="1" wp14:anchorId="30F6AA45" wp14:editId="7A8433C0">
                <wp:simplePos x="0" y="0"/>
                <wp:positionH relativeFrom="margin">
                  <wp:align>left</wp:align>
                </wp:positionH>
                <wp:positionV relativeFrom="paragraph">
                  <wp:posOffset>5715</wp:posOffset>
                </wp:positionV>
                <wp:extent cx="5848350" cy="9525"/>
                <wp:effectExtent l="0" t="0" r="19050" b="28575"/>
                <wp:wrapNone/>
                <wp:docPr id="56" name="Straight Connector 56"/>
                <wp:cNvGraphicFramePr/>
                <a:graphic xmlns:a="http://schemas.openxmlformats.org/drawingml/2006/main">
                  <a:graphicData uri="http://schemas.microsoft.com/office/word/2010/wordprocessingShape">
                    <wps:wsp>
                      <wps:cNvCnPr/>
                      <wps:spPr>
                        <a:xfrm>
                          <a:off x="0" y="0"/>
                          <a:ext cx="58483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23821" id="Straight Connector 56" o:spid="_x0000_s1026" style="position:absolute;z-index:251770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46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jQ0wEAAAgEAAAOAAAAZHJzL2Uyb0RvYy54bWysU8GO0zAQvSPxD5bvNGmhqxI13UNXywVB&#10;xcIHeJ1xY8n2WLZp079n7KTpCpAQiIsT2/PezHsz3t4P1rAThKjRtXy5qDkDJ7HT7tjyb18f32w4&#10;i0m4Thh00PILRH6/e/1qe/YNrLBH00FgROJic/Yt71PyTVVF2YMVcYEeHF0qDFYk2oZj1QVxJnZr&#10;qlVd31VnDJ0PKCFGOn0YL/mu8CsFMn1WKkJipuVUWyprKOtzXqvdVjTHIHyv5VSG+IcqrNCOks5U&#10;DyIJ9j3oX6islgEjqrSQaCtUSksoGkjNsv5JzVMvPBQtZE70s03x/9HKT6dDYLpr+fqOMycs9egp&#10;BaGPfWJ7dI4cxMDokpw6+9gQYO8OYdpFfwhZ9qCCzV8SxIbi7mV2F4bEJB2uN+82b9fUBEl379er&#10;daasblgfYvoAaFn+abnRLmsXjTh9jGkMvYbkY+PyGtHo7lEbUzZ5amBvAjsJ6ncallOKF1GUMCOr&#10;rGWsvvyli4GR9Qso8oPqXZbsZRJvnEJKcOnKaxxFZ5iiCmZg/WfgFJ+hUKb0b8AzomRGl2aw1Q7D&#10;77LfrFBj/NWBUXe24Bm7S+lrsYbGrTRnehp5nl/uC/z2gHc/AAAA//8DAFBLAwQUAAYACAAAACEA&#10;SDFZUNoAAAADAQAADwAAAGRycy9kb3ducmV2LnhtbEyPMU/DMBSEdyT+g/WQ2KjTqKraEKeqECyI&#10;JaFD2dz4NY4aP6ex04R/z2OC8XSnu+/y3ew6ccMhtJ4ULBcJCKTam5YaBYfPt6cNiBA1Gd15QgXf&#10;GGBX3N/lOjN+ohJvVWwEl1DItAIbY59JGWqLToeF75HYO/vB6chyaKQZ9MTlrpNpkqyl0y3xgtU9&#10;vlisL9XoFLxfP8JhtS5fy+N1U01f59E2HpV6fJj3zyAizvEvDL/4jA4FM538SCaITgEfiQq2INjb&#10;pkuWJwXpCmSRy//sxQ8AAAD//wMAUEsBAi0AFAAGAAgAAAAhALaDOJL+AAAA4QEAABMAAAAAAAAA&#10;AAAAAAAAAAAAAFtDb250ZW50X1R5cGVzXS54bWxQSwECLQAUAAYACAAAACEAOP0h/9YAAACUAQAA&#10;CwAAAAAAAAAAAAAAAAAvAQAAX3JlbHMvLnJlbHNQSwECLQAUAAYACAAAACEAbifY0NMBAAAIBAAA&#10;DgAAAAAAAAAAAAAAAAAuAgAAZHJzL2Uyb0RvYy54bWxQSwECLQAUAAYACAAAACEASDFZUNoAAAAD&#10;AQAADwAAAAAAAAAAAAAAAAAtBAAAZHJzL2Rvd25yZXYueG1sUEsFBgAAAAAEAAQA8wAAADQFAAAA&#10;AA==&#10;" strokecolor="black [3213]">
                <w10:wrap anchorx="margin"/>
              </v:line>
            </w:pict>
          </mc:Fallback>
        </mc:AlternateContent>
      </w:r>
      <w:r w:rsidR="00DE7B56">
        <w:rPr>
          <w:sz w:val="23"/>
          <w:szCs w:val="23"/>
        </w:rPr>
        <w:t xml:space="preserve">c. Who are the company officers? </w:t>
      </w:r>
    </w:p>
    <w:p w14:paraId="5F7E1293" w14:textId="535490B3" w:rsidR="00DE7B56" w:rsidRDefault="00DE7B56" w:rsidP="00DE7B56">
      <w:pPr>
        <w:pStyle w:val="Default"/>
        <w:spacing w:after="48"/>
        <w:rPr>
          <w:sz w:val="23"/>
          <w:szCs w:val="23"/>
        </w:rPr>
      </w:pPr>
      <w:proofErr w:type="spellStart"/>
      <w:r>
        <w:rPr>
          <w:sz w:val="23"/>
          <w:szCs w:val="23"/>
        </w:rPr>
        <w:t>i</w:t>
      </w:r>
      <w:proofErr w:type="spellEnd"/>
      <w:r>
        <w:rPr>
          <w:sz w:val="23"/>
          <w:szCs w:val="23"/>
        </w:rPr>
        <w:t xml:space="preserve">. President: </w:t>
      </w:r>
    </w:p>
    <w:p w14:paraId="029B71D7" w14:textId="58AADD66" w:rsidR="00DE7B56" w:rsidRDefault="005E35E2" w:rsidP="00DE7B56">
      <w:pPr>
        <w:pStyle w:val="Default"/>
        <w:spacing w:after="48"/>
        <w:rPr>
          <w:sz w:val="23"/>
          <w:szCs w:val="23"/>
        </w:rPr>
      </w:pPr>
      <w:r>
        <w:rPr>
          <w:noProof/>
          <w:sz w:val="23"/>
          <w:szCs w:val="23"/>
        </w:rPr>
        <mc:AlternateContent>
          <mc:Choice Requires="wps">
            <w:drawing>
              <wp:anchor distT="0" distB="0" distL="114300" distR="114300" simplePos="0" relativeHeight="251772928" behindDoc="0" locked="0" layoutInCell="1" allowOverlap="1" wp14:anchorId="69F92512" wp14:editId="1BE7077E">
                <wp:simplePos x="0" y="0"/>
                <wp:positionH relativeFrom="column">
                  <wp:posOffset>762000</wp:posOffset>
                </wp:positionH>
                <wp:positionV relativeFrom="paragraph">
                  <wp:posOffset>10795</wp:posOffset>
                </wp:positionV>
                <wp:extent cx="3228975"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3228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E719D" id="Straight Connector 57"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60pt,.85pt" to="31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fm0QEAAAUEAAAOAAAAZHJzL2Uyb0RvYy54bWysU8GO0zAQvSPxD5bvNG3RskvUdA9dLRcE&#10;FQsf4HXGjSXbY41N0/49Y7dNV4CEQFycjD3vzbzn8er+4J3YAyWLoZOL2VwKCBp7G3ad/Pb18c2d&#10;FCmr0CuHATp5hCTv169frcbYwhIHdD2QYJKQ2jF2csg5tk2T9ABepRlGCHxokLzKHNKu6UmNzO5d&#10;s5zP3zUjUh8JNaTEuw+nQ7mu/MaAzp+NSZCF6yT3lutKdX0ua7NeqXZHKg5Wn9tQ/9CFVzZw0Ynq&#10;QWUlvpP9hcpbTZjQ5JlG36AxVkPVwGoW85/UPA0qQtXC5qQ42ZT+H63+tN+SsH0nb26lCMrzHT1l&#10;UnY3ZLHBENhBJMGH7NQYU8uATdjSOUpxS0X2wZAvXxYkDtXd4+QuHLLQvPl2ubx7f3sjhb6cNVdg&#10;pJQ/AHpRfjrpbCjCVav2H1PmYpx6SSnbLpQ1obP9o3WuBmVkYONI7BVfdj4sSsuMe5HFUUE2Rcip&#10;9fqXjw5OrF/AsBnc7KJWr2N45VRaQ8gXXhc4u8AMdzAB538GnvMLFOqI/g14QtTKGPIE9jYg/a76&#10;1Qpzyr84cNJdLHjG/lgvtVrDs1adO7+LMswv4wq/vt71DwAAAP//AwBQSwMEFAAGAAgAAAAhAGCa&#10;L/7ZAAAABwEAAA8AAABkcnMvZG93bnJldi54bWxMjjFPwzAQhXck/oN1SGzUoYIQpXEqhGBBLAkd&#10;YHPjaxw1Pqex04R/z8EC2316T+++Yru4XpxxDJ0nBberBARS401HrYLd+8tNBiJETUb3nlDBFwbY&#10;lpcXhc6Nn6nCcx1bwSMUcq3AxjjkUobGotNh5Qckzg5+dDoyjq00o5553PVynSSpdLoj/mD1gE8W&#10;m2M9OQWvp7ewu0ur5+rjlNXz52GyrUelrq+Wxw2IiEv8K8OPPqtDyU57P5EJomfmea7y8QCC83Sd&#10;3YPY/7IsC/nfv/wGAAD//wMAUEsBAi0AFAAGAAgAAAAhALaDOJL+AAAA4QEAABMAAAAAAAAAAAAA&#10;AAAAAAAAAFtDb250ZW50X1R5cGVzXS54bWxQSwECLQAUAAYACAAAACEAOP0h/9YAAACUAQAACwAA&#10;AAAAAAAAAAAAAAAvAQAAX3JlbHMvLnJlbHNQSwECLQAUAAYACAAAACEA9rS35tEBAAAFBAAADgAA&#10;AAAAAAAAAAAAAAAuAgAAZHJzL2Uyb0RvYy54bWxQSwECLQAUAAYACAAAACEAYJov/tkAAAAHAQAA&#10;DwAAAAAAAAAAAAAAAAArBAAAZHJzL2Rvd25yZXYueG1sUEsFBgAAAAAEAAQA8wAAADEFAAAAAA==&#10;" strokecolor="black [3213]"/>
            </w:pict>
          </mc:Fallback>
        </mc:AlternateContent>
      </w:r>
      <w:r w:rsidR="00DE7B56">
        <w:rPr>
          <w:sz w:val="23"/>
          <w:szCs w:val="23"/>
        </w:rPr>
        <w:t xml:space="preserve">ii. Secretary </w:t>
      </w:r>
    </w:p>
    <w:p w14:paraId="206AEFD1" w14:textId="3C172265" w:rsidR="00DE7B56" w:rsidRDefault="005E35E2" w:rsidP="00DE7B56">
      <w:pPr>
        <w:pStyle w:val="Default"/>
        <w:spacing w:after="48"/>
        <w:rPr>
          <w:sz w:val="23"/>
          <w:szCs w:val="23"/>
        </w:rPr>
      </w:pPr>
      <w:r>
        <w:rPr>
          <w:noProof/>
          <w:sz w:val="23"/>
          <w:szCs w:val="23"/>
        </w:rPr>
        <mc:AlternateContent>
          <mc:Choice Requires="wps">
            <w:drawing>
              <wp:anchor distT="0" distB="0" distL="114300" distR="114300" simplePos="0" relativeHeight="251774976" behindDoc="0" locked="0" layoutInCell="1" allowOverlap="1" wp14:anchorId="0855A973" wp14:editId="60EA543E">
                <wp:simplePos x="0" y="0"/>
                <wp:positionH relativeFrom="column">
                  <wp:posOffset>771525</wp:posOffset>
                </wp:positionH>
                <wp:positionV relativeFrom="paragraph">
                  <wp:posOffset>10795</wp:posOffset>
                </wp:positionV>
                <wp:extent cx="3228975"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3228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04755" id="Straight Connector 58"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60.75pt,.85pt" to="3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1G0AEAAAUEAAAOAAAAZHJzL2Uyb0RvYy54bWysU8GO0zAQvSPxD5bvNG3R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N3xTQXm+o8dM&#10;yu6GLDYYAjuIJPiQnRpjahmwCVs6Ryluqcg+GPLly4LEobp7nNyFQxaaN98ul7cf3t9IoS9nzRUY&#10;KeWPgF6Un046G4pw1ar9p5S5GKdeUsq2C2VN6Gz/YJ2rQRkZ2DgSe8WXnQ+L0jLjXmRxVJBNEXJq&#10;vf7lo4MT61cwbAY3u6jV6xheOZXWEPKF1wXOLjDDHUzA+Z+B5/wChTqifwOeELUyhjyBvQ1Iv6t+&#10;tcKc8i8OnHQXC56xP9ZLrdbwrFXnzu+iDPPLuMKvr3f9AwAA//8DAFBLAwQUAAYACAAAACEA0OrO&#10;/9sAAAAHAQAADwAAAGRycy9kb3ducmV2LnhtbEyPwU7DMBBE70j8g7VI3KjTAqFK41QIwQVxSegB&#10;bm68jaPG6zR2mvD3LFzgtqMZzb7Jt7PrxBmH0HpSsFwkIJBqb1pqFOzeX27WIELUZHTnCRV8YYBt&#10;cXmR68z4iUo8V7ERXEIh0wpsjH0mZagtOh0Wvkdi7+AHpyPLoZFm0BOXu06ukiSVTrfEH6zu8cli&#10;faxGp+D19BZ2d2n5XH6c1tX0eRht41Gp66v5cQMi4hz/wvCDz+hQMNPej2SC6Fivlvcc5eMBBPvp&#10;bcLb9r9aFrn8z198AwAA//8DAFBLAQItABQABgAIAAAAIQC2gziS/gAAAOEBAAATAAAAAAAAAAAA&#10;AAAAAAAAAABbQ29udGVudF9UeXBlc10ueG1sUEsBAi0AFAAGAAgAAAAhADj9If/WAAAAlAEAAAsA&#10;AAAAAAAAAAAAAAAALwEAAF9yZWxzLy5yZWxzUEsBAi0AFAAGAAgAAAAhAKkNfUbQAQAABQQAAA4A&#10;AAAAAAAAAAAAAAAALgIAAGRycy9lMm9Eb2MueG1sUEsBAi0AFAAGAAgAAAAhANDqzv/bAAAABwEA&#10;AA8AAAAAAAAAAAAAAAAAKgQAAGRycy9kb3ducmV2LnhtbFBLBQYAAAAABAAEAPMAAAAyBQAAAAA=&#10;" strokecolor="black [3213]"/>
            </w:pict>
          </mc:Fallback>
        </mc:AlternateContent>
      </w:r>
      <w:r w:rsidR="00DE7B56">
        <w:rPr>
          <w:sz w:val="23"/>
          <w:szCs w:val="23"/>
        </w:rPr>
        <w:t xml:space="preserve">iii. Treasurer </w:t>
      </w:r>
    </w:p>
    <w:p w14:paraId="6D4A7C09" w14:textId="179D2853" w:rsidR="00EA2175" w:rsidRDefault="005E35E2" w:rsidP="00DE7B56">
      <w:pPr>
        <w:pStyle w:val="Default"/>
        <w:rPr>
          <w:sz w:val="23"/>
          <w:szCs w:val="23"/>
        </w:rPr>
      </w:pPr>
      <w:r>
        <w:rPr>
          <w:noProof/>
          <w:sz w:val="23"/>
          <w:szCs w:val="23"/>
        </w:rPr>
        <mc:AlternateContent>
          <mc:Choice Requires="wps">
            <w:drawing>
              <wp:anchor distT="0" distB="0" distL="114300" distR="114300" simplePos="0" relativeHeight="251777024" behindDoc="0" locked="0" layoutInCell="1" allowOverlap="1" wp14:anchorId="5B83C592" wp14:editId="1A5BEF05">
                <wp:simplePos x="0" y="0"/>
                <wp:positionH relativeFrom="column">
                  <wp:posOffset>828675</wp:posOffset>
                </wp:positionH>
                <wp:positionV relativeFrom="paragraph">
                  <wp:posOffset>10795</wp:posOffset>
                </wp:positionV>
                <wp:extent cx="3228975"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3228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EA184" id="Straight Connector 59"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65.25pt,.85pt" to="3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Q0QEAAAUEAAAOAAAAZHJzL2Uyb0RvYy54bWysU8GO0zAQvSPxD5bvNG3Rwm7UdA9dLRcE&#10;FQsf4HXGjSXbY41N0/49Y7dNV4CEQFycjD3vzbzn8er+4J3YAyWLoZOL2VwKCBp7G3ad/Pb18c2t&#10;FCmr0CuHATp5hCTv169frcbYwhIHdD2QYJKQ2jF2csg5tk2T9ABepRlGCHxokLzKHNKu6UmNzO5d&#10;s5zP3zUjUh8JNaTEuw+nQ7mu/MaAzp+NSZCF6yT3lutKdX0ua7NeqXZHKg5Wn9tQ/9CFVzZw0Ynq&#10;QWUlvpP9hcpbTZjQ5JlG36AxVkPVwGoW85/UPA0qQtXC5qQ42ZT+H63+tN+SsH0nb+6kCMrzHT1l&#10;UnY3ZLHBENhBJMGH7NQYU8uATdjSOUpxS0X2wZAvXxYkDtXd4+QuHLLQvPl2uby9e38jhb6cNVdg&#10;pJQ/AHpRfjrpbCjCVav2H1PmYpx6SSnbLpQ1obP9o3WuBmVkYONI7BVfdj4sSsuMe5HFUUE2Rcip&#10;9fqXjw5OrF/AsBnc7KJWr2N45VRaQ8gXXhc4u8AMdzAB538GnvMLFOqI/g14QtTKGPIE9jYg/a76&#10;1Qpzyr84cNJdLHjG/lgvtVrDs1adO7+LMswv4wq/vt71DwAAAP//AwBQSwMEFAAGAAgAAAAhAILp&#10;+z7bAAAABwEAAA8AAABkcnMvZG93bnJldi54bWxMj8FOwzAQRO9I/IO1SNyoA4XQhjgVQnBBXBJ6&#10;oDc33sYR8TqNnSb8PQsXuO1oRrNv8s3sOnHCIbSeFFwvEhBItTctNQq27y9XKxAhajK684QKvjDA&#10;pjg/y3Vm/EQlnqrYCC6hkGkFNsY+kzLUFp0OC98jsXfwg9OR5dBIM+iJy10nb5IklU63xB+s7vHJ&#10;Yv1ZjU7B6/EtbG/T8rn8OK6qaXcYbeNRqcuL+fEBRMQ5/oXhB5/RoWCmvR/JBNGxXiZ3HOXjHgT7&#10;6XLN2/a/Wha5/M9ffAMAAP//AwBQSwECLQAUAAYACAAAACEAtoM4kv4AAADhAQAAEwAAAAAAAAAA&#10;AAAAAAAAAAAAW0NvbnRlbnRfVHlwZXNdLnhtbFBLAQItABQABgAIAAAAIQA4/SH/1gAAAJQBAAAL&#10;AAAAAAAAAAAAAAAAAC8BAABfcmVscy8ucmVsc1BLAQItABQABgAIAAAAIQC+IrYQ0QEAAAUEAAAO&#10;AAAAAAAAAAAAAAAAAC4CAABkcnMvZTJvRG9jLnhtbFBLAQItABQABgAIAAAAIQCC6fs+2wAAAAcB&#10;AAAPAAAAAAAAAAAAAAAAACsEAABkcnMvZG93bnJldi54bWxQSwUGAAAAAAQABADzAAAAMwUAAAAA&#10;" strokecolor="black [3213]"/>
            </w:pict>
          </mc:Fallback>
        </mc:AlternateContent>
      </w:r>
    </w:p>
    <w:p w14:paraId="417EECEF" w14:textId="78C491F7" w:rsidR="00DE7B56" w:rsidRDefault="00DE7B56" w:rsidP="00DE7B56">
      <w:pPr>
        <w:pStyle w:val="Default"/>
        <w:rPr>
          <w:sz w:val="23"/>
          <w:szCs w:val="23"/>
        </w:rPr>
      </w:pPr>
      <w:r>
        <w:rPr>
          <w:sz w:val="23"/>
          <w:szCs w:val="23"/>
        </w:rPr>
        <w:t>iv. Othe</w:t>
      </w:r>
      <w:r w:rsidR="005E35E2">
        <w:rPr>
          <w:sz w:val="23"/>
          <w:szCs w:val="23"/>
        </w:rPr>
        <w:t>r</w:t>
      </w:r>
    </w:p>
    <w:p w14:paraId="605969CD" w14:textId="3ED912F1" w:rsidR="00EA2175" w:rsidRDefault="005E35E2" w:rsidP="00DE7B56">
      <w:pPr>
        <w:pStyle w:val="Default"/>
        <w:rPr>
          <w:sz w:val="23"/>
          <w:szCs w:val="23"/>
        </w:rPr>
      </w:pPr>
      <w:r>
        <w:rPr>
          <w:noProof/>
          <w:sz w:val="23"/>
          <w:szCs w:val="23"/>
        </w:rPr>
        <mc:AlternateContent>
          <mc:Choice Requires="wps">
            <w:drawing>
              <wp:anchor distT="0" distB="0" distL="114300" distR="114300" simplePos="0" relativeHeight="251779072" behindDoc="0" locked="0" layoutInCell="1" allowOverlap="1" wp14:anchorId="4A3D3B72" wp14:editId="793DDD86">
                <wp:simplePos x="0" y="0"/>
                <wp:positionH relativeFrom="column">
                  <wp:posOffset>581025</wp:posOffset>
                </wp:positionH>
                <wp:positionV relativeFrom="paragraph">
                  <wp:posOffset>12700</wp:posOffset>
                </wp:positionV>
                <wp:extent cx="3228975"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3228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A6DEB6" id="Straight Connector 60"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45.75pt,1pt" to="30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nC0AEAAAUEAAAOAAAAZHJzL2Uyb0RvYy54bWysU8GO0zAQvSPxD5bvNG0RyxI13UNXywVB&#10;xS4f4HXGjSXbY41N0/49Y7dNV4CEQFycjD3vzbzn8eru4J3YAyWLoZOL2VwKCBp7G3ad/Pb08OZW&#10;ipRV6JXDAJ08QpJ369evVmNsYYkDuh5IMElI7Rg7OeQc26ZJegCv0gwjBD40SF5lDmnX9KRGZveu&#10;Wc7nN82I1EdCDSnx7v3pUK4rvzGg8xdjEmThOsm95bpSXZ/L2qxXqt2RioPV5zbUP3ThlQ1cdKK6&#10;V1mJ72R/ofJWEyY0eabRN2iM1VA1sJrF/Cc1j4OKULWwOSlONqX/R6s/77ckbN/JG7YnKM939JhJ&#10;2d2QxQZDYAeRBB+yU2NMLQM2YUvnKMUtFdkHQ758WZA4VHePk7twyELz5tvl8vbD+3dS6MtZcwVG&#10;SvkjoBflp5POhiJctWr/KWUuxqmXlLLtQlkTOts/WOdqUEYGNo7EXvFl58OitMy4F1kcFWRThJxa&#10;r3/56ODE+hUMm8HNLmr1OoZXTqU1hHzhdYGzC8xwBxNw/mfgOb9AoY7o34AnRK2MIU9gbwPS76pf&#10;rTCn/IsDJ93Fgmfsj/VSqzU8a9W587sow/wyrvDr613/AAAA//8DAFBLAwQUAAYACAAAACEAbvsO&#10;Y9sAAAAGAQAADwAAAGRycy9kb3ducmV2LnhtbEyPwU7DMBBE70j8g7VI3KjTCqKSxqkQggviktAD&#10;3Nx4G0eN12nsNOHvWbjQ245mNPsm386uE2ccQutJwXKRgECqvWmpUbD7eL1bgwhRk9GdJ1TwjQG2&#10;xfVVrjPjJyrxXMVGcAmFTCuwMfaZlKG26HRY+B6JvYMfnI4sh0aaQU9c7jq5SpJUOt0Sf7C6x2eL&#10;9bEanYK303vY3aflS/l5WlfT12G0jUelbm/mpw2IiHP8D8MvPqNDwUx7P5IJolPwuHzgpIIVL2I7&#10;TRI+9n9aFrm8xC9+AAAA//8DAFBLAQItABQABgAIAAAAIQC2gziS/gAAAOEBAAATAAAAAAAAAAAA&#10;AAAAAAAAAABbQ29udGVudF9UeXBlc10ueG1sUEsBAi0AFAAGAAgAAAAhADj9If/WAAAAlAEAAAsA&#10;AAAAAAAAAAAAAAAALwEAAF9yZWxzLy5yZWxzUEsBAi0AFAAGAAgAAAAhAKuqScLQAQAABQQAAA4A&#10;AAAAAAAAAAAAAAAALgIAAGRycy9lMm9Eb2MueG1sUEsBAi0AFAAGAAgAAAAhAG77DmPbAAAABgEA&#10;AA8AAAAAAAAAAAAAAAAAKgQAAGRycy9kb3ducmV2LnhtbFBLBQYAAAAABAAEAPMAAAAyBQAAAAA=&#10;" strokecolor="black [3213]"/>
            </w:pict>
          </mc:Fallback>
        </mc:AlternateContent>
      </w:r>
    </w:p>
    <w:p w14:paraId="25A7D739" w14:textId="28B86FEF" w:rsidR="00DE7B56" w:rsidRDefault="005E35E2" w:rsidP="00DE7B56">
      <w:pPr>
        <w:pStyle w:val="Default"/>
        <w:rPr>
          <w:sz w:val="23"/>
          <w:szCs w:val="23"/>
        </w:rPr>
      </w:pPr>
      <w:r>
        <w:rPr>
          <w:noProof/>
          <w:sz w:val="23"/>
          <w:szCs w:val="23"/>
        </w:rPr>
        <mc:AlternateContent>
          <mc:Choice Requires="wps">
            <w:drawing>
              <wp:anchor distT="0" distB="0" distL="114300" distR="114300" simplePos="0" relativeHeight="251781120" behindDoc="0" locked="0" layoutInCell="1" allowOverlap="1" wp14:anchorId="604DFB3A" wp14:editId="17EE29BF">
                <wp:simplePos x="0" y="0"/>
                <wp:positionH relativeFrom="margin">
                  <wp:posOffset>4886325</wp:posOffset>
                </wp:positionH>
                <wp:positionV relativeFrom="paragraph">
                  <wp:posOffset>147955</wp:posOffset>
                </wp:positionV>
                <wp:extent cx="1504950" cy="9525"/>
                <wp:effectExtent l="0" t="0" r="19050" b="28575"/>
                <wp:wrapNone/>
                <wp:docPr id="61" name="Straight Connector 61"/>
                <wp:cNvGraphicFramePr/>
                <a:graphic xmlns:a="http://schemas.openxmlformats.org/drawingml/2006/main">
                  <a:graphicData uri="http://schemas.microsoft.com/office/word/2010/wordprocessingShape">
                    <wps:wsp>
                      <wps:cNvCnPr/>
                      <wps:spPr>
                        <a:xfrm flipV="1">
                          <a:off x="0" y="0"/>
                          <a:ext cx="1504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DE4FB" id="Straight Connector 61" o:spid="_x0000_s1026" style="position:absolute;flip:y;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4.75pt,11.65pt" to="503.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X32wEAABIEAAAOAAAAZHJzL2Uyb0RvYy54bWysU8GO0zAQvSPxD5bvNGm1XbFR0z10tVwQ&#10;VCxw9zrjxpLtsWzTpH/P2GnTFSAh0F6sjD3vzbw3k839aA07QogaXcuXi5ozcBI77Q4t//b18d17&#10;zmISrhMGHbT8BJHfb9++2Qy+gRX2aDoIjEhcbAbf8j4l31RVlD1YERfowdGjwmBFojAcqi6Igdit&#10;qVZ1fVsNGDofUEKMdPswPfJt4VcKZPqsVITETMupt1TOUM7nfFbbjWgOQfhey3Mb4j+6sEI7KjpT&#10;PYgk2I+gf6OyWgaMqNJCoq1QKS2haCA1y/oXNU+98FC0kDnRzzbF16OVn477wHTX8tslZ05YmtFT&#10;CkIf+sR26Bw5iIHRIzk1+NgQYOf24RxFvw9Z9qiCZcpo/52WoBhB0thYfD7NPsOYmKTL5bq+uVvT&#10;OCS93a1X60xeTSyZzYeYPgBalj9abrTLLohGHD/GNKVeUvK1cfmMaHT3qI0pQd4f2JnAjoImn8bS&#10;P5V4kUVRRlZZ1aSjfKWTgYn1CyhyJvdbqpedvHIKKcGlC69xlJ1hijqYgfXfgef8DIWyr/8CnhGl&#10;Mro0g612GP5U/WqFmvIvDky6swXP2J3KhIs1tHhlOOefJG/2y7jAr7/y9icAAAD//wMAUEsDBBQA&#10;BgAIAAAAIQAeYi1j3wAAAAoBAAAPAAAAZHJzL2Rvd25yZXYueG1sTI9NT4NAEIbvJv6HzZh4s4ug&#10;tSJLY0zaGG/FJsbbAgNLys4Sdkupv97pSY/zzpP3I1vPthcTjr5zpOB+EYFAqlzdUatg/7m5W4Hw&#10;QVOte0eo4Iwe1vn1VabT2p1oh1MRWsEm5FOtwIQwpFL6yqDVfuEGJP41brQ68Dm2sh71ic1tL+Mo&#10;WkqrO+IEowd8M1gdiqNVsCmb8/fP9us9braxOXwk+91URErd3syvLyACzuEPhkt9rg45dyrdkWov&#10;egVPy+dHRhXESQLiAnAcKyUrDyuQeSb/T8h/AQAA//8DAFBLAQItABQABgAIAAAAIQC2gziS/gAA&#10;AOEBAAATAAAAAAAAAAAAAAAAAAAAAABbQ29udGVudF9UeXBlc10ueG1sUEsBAi0AFAAGAAgAAAAh&#10;ADj9If/WAAAAlAEAAAsAAAAAAAAAAAAAAAAALwEAAF9yZWxzLy5yZWxzUEsBAi0AFAAGAAgAAAAh&#10;AP2zlffbAQAAEgQAAA4AAAAAAAAAAAAAAAAALgIAAGRycy9lMm9Eb2MueG1sUEsBAi0AFAAGAAgA&#10;AAAhAB5iLWPfAAAACgEAAA8AAAAAAAAAAAAAAAAANQQAAGRycy9kb3ducmV2LnhtbFBLBQYAAAAA&#10;BAAEAPMAAABBBQAAAAA=&#10;" strokecolor="black [3213]">
                <w10:wrap anchorx="margin"/>
              </v:line>
            </w:pict>
          </mc:Fallback>
        </mc:AlternateContent>
      </w:r>
      <w:r w:rsidR="00DE7B56">
        <w:rPr>
          <w:sz w:val="23"/>
          <w:szCs w:val="23"/>
        </w:rPr>
        <w:t xml:space="preserve">d. Which of these are authorized to bind the company to legal agreements?  </w:t>
      </w:r>
    </w:p>
    <w:p w14:paraId="402E785A" w14:textId="47598D22" w:rsidR="00D9061F" w:rsidRDefault="00694A1C" w:rsidP="00DE7B56">
      <w:pPr>
        <w:pStyle w:val="Default"/>
        <w:rPr>
          <w:sz w:val="23"/>
          <w:szCs w:val="23"/>
          <w:u w:val="single"/>
        </w:rPr>
      </w:pPr>
      <w:r>
        <w:rPr>
          <w:noProof/>
          <w:sz w:val="23"/>
          <w:szCs w:val="23"/>
        </w:rPr>
        <mc:AlternateContent>
          <mc:Choice Requires="wps">
            <w:drawing>
              <wp:anchor distT="0" distB="0" distL="114300" distR="114300" simplePos="0" relativeHeight="251783168" behindDoc="0" locked="0" layoutInCell="1" allowOverlap="1" wp14:anchorId="6F349678" wp14:editId="518825DF">
                <wp:simplePos x="0" y="0"/>
                <wp:positionH relativeFrom="margin">
                  <wp:align>left</wp:align>
                </wp:positionH>
                <wp:positionV relativeFrom="paragraph">
                  <wp:posOffset>161290</wp:posOffset>
                </wp:positionV>
                <wp:extent cx="6162675" cy="9525"/>
                <wp:effectExtent l="0" t="0" r="28575" b="28575"/>
                <wp:wrapNone/>
                <wp:docPr id="62" name="Straight Connector 62"/>
                <wp:cNvGraphicFramePr/>
                <a:graphic xmlns:a="http://schemas.openxmlformats.org/drawingml/2006/main">
                  <a:graphicData uri="http://schemas.microsoft.com/office/word/2010/wordprocessingShape">
                    <wps:wsp>
                      <wps:cNvCnPr/>
                      <wps:spPr>
                        <a:xfrm flipV="1">
                          <a:off x="0" y="0"/>
                          <a:ext cx="61626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3891B" id="Straight Connector 62" o:spid="_x0000_s1026" style="position:absolute;flip:y;z-index:251783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7pt" to="485.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Gj3AEAABIEAAAOAAAAZHJzL2Uyb0RvYy54bWysU8GO0zAQvSPxD5bvNG2kFoia7qGr5YKg&#10;YlnuXmfcWLI9lm2a9O8ZO226AoQE4mLZnnlv5j2Pt3ejNewEIWp0LV8tlpyBk9hpd2z509eHN+84&#10;i0m4Thh00PIzRH63e/1qO/gGauzRdBAYkbjYDL7lfUq+qaooe7AiLtCDo6DCYEWiYzhWXRADsVtT&#10;1cvlphowdD6ghBjp9n4K8l3hVwpk+qxUhMRMy6m3VNZQ1ue8VrutaI5B+F7LSxviH7qwQjsqOlPd&#10;iyTY96B/obJaBoyo0kKirVApLaFoIDWr5U9qHnvhoWghc6KfbYr/j1Z+Oh0C013LNzVnTlh6o8cU&#10;hD72ie3ROXIQA6MgOTX42BBg7w7hcor+ELLsUQXLlNH+Gw1BMYKksbH4fJ59hjExSZeb1abevF1z&#10;Jin2fl2vM3k1sWQ2H2L6AGhZ3rTcaJddEI04fYxpSr2m5Gvj8hrR6O5BG1MOeX5gbwI7CXr5NK4u&#10;JV5kUcGMrLKqSUfZpbOBifULKHKG+p0UlZm8cQopwaUrr3GUnWGKOpiBy9L2H4GX/AyFMq9/A54R&#10;pTK6NIOtdhh+V/1mhZryrw5MurMFz9idywsXa2jwyuNcPkme7JfnAr995d0PAAAA//8DAFBLAwQU&#10;AAYACAAAACEAY8FOAN4AAAAGAQAADwAAAGRycy9kb3ducmV2LnhtbEyPwU7DMBBE70j8g7VI3KhN&#10;oKUNcSqE1Apxa6iEenPiTRw1tqPYTVO+nuVUjjszmnmbrSfbsRGH0Hon4XEmgKGrvG5dI2H/tXlY&#10;AgtROa0671DCBQOs89ubTKXan90OxyI2jEpcSJUEE2Ofch4qg1aFme/RkVf7wapI59BwPagzlduO&#10;J0IsuFWtowWjenw3WB2Lk5WwKevL4Wf7/ZHU28QcP5/2u7EQUt7fTW+vwCJO8RqGP3xCh5yYSn9y&#10;OrBOAj0SJSTzZ2Dkrl7EHFhJwmIFPM/4f/z8FwAA//8DAFBLAQItABQABgAIAAAAIQC2gziS/gAA&#10;AOEBAAATAAAAAAAAAAAAAAAAAAAAAABbQ29udGVudF9UeXBlc10ueG1sUEsBAi0AFAAGAAgAAAAh&#10;ADj9If/WAAAAlAEAAAsAAAAAAAAAAAAAAAAALwEAAF9yZWxzLy5yZWxzUEsBAi0AFAAGAAgAAAAh&#10;AM+poaPcAQAAEgQAAA4AAAAAAAAAAAAAAAAALgIAAGRycy9lMm9Eb2MueG1sUEsBAi0AFAAGAAgA&#10;AAAhAGPBTgDeAAAABgEAAA8AAAAAAAAAAAAAAAAANgQAAGRycy9kb3ducmV2LnhtbFBLBQYAAAAA&#10;BAAEAPMAAABBBQAAAAA=&#10;" strokecolor="black [3213]">
                <w10:wrap anchorx="margin"/>
              </v:line>
            </w:pict>
          </mc:Fallback>
        </mc:AlternateContent>
      </w:r>
      <w:r w:rsidR="00DE7B56">
        <w:rPr>
          <w:sz w:val="23"/>
          <w:szCs w:val="23"/>
          <w:u w:val="single"/>
        </w:rPr>
        <w:t xml:space="preserve">         </w:t>
      </w:r>
    </w:p>
    <w:p w14:paraId="29CAD2AA" w14:textId="3A541940" w:rsidR="00D9061F" w:rsidRDefault="00D9061F" w:rsidP="00D9061F">
      <w:pPr>
        <w:pStyle w:val="Default"/>
        <w:rPr>
          <w:b/>
          <w:bCs/>
          <w:sz w:val="23"/>
          <w:szCs w:val="23"/>
        </w:rPr>
      </w:pPr>
      <w:r>
        <w:rPr>
          <w:b/>
          <w:bCs/>
          <w:sz w:val="23"/>
          <w:szCs w:val="23"/>
        </w:rPr>
        <w:t xml:space="preserve">Agreements with key personnel </w:t>
      </w:r>
    </w:p>
    <w:p w14:paraId="1295DF18" w14:textId="77777777" w:rsidR="00D9061F" w:rsidRDefault="00D9061F" w:rsidP="00D9061F">
      <w:pPr>
        <w:pStyle w:val="Default"/>
        <w:rPr>
          <w:sz w:val="23"/>
          <w:szCs w:val="23"/>
        </w:rPr>
      </w:pPr>
    </w:p>
    <w:p w14:paraId="4B7CA444" w14:textId="597604F7" w:rsidR="00D9061F" w:rsidRDefault="00694A1C" w:rsidP="00694A1C">
      <w:pPr>
        <w:pStyle w:val="Default"/>
        <w:rPr>
          <w:sz w:val="23"/>
          <w:szCs w:val="23"/>
        </w:rPr>
      </w:pPr>
      <w:r>
        <w:rPr>
          <w:noProof/>
          <w:sz w:val="23"/>
          <w:szCs w:val="23"/>
        </w:rPr>
        <mc:AlternateContent>
          <mc:Choice Requires="wps">
            <w:drawing>
              <wp:anchor distT="0" distB="0" distL="114300" distR="114300" simplePos="0" relativeHeight="251785216" behindDoc="0" locked="0" layoutInCell="1" allowOverlap="1" wp14:anchorId="4ACD1D4F" wp14:editId="7674E946">
                <wp:simplePos x="0" y="0"/>
                <wp:positionH relativeFrom="column">
                  <wp:posOffset>647700</wp:posOffset>
                </wp:positionH>
                <wp:positionV relativeFrom="paragraph">
                  <wp:posOffset>304800</wp:posOffset>
                </wp:positionV>
                <wp:extent cx="4981575" cy="9525"/>
                <wp:effectExtent l="0" t="0" r="28575" b="28575"/>
                <wp:wrapNone/>
                <wp:docPr id="63" name="Straight Connector 63"/>
                <wp:cNvGraphicFramePr/>
                <a:graphic xmlns:a="http://schemas.openxmlformats.org/drawingml/2006/main">
                  <a:graphicData uri="http://schemas.microsoft.com/office/word/2010/wordprocessingShape">
                    <wps:wsp>
                      <wps:cNvCnPr/>
                      <wps:spPr>
                        <a:xfrm flipV="1">
                          <a:off x="0" y="0"/>
                          <a:ext cx="4981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B3C02" id="Straight Connector 63"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4pt" to="443.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nQD3QEAABIEAAAOAAAAZHJzL2Uyb0RvYy54bWysU01vGyEQvVfqf0Dc6127dZqsvM7BUXqp&#10;WqtJcycseJGAQQP1x7/vwK7XUVtFatULAmbem3mPYXV7dJbtFUYDvuXzWc2Z8hI643ct//54/+6a&#10;s5iE74QFr1p+UpHfrt++WR1CoxbQg+0UMiLxsTmElvcphaaqouyVE3EGQXkKakAnEh1xV3UoDsTu&#10;bLWo66vqANgFBKlipNu7IcjXhV9rJdNXraNKzLacektlxbI+57Var0SzQxF6I8c2xD904YTxVHSi&#10;uhNJsB9ofqNyRiJE0GkmwVWgtZGqaCA18/oXNQ+9CKpoIXNimGyK/49WftlvkZmu5VfvOfPC0Rs9&#10;JBRm1ye2Ae/JQUBGQXLqEGJDgI3f4niKYYtZ9lGjY9qa8ERDUIwgaexYfD5NPqtjYpIuP9xcz5cf&#10;l5xJit0sF8tMXg0smS1gTJ8UOJY3LbfGZxdEI/afYxpSzyn52vq8RrCmuzfWlkOeH7WxyPaCXj4d&#10;52OJF1lUMCOrrGrQUXbpZNXA+k1pcob6HRSVmbxwCimVT2de6yk7wzR1MAHr0varwDE/Q1WZ178B&#10;T4hSGXyawM54wD9Vv1ihh/yzA4PubMEzdKfywsUaGrzyOOMnyZP98lzgl6+8/gkAAP//AwBQSwME&#10;FAAGAAgAAAAhAGTQdSXgAAAACQEAAA8AAABkcnMvZG93bnJldi54bWxMj8FOwzAQRO9I/IO1SNyo&#10;TaBVmsapEFIrxK2hEuLmxE4cNV5HsZumfD3LCU6r2R3Nvsm3s+vZZMbQeZTwuBDADNZed9hKOH7s&#10;HlJgISrUqvdoJFxNgG1xe5OrTPsLHsxUxpZRCIZMSbAxDhnnobbGqbDwg0G6NX50KpIcW65HdaFw&#10;1/NEiBV3qkP6YNVgXq2pT+XZSdhVzfXre//5ljT7xJ7en46HqRRS3t/NLxtg0czxzwy/+IQOBTFV&#10;/ow6sJ60SKhLlPCc0iRDmq6WwCparJfAi5z/b1D8AAAA//8DAFBLAQItABQABgAIAAAAIQC2gziS&#10;/gAAAOEBAAATAAAAAAAAAAAAAAAAAAAAAABbQ29udGVudF9UeXBlc10ueG1sUEsBAi0AFAAGAAgA&#10;AAAhADj9If/WAAAAlAEAAAsAAAAAAAAAAAAAAAAALwEAAF9yZWxzLy5yZWxzUEsBAi0AFAAGAAgA&#10;AAAhALyGdAPdAQAAEgQAAA4AAAAAAAAAAAAAAAAALgIAAGRycy9lMm9Eb2MueG1sUEsBAi0AFAAG&#10;AAgAAAAhAGTQdSXgAAAACQEAAA8AAAAAAAAAAAAAAAAANwQAAGRycy9kb3ducmV2LnhtbFBLBQYA&#10;AAAABAAEAPMAAABEBQAAAAA=&#10;" strokecolor="black [3213]"/>
            </w:pict>
          </mc:Fallback>
        </mc:AlternateContent>
      </w:r>
      <w:r w:rsidR="00D9061F">
        <w:rPr>
          <w:sz w:val="23"/>
          <w:szCs w:val="23"/>
        </w:rPr>
        <w:t>a. Do key employees have written agreements regarding any changes in their roles and authority?</w:t>
      </w:r>
      <w:r w:rsidRPr="00694A1C">
        <w:rPr>
          <w:noProof/>
          <w:sz w:val="23"/>
          <w:szCs w:val="23"/>
        </w:rPr>
        <w:t xml:space="preserve"> </w:t>
      </w:r>
      <w:r w:rsidR="00D9061F">
        <w:rPr>
          <w:sz w:val="23"/>
          <w:szCs w:val="23"/>
        </w:rPr>
        <w:t xml:space="preserve"> </w:t>
      </w:r>
    </w:p>
    <w:p w14:paraId="7502FF2F" w14:textId="70FB63C4" w:rsidR="00EA2175" w:rsidRDefault="00694A1C" w:rsidP="00D9061F">
      <w:pPr>
        <w:pStyle w:val="Default"/>
        <w:rPr>
          <w:sz w:val="23"/>
          <w:szCs w:val="23"/>
        </w:rPr>
      </w:pPr>
      <w:r>
        <w:rPr>
          <w:noProof/>
          <w:sz w:val="23"/>
          <w:szCs w:val="23"/>
        </w:rPr>
        <mc:AlternateContent>
          <mc:Choice Requires="wps">
            <w:drawing>
              <wp:anchor distT="0" distB="0" distL="114300" distR="114300" simplePos="0" relativeHeight="251787264" behindDoc="0" locked="0" layoutInCell="1" allowOverlap="1" wp14:anchorId="179B5792" wp14:editId="6130BA2B">
                <wp:simplePos x="0" y="0"/>
                <wp:positionH relativeFrom="margin">
                  <wp:align>left</wp:align>
                </wp:positionH>
                <wp:positionV relativeFrom="paragraph">
                  <wp:posOffset>235585</wp:posOffset>
                </wp:positionV>
                <wp:extent cx="5676900" cy="9525"/>
                <wp:effectExtent l="0" t="0" r="19050" b="28575"/>
                <wp:wrapNone/>
                <wp:docPr id="64" name="Straight Connector 64"/>
                <wp:cNvGraphicFramePr/>
                <a:graphic xmlns:a="http://schemas.openxmlformats.org/drawingml/2006/main">
                  <a:graphicData uri="http://schemas.microsoft.com/office/word/2010/wordprocessingShape">
                    <wps:wsp>
                      <wps:cNvCnPr/>
                      <wps:spPr>
                        <a:xfrm flipV="1">
                          <a:off x="0" y="0"/>
                          <a:ext cx="5676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BCBD4" id="Straight Connector 64" o:spid="_x0000_s1026" style="position:absolute;flip:y;z-index:251787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55pt" to="44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dK3AEAABIEAAAOAAAAZHJzL2Uyb0RvYy54bWysU01vEzEQvSPxHyzfyW4iEugqmx5SlQuC&#10;iBburnecteQvjU02+feMvcmmAoTUiovlj3lv5r0Zr2+P1rADYNTetXw+qzkDJ32n3b7l3x/v333k&#10;LCbhOmG8g5afIPLbzds36yE0sPC9Nx0gIxIXmyG0vE8pNFUVZQ9WxJkP4OhRebQi0RH3VYdiIHZr&#10;qkVdr6rBYxfQS4iRbu/GR74p/EqBTF+VipCYaTnVlsqKZX3Ka7VZi2aPIvRanssQr6jCCu0o6UR1&#10;J5JgP1H/QWW1RB+9SjPpbeWV0hKKBlIzr39T89CLAEULmRPDZFP8f7Tyy2GHTHctX73nzAlLPXpI&#10;KPS+T2zrnSMHPTJ6JKeGEBsCbN0Oz6cYdphlHxVapowOP2gIihEkjR2Lz6fJZzgmJulyufqwuqmp&#10;HZLebpaLZSavRpbMFjCmT+Aty5uWG+2yC6IRh88xjaGXkHxtXF6jN7q718aUQ54f2BpkB0GdT8f5&#10;OcWzKEqYkVVWNeoou3QyMLJ+A0XOUL2jojKTV04hJbh04TWOojNMUQUTsC5l/xN4js9QKPP6EvCE&#10;KJm9SxPYaufxb9mvVqgx/uLAqDtb8OS7U+lwsYYGrzTn/EnyZD8/F/j1K29+AQAA//8DAFBLAwQU&#10;AAYACAAAACEAiLQNNd4AAAAGAQAADwAAAGRycy9kb3ducmV2LnhtbEyPzU7DMBCE70i8g7VI3KjT&#10;FJUQ4lQIqRXi1lAJcXPizY8ar6PYTVOenuVEjzOzmvk228y2FxOOvnOkYLmIQCBVznTUKDh8bh8S&#10;ED5oMrp3hAou6GGT395kOjXuTHucitAILiGfagVtCEMqpa9atNov3IDEWe1GqwPLsZFm1Gcut72M&#10;o2gtre6IF1o94FuL1bE4WQXbsr58/+y+3uN6F7fHj9VhPxWRUvd38+sLiIBz+D+GP3xGh5yZSnci&#10;40WvgB8JClZPSxCcJs+PbJRsJGuQeSav8fNfAAAA//8DAFBLAQItABQABgAIAAAAIQC2gziS/gAA&#10;AOEBAAATAAAAAAAAAAAAAAAAAAAAAABbQ29udGVudF9UeXBlc10ueG1sUEsBAi0AFAAGAAgAAAAh&#10;ADj9If/WAAAAlAEAAAsAAAAAAAAAAAAAAAAALwEAAF9yZWxzLy5yZWxzUEsBAi0AFAAGAAgAAAAh&#10;AOD1t0rcAQAAEgQAAA4AAAAAAAAAAAAAAAAALgIAAGRycy9lMm9Eb2MueG1sUEsBAi0AFAAGAAgA&#10;AAAhAIi0DTXeAAAABgEAAA8AAAAAAAAAAAAAAAAANgQAAGRycy9kb3ducmV2LnhtbFBLBQYAAAAA&#10;BAAEAPMAAABBBQAAAAA=&#10;" strokecolor="black [3213]">
                <w10:wrap anchorx="margin"/>
              </v:line>
            </w:pict>
          </mc:Fallback>
        </mc:AlternateContent>
      </w:r>
    </w:p>
    <w:p w14:paraId="28834C4A" w14:textId="4307368B" w:rsidR="00D9061F" w:rsidRDefault="00694A1C" w:rsidP="00694A1C">
      <w:pPr>
        <w:pStyle w:val="Default"/>
        <w:rPr>
          <w:sz w:val="23"/>
          <w:szCs w:val="23"/>
        </w:rPr>
      </w:pPr>
      <w:r>
        <w:rPr>
          <w:noProof/>
          <w:sz w:val="23"/>
          <w:szCs w:val="23"/>
        </w:rPr>
        <w:lastRenderedPageBreak/>
        <mc:AlternateContent>
          <mc:Choice Requires="wps">
            <w:drawing>
              <wp:anchor distT="0" distB="0" distL="114300" distR="114300" simplePos="0" relativeHeight="251789312" behindDoc="0" locked="0" layoutInCell="1" allowOverlap="1" wp14:anchorId="0EA9CDD4" wp14:editId="75471ABA">
                <wp:simplePos x="0" y="0"/>
                <wp:positionH relativeFrom="column">
                  <wp:posOffset>904875</wp:posOffset>
                </wp:positionH>
                <wp:positionV relativeFrom="paragraph">
                  <wp:posOffset>316864</wp:posOffset>
                </wp:positionV>
                <wp:extent cx="4686300" cy="9525"/>
                <wp:effectExtent l="0" t="0" r="19050" b="28575"/>
                <wp:wrapNone/>
                <wp:docPr id="65" name="Straight Connector 65"/>
                <wp:cNvGraphicFramePr/>
                <a:graphic xmlns:a="http://schemas.openxmlformats.org/drawingml/2006/main">
                  <a:graphicData uri="http://schemas.microsoft.com/office/word/2010/wordprocessingShape">
                    <wps:wsp>
                      <wps:cNvCnPr/>
                      <wps:spPr>
                        <a:xfrm>
                          <a:off x="0" y="0"/>
                          <a:ext cx="46863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5F018" id="Straight Connector 65"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24.95pt" to="440.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951QEAAAgEAAAOAAAAZHJzL2Uyb0RvYy54bWysU8GO2yAQvVfqPyDujZ1sN9pa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fqWMycs3dFT&#10;CkIf+sR26Bw5iIHRITk1+NgQYOf24RxFvw9Z9qiCzV8SxMbi7ml2F8bEJG2+X9+tb2q6BElnH25X&#10;hbK6Yn2I6SOgZfmn5Ua7rF004vgpJqpHqZeUvG1cXiMa3T1qY0qQpwZ2JrCjoPtO4zJ3TbgXWRRl&#10;ZJW1TN2Xv3QyMLF+BUV+UL/LUr1M4pVTSAkuXXiNo+wMU9TBDKz/DjznZyiUKf0X8IwoldGlGWy1&#10;w/Cn6lcr1JR/cWDSnS14xu5U7rVYQ+NWnDs/jTzPL+MCvz7g7U8AAAD//wMAUEsDBBQABgAIAAAA&#10;IQC0IZMw3gAAAAkBAAAPAAAAZHJzL2Rvd25yZXYueG1sTI/BToNAEIbvJr7DZpp4s0sb2lBkaYzR&#10;i/EC9qC3LTsFUnaWskvBt3c82eM/8+Wfb7L9bDtxxcG3jhSslhEIpMqZlmoFh8+3xwSED5qM7hyh&#10;gh/0sM/v7zKdGjdRgdcy1IJLyKdaQRNCn0rpqwat9kvXI/Hu5AarA8ehlmbQE5fbTq6jaCutbokv&#10;NLrHlwarczlaBe+XD3+It8Vr8XVJyun7NDa1Q6UeFvPzE4iAc/iH4U+f1SFnp6MbyXjRcY7XG0YV&#10;xLsdCAaSJOLBUcFmFYPMM3n7Qf4LAAD//wMAUEsBAi0AFAAGAAgAAAAhALaDOJL+AAAA4QEAABMA&#10;AAAAAAAAAAAAAAAAAAAAAFtDb250ZW50X1R5cGVzXS54bWxQSwECLQAUAAYACAAAACEAOP0h/9YA&#10;AACUAQAACwAAAAAAAAAAAAAAAAAvAQAAX3JlbHMvLnJlbHNQSwECLQAUAAYACAAAACEAmBifedUB&#10;AAAIBAAADgAAAAAAAAAAAAAAAAAuAgAAZHJzL2Uyb0RvYy54bWxQSwECLQAUAAYACAAAACEAtCGT&#10;MN4AAAAJAQAADwAAAAAAAAAAAAAAAAAvBAAAZHJzL2Rvd25yZXYueG1sUEsFBgAAAAAEAAQA8wAA&#10;ADoFAAAAAA==&#10;" strokecolor="black [3213]"/>
            </w:pict>
          </mc:Fallback>
        </mc:AlternateContent>
      </w:r>
      <w:r w:rsidR="00D9061F">
        <w:rPr>
          <w:sz w:val="23"/>
          <w:szCs w:val="23"/>
        </w:rPr>
        <w:t xml:space="preserve">b. Is there a contingent compensation agreement dependent on profitability or company performance? </w:t>
      </w:r>
    </w:p>
    <w:p w14:paraId="3F966306" w14:textId="1D28A445" w:rsidR="00EA2175" w:rsidRDefault="00EA2175" w:rsidP="00D9061F">
      <w:pPr>
        <w:pStyle w:val="Default"/>
        <w:rPr>
          <w:sz w:val="23"/>
          <w:szCs w:val="23"/>
        </w:rPr>
      </w:pPr>
    </w:p>
    <w:p w14:paraId="7FA9FCC4" w14:textId="6296F91E" w:rsidR="00D9061F" w:rsidRDefault="00694A1C" w:rsidP="00694A1C">
      <w:pPr>
        <w:pStyle w:val="Default"/>
        <w:rPr>
          <w:sz w:val="23"/>
          <w:szCs w:val="23"/>
        </w:rPr>
      </w:pPr>
      <w:r>
        <w:rPr>
          <w:noProof/>
          <w:sz w:val="23"/>
          <w:szCs w:val="23"/>
        </w:rPr>
        <mc:AlternateContent>
          <mc:Choice Requires="wps">
            <w:drawing>
              <wp:anchor distT="0" distB="0" distL="114300" distR="114300" simplePos="0" relativeHeight="251791360" behindDoc="0" locked="0" layoutInCell="1" allowOverlap="1" wp14:anchorId="0B13E7C7" wp14:editId="4858EF0E">
                <wp:simplePos x="0" y="0"/>
                <wp:positionH relativeFrom="column">
                  <wp:posOffset>2105025</wp:posOffset>
                </wp:positionH>
                <wp:positionV relativeFrom="paragraph">
                  <wp:posOffset>318135</wp:posOffset>
                </wp:positionV>
                <wp:extent cx="3752850" cy="9525"/>
                <wp:effectExtent l="0" t="0" r="19050" b="28575"/>
                <wp:wrapNone/>
                <wp:docPr id="66" name="Straight Connector 66"/>
                <wp:cNvGraphicFramePr/>
                <a:graphic xmlns:a="http://schemas.openxmlformats.org/drawingml/2006/main">
                  <a:graphicData uri="http://schemas.microsoft.com/office/word/2010/wordprocessingShape">
                    <wps:wsp>
                      <wps:cNvCnPr/>
                      <wps:spPr>
                        <a:xfrm>
                          <a:off x="0" y="0"/>
                          <a:ext cx="37528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3EDB4" id="Straight Connector 66"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5.05pt" to="461.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kwR0wEAAAgEAAAOAAAAZHJzL2Uyb0RvYy54bWysU8GO0zAQvSPxD5bvNG1RyxI13UNXywVB&#10;xcIHeJ1xY8n2WLZp0r9n7KTpCpAQiIsT2/PezHsz3t0P1rAzhKjRNXy1WHIGTmKr3anh374+vrnj&#10;LCbhWmHQQcMvEPn9/vWrXe9rWGOHpoXAiMTFuvcN71LydVVF2YEVcYEeHF0qDFYk2oZT1QbRE7s1&#10;1Xq53FY9htYHlBAjnT6Ml3xf+JUCmT4rFSEx03CqLZU1lPU5r9V+J+pTEL7TcipD/EMVVmhHSWeq&#10;B5EE+x70L1RWy4ARVVpItBUqpSUUDaRmtfxJzVMnPBQtZE70s03x/9HKT+djYLpt+HbLmROWevSU&#10;gtCnLrEDOkcOYmB0SU71PtYEOLhjmHbRH0OWPahg85cEsaG4e5ndhSExSYdv323WdxtqgqS795v1&#10;JlNWN6wPMX0AtCz/NNxol7WLWpw/xjSGXkPysXF5jWh0+6iNKZs8NXAwgZ0F9TsNqynFiyhKmJFV&#10;1jJWX/7SxcDI+gUU+UH1rkr2Mok3TiEluHTlNY6iM0xRBTNw+WfgFJ+hUKb0b8AzomRGl2aw1Q7D&#10;77LfrFBj/NWBUXe24BnbS+lrsYbGrTRnehp5nl/uC/z2gPc/AAAA//8DAFBLAwQUAAYACAAAACEA&#10;1xO1+94AAAAJAQAADwAAAGRycy9kb3ducmV2LnhtbEyPwU6DQBCG7ya+w2ZMvNkFaklFlsYYvRgv&#10;YA9627JTILKzlF0Kvr3jyR7nny//fJPvFtuLM46+c6QgXkUgkGpnOmoU7D9e77YgfNBkdO8IFfyg&#10;h11xfZXrzLiZSjxXoRFcQj7TCtoQhkxKX7dotV+5AYl3RzdaHXgcG2lGPXO57WUSRam0uiO+0OoB&#10;n1usv6vJKng7vfv9fVq+lJ+nbTV/Hae2cajU7c3y9Agi4BL+YfjTZ3Uo2OngJjJe9ArW63jDqIJN&#10;FINg4CFJODhwEKcgi1xeflD8AgAA//8DAFBLAQItABQABgAIAAAAIQC2gziS/gAAAOEBAAATAAAA&#10;AAAAAAAAAAAAAAAAAABbQ29udGVudF9UeXBlc10ueG1sUEsBAi0AFAAGAAgAAAAhADj9If/WAAAA&#10;lAEAAAsAAAAAAAAAAAAAAAAALwEAAF9yZWxzLy5yZWxzUEsBAi0AFAAGAAgAAAAhADT2TBHTAQAA&#10;CAQAAA4AAAAAAAAAAAAAAAAALgIAAGRycy9lMm9Eb2MueG1sUEsBAi0AFAAGAAgAAAAhANcTtfve&#10;AAAACQEAAA8AAAAAAAAAAAAAAAAALQQAAGRycy9kb3ducmV2LnhtbFBLBQYAAAAABAAEAPMAAAA4&#10;BQAAAAA=&#10;" strokecolor="black [3213]"/>
            </w:pict>
          </mc:Fallback>
        </mc:AlternateContent>
      </w:r>
      <w:r w:rsidR="00D9061F">
        <w:rPr>
          <w:sz w:val="23"/>
          <w:szCs w:val="23"/>
        </w:rPr>
        <w:t xml:space="preserve">c. Do key personnel have incentives based on their length of stay or successful transition of the company to new ownership? </w:t>
      </w:r>
    </w:p>
    <w:p w14:paraId="49893A11" w14:textId="3E28632C" w:rsidR="00EA2175" w:rsidRDefault="00EA2175" w:rsidP="00D9061F">
      <w:pPr>
        <w:pStyle w:val="Default"/>
        <w:rPr>
          <w:sz w:val="23"/>
          <w:szCs w:val="23"/>
        </w:rPr>
      </w:pPr>
    </w:p>
    <w:p w14:paraId="50AEF941" w14:textId="47826214" w:rsidR="00D9061F" w:rsidRDefault="00694A1C" w:rsidP="00694A1C">
      <w:pPr>
        <w:pStyle w:val="Default"/>
        <w:rPr>
          <w:sz w:val="23"/>
          <w:szCs w:val="23"/>
        </w:rPr>
      </w:pPr>
      <w:r>
        <w:rPr>
          <w:noProof/>
          <w:sz w:val="23"/>
          <w:szCs w:val="23"/>
        </w:rPr>
        <mc:AlternateContent>
          <mc:Choice Requires="wps">
            <w:drawing>
              <wp:anchor distT="0" distB="0" distL="114300" distR="114300" simplePos="0" relativeHeight="251793408" behindDoc="0" locked="0" layoutInCell="1" allowOverlap="1" wp14:anchorId="6FD39B21" wp14:editId="1344F7C8">
                <wp:simplePos x="0" y="0"/>
                <wp:positionH relativeFrom="margin">
                  <wp:posOffset>4600575</wp:posOffset>
                </wp:positionH>
                <wp:positionV relativeFrom="paragraph">
                  <wp:posOffset>166370</wp:posOffset>
                </wp:positionV>
                <wp:extent cx="1619250" cy="9525"/>
                <wp:effectExtent l="0" t="0" r="19050" b="28575"/>
                <wp:wrapNone/>
                <wp:docPr id="67" name="Straight Connector 67"/>
                <wp:cNvGraphicFramePr/>
                <a:graphic xmlns:a="http://schemas.openxmlformats.org/drawingml/2006/main">
                  <a:graphicData uri="http://schemas.microsoft.com/office/word/2010/wordprocessingShape">
                    <wps:wsp>
                      <wps:cNvCnPr/>
                      <wps:spPr>
                        <a:xfrm>
                          <a:off x="0" y="0"/>
                          <a:ext cx="16192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445E3" id="Straight Connector 67" o:spid="_x0000_s1026" style="position:absolute;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2.25pt,13.1pt" to="489.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PS0gEAAAgEAAAOAAAAZHJzL2Uyb0RvYy54bWysU8GO2yAQvVfqPyDuje1ISbtWnD1ktb1U&#10;bdTtfgCLIUYCBg00cf6+A06cVVupatULNjDvzbw3w+Z+dJYdFUYDvuPNouZMeQm98YeOP397fPeB&#10;s5iE74UFrzp+VpHfb9++2ZxCq5YwgO0VMiLxsT2Fjg8phbaqohyUE3EBQXm61IBOJNrioepRnIjd&#10;2WpZ1+vqBNgHBKlipNOH6ZJvC7/WSqYvWkeVmO041ZbKimV9yWu13Yj2gCIMRl7KEP9QhRPGU9KZ&#10;6kEkwb6j+YXKGYkQQaeFBFeB1kaqooHUNPVPap4GEVTRQubEMNsU/x+t/HzcIzN9x9fvOfPCUY+e&#10;EgpzGBLbgffkICCjS3LqFGJLgJ3f42UXwx6z7FGjy18SxMbi7nl2V42JSTps1s3dckVNkHR3t1qu&#10;MmV1wwaM6aMCx/JPx63xWbtoxfFTTFPoNSQfW5/XCNb0j8basslTo3YW2VFQv9PYXFK8iqKEGVll&#10;LVP15S+drZpYvypNfuR6S/YyiTdOIaXy6cprPUVnmKYKZmD9Z+AlPkNVmdK/Ac+Ikhl8msHOeMDf&#10;Zb9Zoaf4qwOT7mzBC/Tn0tdiDY1bac7laeR5fr0v8NsD3v4AAAD//wMAUEsDBBQABgAIAAAAIQDT&#10;F/B93gAAAAkBAAAPAAAAZHJzL2Rvd25yZXYueG1sTI/BToNAEIbvJr7DZky82UVSoUWWxhi9GC9g&#10;D3rbslMgsrOUXQq+vePJHuefL/98k+8W24szjr5zpOB+FYFAqp3pqFGw/3i924DwQZPRvSNU8IMe&#10;dsX1Va4z42Yq8VyFRnAJ+UwraEMYMil93aLVfuUGJN4d3Wh14HFspBn1zOW2l3EUJdLqjvhCqwd8&#10;brH+riar4O307vfrpHwpP0+bav46Tm3jUKnbm+XpEUTAJfzD8KfP6lCw08FNZLzoFaTx+oFRBXES&#10;g2Bgm245OHCQpiCLXF5+UPwCAAD//wMAUEsBAi0AFAAGAAgAAAAhALaDOJL+AAAA4QEAABMAAAAA&#10;AAAAAAAAAAAAAAAAAFtDb250ZW50X1R5cGVzXS54bWxQSwECLQAUAAYACAAAACEAOP0h/9YAAACU&#10;AQAACwAAAAAAAAAAAAAAAAAvAQAAX3JlbHMvLnJlbHNQSwECLQAUAAYACAAAACEAnRYT0tIBAAAI&#10;BAAADgAAAAAAAAAAAAAAAAAuAgAAZHJzL2Uyb0RvYy54bWxQSwECLQAUAAYACAAAACEA0xfwfd4A&#10;AAAJAQAADwAAAAAAAAAAAAAAAAAsBAAAZHJzL2Rvd25yZXYueG1sUEsFBgAAAAAEAAQA8wAAADcF&#10;AAAAAA==&#10;" strokecolor="black [3213]">
                <w10:wrap anchorx="margin"/>
              </v:line>
            </w:pict>
          </mc:Fallback>
        </mc:AlternateContent>
      </w:r>
      <w:r w:rsidR="00D9061F">
        <w:rPr>
          <w:sz w:val="23"/>
          <w:szCs w:val="23"/>
        </w:rPr>
        <w:t xml:space="preserve">d. Are any key employees a flight risk if you die/become incapacitated?  </w:t>
      </w:r>
    </w:p>
    <w:p w14:paraId="250242C9" w14:textId="5ECD40E7" w:rsidR="00D9061F" w:rsidRDefault="00694A1C" w:rsidP="00D9061F">
      <w:pPr>
        <w:pStyle w:val="Default"/>
        <w:rPr>
          <w:b/>
          <w:bCs/>
          <w:sz w:val="23"/>
          <w:szCs w:val="23"/>
        </w:rPr>
      </w:pPr>
      <w:r>
        <w:rPr>
          <w:noProof/>
          <w:sz w:val="23"/>
          <w:szCs w:val="23"/>
        </w:rPr>
        <mc:AlternateContent>
          <mc:Choice Requires="wps">
            <w:drawing>
              <wp:anchor distT="0" distB="0" distL="114300" distR="114300" simplePos="0" relativeHeight="251795456" behindDoc="0" locked="0" layoutInCell="1" allowOverlap="1" wp14:anchorId="77863A11" wp14:editId="3B747B34">
                <wp:simplePos x="0" y="0"/>
                <wp:positionH relativeFrom="margin">
                  <wp:posOffset>38100</wp:posOffset>
                </wp:positionH>
                <wp:positionV relativeFrom="paragraph">
                  <wp:posOffset>132080</wp:posOffset>
                </wp:positionV>
                <wp:extent cx="6191250" cy="47625"/>
                <wp:effectExtent l="0" t="0" r="19050" b="28575"/>
                <wp:wrapNone/>
                <wp:docPr id="68" name="Straight Connector 68"/>
                <wp:cNvGraphicFramePr/>
                <a:graphic xmlns:a="http://schemas.openxmlformats.org/drawingml/2006/main">
                  <a:graphicData uri="http://schemas.microsoft.com/office/word/2010/wordprocessingShape">
                    <wps:wsp>
                      <wps:cNvCnPr/>
                      <wps:spPr>
                        <a:xfrm>
                          <a:off x="0" y="0"/>
                          <a:ext cx="6191250"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3D43A" id="Straight Connector 68" o:spid="_x0000_s1026" style="position:absolute;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0.4pt" to="49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Lv1AEAAAkEAAAOAAAAZHJzL2Uyb0RvYy54bWysU02P2yAQvVfqf0DcG9tRN22tOHvIanup&#10;2qi7/QEshhgJGDTQfPz7DthxVm2lqqu9YAPz3sx7M6xvT86yg8JowHe8WdScKS+hN37f8R+P9+8+&#10;chaT8L2w4FXHzyry283bN+tjaNUSBrC9QkYkPrbH0PEhpdBWVZSDciIuIChPlxrQiURb3Fc9iiOx&#10;O1st63pVHQH7gCBVjHR6N17yTeHXWsn0TeuoErMdp9pSWbGsT3mtNmvR7lGEwcipDPGCKpwwnpLO&#10;VHciCfYTzR9UzkiECDotJLgKtDZSFQ2kpql/U/MwiKCKFjInhtmm+Hq08uthh8z0HV9Rp7xw1KOH&#10;hMLsh8S24D05CMjokpw6htgSYOt3OO1i2GGWfdLo8pcEsVNx9zy7q06JSTpcNZ+a5Q01QdLd+w+r&#10;5U3mrK7ggDF9VuBY/um4NT6LF604fIlpDL2E5GPr8xrBmv7eWFs2eWzU1iI7CGp4OjVTimdRlDAj&#10;qyxmLL/8pbNVI+t3pckQKrgp2csoXjmFlMqnC6/1FJ1hmiqYgfW/gVN8hqoypv8DnhElM/g0g53x&#10;gH/LfrVCj/EXB0bd2YIn6M+lscUamrfSnOlt5IF+vi/w6wve/AIAAP//AwBQSwMEFAAGAAgAAAAh&#10;AFFGyDLcAAAABwEAAA8AAABkcnMvZG93bnJldi54bWxMj8FOwzAQRO9I/IO1SNyo04KiNI1TIQQX&#10;xCWhB7i58TaOiNdp7DTh71lOcNyZ0eybYr+4XlxwDJ0nBetVAgKp8aajVsHh/eUuAxGiJqN7T6jg&#10;GwPsy+urQufGz1ThpY6t4BIKuVZgYxxyKUNj0emw8gMSeyc/Oh35HFtpRj1zuevlJklS6XRH/MHq&#10;AZ8sNl/15BS8nt/C4SGtnquPc1bPn6fJth6Vur1ZHncgIi7xLwy/+IwOJTMd/UQmiF5Bykuigk3C&#10;A9jeZmsWjixk9yDLQv7nL38AAAD//wMAUEsBAi0AFAAGAAgAAAAhALaDOJL+AAAA4QEAABMAAAAA&#10;AAAAAAAAAAAAAAAAAFtDb250ZW50X1R5cGVzXS54bWxQSwECLQAUAAYACAAAACEAOP0h/9YAAACU&#10;AQAACwAAAAAAAAAAAAAAAAAvAQAAX3JlbHMvLnJlbHNQSwECLQAUAAYACAAAACEA9r2S79QBAAAJ&#10;BAAADgAAAAAAAAAAAAAAAAAuAgAAZHJzL2Uyb0RvYy54bWxQSwECLQAUAAYACAAAACEAUUbIMtwA&#10;AAAHAQAADwAAAAAAAAAAAAAAAAAuBAAAZHJzL2Rvd25yZXYueG1sUEsFBgAAAAAEAAQA8wAAADcF&#10;AAAAAA==&#10;" strokecolor="black [3213]">
                <w10:wrap anchorx="margin"/>
              </v:line>
            </w:pict>
          </mc:Fallback>
        </mc:AlternateContent>
      </w:r>
    </w:p>
    <w:p w14:paraId="639D0F26" w14:textId="3C5C0426" w:rsidR="00D9061F" w:rsidRDefault="00D9061F" w:rsidP="00D9061F">
      <w:pPr>
        <w:pStyle w:val="Default"/>
        <w:rPr>
          <w:b/>
          <w:bCs/>
          <w:sz w:val="23"/>
          <w:szCs w:val="23"/>
        </w:rPr>
      </w:pPr>
      <w:r>
        <w:rPr>
          <w:b/>
          <w:bCs/>
          <w:sz w:val="23"/>
          <w:szCs w:val="23"/>
        </w:rPr>
        <w:t xml:space="preserve">Important Customers/Vendors </w:t>
      </w:r>
    </w:p>
    <w:p w14:paraId="134D7D5F" w14:textId="17F541E0" w:rsidR="00D9061F" w:rsidRDefault="00D9061F" w:rsidP="00D9061F">
      <w:pPr>
        <w:pStyle w:val="Default"/>
        <w:rPr>
          <w:sz w:val="23"/>
          <w:szCs w:val="23"/>
        </w:rPr>
      </w:pPr>
    </w:p>
    <w:p w14:paraId="1B5B0B29" w14:textId="78C60356" w:rsidR="00D9061F" w:rsidRDefault="00813967" w:rsidP="00D9061F">
      <w:pPr>
        <w:pStyle w:val="Default"/>
        <w:spacing w:after="48"/>
        <w:rPr>
          <w:sz w:val="23"/>
          <w:szCs w:val="23"/>
        </w:rPr>
      </w:pPr>
      <w:r>
        <w:rPr>
          <w:noProof/>
          <w:sz w:val="23"/>
          <w:szCs w:val="23"/>
        </w:rPr>
        <mc:AlternateContent>
          <mc:Choice Requires="wps">
            <w:drawing>
              <wp:anchor distT="0" distB="0" distL="114300" distR="114300" simplePos="0" relativeHeight="251797504" behindDoc="0" locked="0" layoutInCell="1" allowOverlap="1" wp14:anchorId="21B3C2FA" wp14:editId="0CAFF01D">
                <wp:simplePos x="0" y="0"/>
                <wp:positionH relativeFrom="margin">
                  <wp:posOffset>4695825</wp:posOffset>
                </wp:positionH>
                <wp:positionV relativeFrom="paragraph">
                  <wp:posOffset>171450</wp:posOffset>
                </wp:positionV>
                <wp:extent cx="1619250" cy="9525"/>
                <wp:effectExtent l="0" t="0" r="19050" b="28575"/>
                <wp:wrapNone/>
                <wp:docPr id="69" name="Straight Connector 69"/>
                <wp:cNvGraphicFramePr/>
                <a:graphic xmlns:a="http://schemas.openxmlformats.org/drawingml/2006/main">
                  <a:graphicData uri="http://schemas.microsoft.com/office/word/2010/wordprocessingShape">
                    <wps:wsp>
                      <wps:cNvCnPr/>
                      <wps:spPr>
                        <a:xfrm>
                          <a:off x="0" y="0"/>
                          <a:ext cx="16192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242B0" id="Straight Connector 69" o:spid="_x0000_s1026" style="position:absolute;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9.75pt,13.5pt" to="497.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b80QEAAAgEAAAOAAAAZHJzL2Uyb0RvYy54bWysU9uO0zAQfUfiHyy/0ySVWtGo6T50tbwg&#10;qFj4AK8zbiz5prHp5e8ZO2m6AiQE4sWJ7Tln5pwZbx8u1rATYNTedbxZ1JyBk77X7tjxb1+f3r3n&#10;LCbhemG8g45fIfKH3ds323NoYekHb3pARiQutufQ8SGl0FZVlANYERc+gKNL5dGKRFs8Vj2KM7Fb&#10;Uy3rel2dPfYBvYQY6fRxvOS7wq8UyPRZqQiJmY5TbamsWNaXvFa7rWiPKMKg5VSG+IcqrNCOks5U&#10;jyIJ9h31L1RWS/TRq7SQ3lZeKS2haCA1Tf2TmudBBChayJwYZpvi/6OVn04HZLrv+HrDmROWevSc&#10;UOjjkNjeO0cOemR0SU6dQ2wJsHcHnHYxHDDLvii0+UuC2KW4e53dhUtikg6bdbNZrqgJku42q+Uq&#10;U1Z3bMCYPoC3LP903GiXtYtWnD7GNIbeQvKxcXmN3uj+SRtTNnlqYG+QnQT1O12aKcWrKEqYkVXW&#10;MlZf/tLVwMj6BRT5kest2csk3jmFlODSjdc4is4wRRXMwPrPwCk+Q6FM6d+AZ0TJ7F2awVY7j7/L&#10;frdCjfE3B0bd2YIX319LX4s1NG6lOdPTyPP8el/g9we8+wEAAP//AwBQSwMEFAAGAAgAAAAhAEZk&#10;uRLeAAAACQEAAA8AAABkcnMvZG93bnJldi54bWxMj01Pg0AQhu8m/ofNmHizi7UfgCyNMXoxXsAe&#10;9LaFKUtkZym7FPz3jqd6nHeevB/ZbradOOPgW0cK7hcRCKTK1S01CvYfr3cxCB801bpzhAp+0MMu&#10;v77KdFq7iQo8l6ERbEI+1QpMCH0qpa8MWu0Xrkfi39ENVgc+h0bWg57Y3HZyGUUbaXVLnGB0j88G&#10;q+9ytAreTu9+v9oUL8XnKS6nr+NoGodK3d7MT48gAs7hAsNffa4OOXc6uJFqLzoF24dkzaiC5ZY3&#10;MZAkKxYOLMRrkHkm/y/IfwEAAP//AwBQSwECLQAUAAYACAAAACEAtoM4kv4AAADhAQAAEwAAAAAA&#10;AAAAAAAAAAAAAAAAW0NvbnRlbnRfVHlwZXNdLnhtbFBLAQItABQABgAIAAAAIQA4/SH/1gAAAJQB&#10;AAALAAAAAAAAAAAAAAAAAC8BAABfcmVscy8ucmVsc1BLAQItABQABgAIAAAAIQAZ14b80QEAAAgE&#10;AAAOAAAAAAAAAAAAAAAAAC4CAABkcnMvZTJvRG9jLnhtbFBLAQItABQABgAIAAAAIQBGZLkS3gAA&#10;AAkBAAAPAAAAAAAAAAAAAAAAACsEAABkcnMvZG93bnJldi54bWxQSwUGAAAAAAQABADzAAAANgUA&#10;AAAA&#10;" strokecolor="black [3213]">
                <w10:wrap anchorx="margin"/>
              </v:line>
            </w:pict>
          </mc:Fallback>
        </mc:AlternateContent>
      </w:r>
      <w:r w:rsidR="00D9061F">
        <w:rPr>
          <w:sz w:val="23"/>
          <w:szCs w:val="23"/>
        </w:rPr>
        <w:t>a. Are there any customers or vendors who should get special attention?</w:t>
      </w:r>
      <w:r w:rsidRPr="00813967">
        <w:rPr>
          <w:noProof/>
          <w:sz w:val="23"/>
          <w:szCs w:val="23"/>
        </w:rPr>
        <w:t xml:space="preserve"> </w:t>
      </w:r>
      <w:r w:rsidR="00D9061F">
        <w:rPr>
          <w:sz w:val="23"/>
          <w:szCs w:val="23"/>
        </w:rPr>
        <w:t xml:space="preserve"> </w:t>
      </w:r>
    </w:p>
    <w:p w14:paraId="0CE3D169" w14:textId="32BB1D6B" w:rsidR="00EA2175" w:rsidRDefault="00813967" w:rsidP="00D9061F">
      <w:pPr>
        <w:pStyle w:val="Default"/>
        <w:rPr>
          <w:sz w:val="23"/>
          <w:szCs w:val="23"/>
        </w:rPr>
      </w:pPr>
      <w:r>
        <w:rPr>
          <w:noProof/>
          <w:sz w:val="23"/>
          <w:szCs w:val="23"/>
        </w:rPr>
        <mc:AlternateContent>
          <mc:Choice Requires="wps">
            <w:drawing>
              <wp:anchor distT="0" distB="0" distL="114300" distR="114300" simplePos="0" relativeHeight="251799552" behindDoc="0" locked="0" layoutInCell="1" allowOverlap="1" wp14:anchorId="278CF300" wp14:editId="583D710B">
                <wp:simplePos x="0" y="0"/>
                <wp:positionH relativeFrom="margin">
                  <wp:align>left</wp:align>
                </wp:positionH>
                <wp:positionV relativeFrom="paragraph">
                  <wp:posOffset>125095</wp:posOffset>
                </wp:positionV>
                <wp:extent cx="6296025" cy="28575"/>
                <wp:effectExtent l="0" t="0" r="28575" b="28575"/>
                <wp:wrapNone/>
                <wp:docPr id="70" name="Straight Connector 70"/>
                <wp:cNvGraphicFramePr/>
                <a:graphic xmlns:a="http://schemas.openxmlformats.org/drawingml/2006/main">
                  <a:graphicData uri="http://schemas.microsoft.com/office/word/2010/wordprocessingShape">
                    <wps:wsp>
                      <wps:cNvCnPr/>
                      <wps:spPr>
                        <a:xfrm>
                          <a:off x="0" y="0"/>
                          <a:ext cx="62960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A36B2" id="Straight Connector 70" o:spid="_x0000_s1026" style="position:absolute;z-index:251799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85pt" to="49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WC1AEAAAkEAAAOAAAAZHJzL2Uyb0RvYy54bWysU8GO2yAQvVfqPyDujR1LyW6tOHvIanup&#10;2qjbfgCLIUYCBg00cf6+A06cVVupatUL9sC8N/Mew+ZhdJYdFUYDvuPLRc2Z8hJ64w8d//b16d09&#10;ZzEJ3wsLXnX8rCJ/2L59szmFVjUwgO0VMiLxsT2Fjg8phbaqohyUE3EBQXk61IBOJArxUPUoTsTu&#10;bNXU9bo6AfYBQaoYafdxOuTbwq+1kumz1lElZjtOvaWyYllf8lptN6I9oAiDkZc2xD904YTxVHSm&#10;ehRJsO9ofqFyRiJE0GkhwVWgtZGqaCA1y/onNc+DCKpoIXNimG2K/49WfjrukZm+43dkjxeO7ug5&#10;oTCHIbEdeE8OAjI6JKdOIbYE2Pk9XqIY9phljxpd/pIgNhZ3z7O7akxM0ua6eb+umxVnks6a+9Xd&#10;KnNWN3DAmD4ocCz/dNwan8WLVhw/xjSlXlPytvV5jWBN/2SsLUEeG7WzyI6CLjyNy0uJV1lUMCOr&#10;LGZqv/yls1UT6xelyRBqeFmql1G8cQoplU9XXuspO8M0dTAD6z8DL/kZqsqY/g14RpTK4NMMdsYD&#10;/q76zQo95V8dmHRnC16gP5eLLdbQvJXLubyNPNCv4wK/veDtDwAAAP//AwBQSwMEFAAGAAgAAAAh&#10;AE/kEFPdAAAABgEAAA8AAABkcnMvZG93bnJldi54bWxMj0FPg0AQhe8m/ofNmHizS0mthbI0xujF&#10;eAF70NuWnQIpO0vZpeC/dzzZ47z38t432W62nbjg4FtHCpaLCARS5UxLtYL959vDBoQPmozuHKGC&#10;H/Swy29vMp0aN1GBlzLUgkvIp1pBE0KfSumrBq32C9cjsXd0g9WBz6GWZtATl9tOxlG0lla3xAuN&#10;7vGlwepUjlbB+/nD71fr4rX4Om/K6fs4NrVDpe7v5uctiIBz+A/DHz6jQ85MBzeS8aJTwI8EVpMn&#10;EOwmyfIRxEFBvIpB5pm8xs9/AQAA//8DAFBLAQItABQABgAIAAAAIQC2gziS/gAAAOEBAAATAAAA&#10;AAAAAAAAAAAAAAAAAABbQ29udGVudF9UeXBlc10ueG1sUEsBAi0AFAAGAAgAAAAhADj9If/WAAAA&#10;lAEAAAsAAAAAAAAAAAAAAAAALwEAAF9yZWxzLy5yZWxzUEsBAi0AFAAGAAgAAAAhAGtblYLUAQAA&#10;CQQAAA4AAAAAAAAAAAAAAAAALgIAAGRycy9lMm9Eb2MueG1sUEsBAi0AFAAGAAgAAAAhAE/kEFPd&#10;AAAABgEAAA8AAAAAAAAAAAAAAAAALgQAAGRycy9kb3ducmV2LnhtbFBLBQYAAAAABAAEAPMAAAA4&#10;BQAAAAA=&#10;" strokecolor="black [3213]">
                <w10:wrap anchorx="margin"/>
              </v:line>
            </w:pict>
          </mc:Fallback>
        </mc:AlternateContent>
      </w:r>
    </w:p>
    <w:p w14:paraId="3AAC6EAF" w14:textId="672F37A0" w:rsidR="00D9061F" w:rsidRDefault="00813967" w:rsidP="00813967">
      <w:pPr>
        <w:pStyle w:val="Default"/>
        <w:rPr>
          <w:sz w:val="23"/>
          <w:szCs w:val="23"/>
        </w:rPr>
      </w:pPr>
      <w:r>
        <w:rPr>
          <w:noProof/>
          <w:sz w:val="23"/>
          <w:szCs w:val="23"/>
        </w:rPr>
        <mc:AlternateContent>
          <mc:Choice Requires="wps">
            <w:drawing>
              <wp:anchor distT="0" distB="0" distL="114300" distR="114300" simplePos="0" relativeHeight="251801600" behindDoc="0" locked="0" layoutInCell="1" allowOverlap="1" wp14:anchorId="28CCC885" wp14:editId="4CA998B4">
                <wp:simplePos x="0" y="0"/>
                <wp:positionH relativeFrom="margin">
                  <wp:posOffset>2886074</wp:posOffset>
                </wp:positionH>
                <wp:positionV relativeFrom="paragraph">
                  <wp:posOffset>157481</wp:posOffset>
                </wp:positionV>
                <wp:extent cx="3400425"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3400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1A3AE" id="Straight Connector 71" o:spid="_x0000_s1026" style="position:absolute;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7.25pt,12.4pt" to="4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800AEAAAUEAAAOAAAAZHJzL2Uyb0RvYy54bWysU8uOEzEQvCPxD5bvZCbZ5aFRJnvIarkg&#10;iFj4AK+nnbFku622yePvaTvJZAVICLQXz7TdVd1Vbi/vDt6JHVCyGHo5n7VSQNA42LDt5fdvD28+&#10;SJGyCoNyGKCXR0jybvX61XIfO1jgiG4AEkwSUrePvRxzjl3TJD2CV2mGEQIfGiSvMoe0bQZSe2b3&#10;rlm07btmjzREQg0p8e796VCuKr8xoPMXYxJk4XrJveW6Ul2fytqslqrbkoqj1ec21H904ZUNXHSi&#10;uldZiR9kf6PyVhMmNHmm0TdojNVQNbCaefuLmsdRRaha2JwUJ5vSy9Hqz7sNCTv08v1ciqA839Fj&#10;JmW3YxZrDIEdRBJ8yE7tY+oYsA4bOkcpbqjIPhjy5cuCxKG6e5zchUMWmjdvbtv2dvFWCn05a67A&#10;SCl/BPSi/PTS2VCEq07tPqXMxTj1klK2XShrQmeHB+tcDcrIwNqR2Cm+7HyoLTPuWRZHBdkUIafW&#10;618+OjixfgXDZnCz81q9juGVU2kNIV94XeDsAjPcwQRs/w485xco1BH9F/CEqJUx5AnsbUD6U/Wr&#10;FeaUf3HgpLtY8ITDsV5qtYZnrTp+fhdlmJ/HFX59vaufAAAA//8DAFBLAwQUAAYACAAAACEAMFOL&#10;6d0AAAAJAQAADwAAAGRycy9kb3ducmV2LnhtbEyPwU7DMAyG70i8Q2Qkbixl6qatNJ0Qggvi0rID&#10;3LLGayoap2vStbw9RhzY0fan39+f72bXiTMOofWk4H6RgECqvWmpUbB/f7nbgAhRk9GdJ1TwjQF2&#10;xfVVrjPjJyrxXMVGcAiFTCuwMfaZlKG26HRY+B6Jb0c/OB15HBppBj1xuOvkMknW0umW+IPVPT5Z&#10;rL+q0Sl4Pb2Ffboun8uP06aaPo+jbTwqdXszPz6AiDjHfxh+9VkdCnY6+JFMEJ2CdJWuGFWwTLkC&#10;A9ttwuUOfwtZ5PKyQfEDAAD//wMAUEsBAi0AFAAGAAgAAAAhALaDOJL+AAAA4QEAABMAAAAAAAAA&#10;AAAAAAAAAAAAAFtDb250ZW50X1R5cGVzXS54bWxQSwECLQAUAAYACAAAACEAOP0h/9YAAACUAQAA&#10;CwAAAAAAAAAAAAAAAAAvAQAAX3JlbHMvLnJlbHNQSwECLQAUAAYACAAAACEAXkCvNNABAAAFBAAA&#10;DgAAAAAAAAAAAAAAAAAuAgAAZHJzL2Uyb0RvYy54bWxQSwECLQAUAAYACAAAACEAMFOL6d0AAAAJ&#10;AQAADwAAAAAAAAAAAAAAAAAqBAAAZHJzL2Rvd25yZXYueG1sUEsFBgAAAAAEAAQA8wAAADQFAAAA&#10;AA==&#10;" strokecolor="black [3213]">
                <w10:wrap anchorx="margin"/>
              </v:line>
            </w:pict>
          </mc:Fallback>
        </mc:AlternateContent>
      </w:r>
      <w:proofErr w:type="spellStart"/>
      <w:r w:rsidR="00D9061F">
        <w:rPr>
          <w:sz w:val="23"/>
          <w:szCs w:val="23"/>
        </w:rPr>
        <w:t>i</w:t>
      </w:r>
      <w:proofErr w:type="spellEnd"/>
      <w:r w:rsidR="00D9061F">
        <w:rPr>
          <w:sz w:val="23"/>
          <w:szCs w:val="23"/>
        </w:rPr>
        <w:t xml:space="preserve">. What is the name of the customer/vendor? </w:t>
      </w:r>
    </w:p>
    <w:p w14:paraId="6DAE9F74" w14:textId="2CA14D3E" w:rsidR="00EA2175" w:rsidRDefault="00EA2175" w:rsidP="00D9061F">
      <w:pPr>
        <w:pStyle w:val="Default"/>
        <w:rPr>
          <w:sz w:val="23"/>
          <w:szCs w:val="23"/>
        </w:rPr>
      </w:pPr>
    </w:p>
    <w:p w14:paraId="58DE5027" w14:textId="694DDA23" w:rsidR="00D9061F" w:rsidRDefault="00813967" w:rsidP="00813967">
      <w:pPr>
        <w:pStyle w:val="Default"/>
        <w:rPr>
          <w:sz w:val="23"/>
          <w:szCs w:val="23"/>
        </w:rPr>
      </w:pPr>
      <w:r>
        <w:rPr>
          <w:noProof/>
          <w:sz w:val="23"/>
          <w:szCs w:val="23"/>
        </w:rPr>
        <mc:AlternateContent>
          <mc:Choice Requires="wps">
            <w:drawing>
              <wp:anchor distT="0" distB="0" distL="114300" distR="114300" simplePos="0" relativeHeight="251803648" behindDoc="0" locked="0" layoutInCell="1" allowOverlap="1" wp14:anchorId="2AE685A7" wp14:editId="720E7073">
                <wp:simplePos x="0" y="0"/>
                <wp:positionH relativeFrom="margin">
                  <wp:align>right</wp:align>
                </wp:positionH>
                <wp:positionV relativeFrom="paragraph">
                  <wp:posOffset>154941</wp:posOffset>
                </wp:positionV>
                <wp:extent cx="2162175"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CEB04" id="Straight Connector 72" o:spid="_x0000_s1026" style="position:absolute;z-index:251803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19.05pt,12.2pt" to="289.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FE0AEAAAUEAAAOAAAAZHJzL2Uyb0RvYy54bWysU01vGyEQvVfqf0Dc6/2QmlQrr3NwlFyq&#10;1mraH0DYwYsEDALqXf/7DtheR02lqlUu7A7MezPvMazvZmvYAULU6HrerGrOwEkctNv3/Mf3hw+f&#10;OItJuEEYdNDzI0R+t3n/bj35Dloc0QwQGJG42E2+52NKvquqKEewIq7Qg6NDhcGKRGHYV0MQE7Fb&#10;U7V1fVNNGAYfUEKMtHt/OuSbwq8UyPRVqQiJmZ5Tb6msoazPea02a9Htg/Cjluc2xH90YYV2VHSh&#10;uhdJsJ9Bv6KyWgaMqNJKoq1QKS2haCA1Tf2bmqdReChayJzoF5vi29HKL4ddYHro+W3LmROW7ugp&#10;BaH3Y2JbdI4cxMDokJyafOwIsHW7cI6i34Use1bB5i8JYnNx97i4C3Nikjbb5qZtbj9yJi9n1RXo&#10;Q0yPgJbln54b7bJw0YnD55ioGKVeUvK2cXmNaPTwoI0pQR4Z2JrADoIuO81NbplwL7IoysgqCzm1&#10;Xv7S0cCJ9RsoMoOabUr1MoZXTiEluHThNY6yM0xRBwuw/jvwnJ+hUEb0X8ALolRGlxaw1Q7Dn6pf&#10;rVCn/IsDJ93ZgmccjuVSizU0a8W587vIw/wyLvDr6938AgAA//8DAFBLAwQUAAYACAAAACEAQCN2&#10;DtsAAAAGAQAADwAAAGRycy9kb3ducmV2LnhtbEyPwU7DMBBE70j8g7VI3KjTEqoqZFMhBBfEJaEH&#10;uLnxNo4ar9PYacLfY8SBHndmNPM23862E2cafOsYYblIQBDXTrfcIOw+Xu82IHxQrFXnmBC+ycO2&#10;uL7KVabdxCWdq9CIWMI+UwgmhD6T0teGrPIL1xNH7+AGq0I8h0bqQU2x3HZylSRraVXLccGonp4N&#10;1cdqtAhvp3e/S9flS/l52lTT12E0jSPE25v56RFEoDn8h+EXP6JDEZn2bmTtRYcQHwkIqzQFEd37&#10;NHkAsf8TZJHLS/ziBwAA//8DAFBLAQItABQABgAIAAAAIQC2gziS/gAAAOEBAAATAAAAAAAAAAAA&#10;AAAAAAAAAABbQ29udGVudF9UeXBlc10ueG1sUEsBAi0AFAAGAAgAAAAhADj9If/WAAAAlAEAAAsA&#10;AAAAAAAAAAAAAAAALwEAAF9yZWxzLy5yZWxzUEsBAi0AFAAGAAgAAAAhAE/e0UTQAQAABQQAAA4A&#10;AAAAAAAAAAAAAAAALgIAAGRycy9lMm9Eb2MueG1sUEsBAi0AFAAGAAgAAAAhAEAjdg7bAAAABgEA&#10;AA8AAAAAAAAAAAAAAAAAKgQAAGRycy9kb3ducmV2LnhtbFBLBQYAAAAABAAEAPMAAAAyBQAAAAA=&#10;" strokecolor="black [3213]">
                <w10:wrap anchorx="margin"/>
              </v:line>
            </w:pict>
          </mc:Fallback>
        </mc:AlternateContent>
      </w:r>
      <w:r w:rsidR="00D9061F">
        <w:rPr>
          <w:sz w:val="23"/>
          <w:szCs w:val="23"/>
        </w:rPr>
        <w:t xml:space="preserve">ii. Why does this customer/vendor need special handling? </w:t>
      </w:r>
    </w:p>
    <w:p w14:paraId="2280CEE4" w14:textId="3BCE233D" w:rsidR="00EA2175" w:rsidRDefault="00813967" w:rsidP="00D9061F">
      <w:pPr>
        <w:pStyle w:val="Default"/>
        <w:rPr>
          <w:sz w:val="23"/>
          <w:szCs w:val="23"/>
        </w:rPr>
      </w:pPr>
      <w:r>
        <w:rPr>
          <w:noProof/>
          <w:sz w:val="23"/>
          <w:szCs w:val="23"/>
        </w:rPr>
        <mc:AlternateContent>
          <mc:Choice Requires="wps">
            <w:drawing>
              <wp:anchor distT="0" distB="0" distL="114300" distR="114300" simplePos="0" relativeHeight="251805696" behindDoc="0" locked="0" layoutInCell="1" allowOverlap="1" wp14:anchorId="4E2CD6D6" wp14:editId="771296CF">
                <wp:simplePos x="0" y="0"/>
                <wp:positionH relativeFrom="margin">
                  <wp:align>right</wp:align>
                </wp:positionH>
                <wp:positionV relativeFrom="paragraph">
                  <wp:posOffset>129540</wp:posOffset>
                </wp:positionV>
                <wp:extent cx="5934075" cy="9525"/>
                <wp:effectExtent l="0" t="0" r="28575" b="28575"/>
                <wp:wrapNone/>
                <wp:docPr id="73" name="Straight Connector 73"/>
                <wp:cNvGraphicFramePr/>
                <a:graphic xmlns:a="http://schemas.openxmlformats.org/drawingml/2006/main">
                  <a:graphicData uri="http://schemas.microsoft.com/office/word/2010/wordprocessingShape">
                    <wps:wsp>
                      <wps:cNvCnPr/>
                      <wps:spPr>
                        <a:xfrm>
                          <a:off x="0" y="0"/>
                          <a:ext cx="59340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2A40F" id="Straight Connector 73" o:spid="_x0000_s1026" style="position:absolute;z-index:251805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05pt,10.2pt" to="883.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MM1AEAAAgEAAAOAAAAZHJzL2Uyb0RvYy54bWysU8GO0zAQvSPxD5bvNGmXsmzUdA9dLRcE&#10;FQsf4HXGjSXbY9mmaf+esZOmK0BCIC5Oxp73Zt7zeHN/soYdIUSNruXLRc0ZOImddoeWf/v6+OY9&#10;ZzEJ1wmDDlp+hsjvt69fbQbfwAp7NB0ERiQuNoNveZ+Sb6oqyh6siAv04OhQYbAiURgOVRfEQOzW&#10;VKu6flcNGDofUEKMtPswHvJt4VcKZPqsVITETMupt1TWUNbnvFbbjWgOQfhey6kN8Q9dWKEdFZ2p&#10;HkQS7HvQv1BZLQNGVGkh0VaolJZQNJCaZf2TmqdeeChayJzoZ5vi/6OVn477wHTX8tsbzpywdEdP&#10;KQh96BPboXPkIAZGh+TU4GNDgJ3bhymKfh+y7JMKNn9JEDsVd8+zu3BKTNLm+u7mbX275kzS2d16&#10;tc6U1RXrQ0wfAC3LPy032mXtohHHjzGNqZeUvG1cXiMa3T1qY0qQpwZ2JrCjoPtOp+VU4kUWFczI&#10;KmsZuy9/6WxgZP0CivygfpelepnEK6eQEly68BpH2RmmqIMZWP8ZOOVnKJQp/RvwjCiV0aUZbLXD&#10;8LvqVyvUmH9xYNSdLXjG7lzutVhD41YuZ3oaeZ5fxgV+fcDbHwAAAP//AwBQSwMEFAAGAAgAAAAh&#10;AAcQgsjdAAAABgEAAA8AAABkcnMvZG93bnJldi54bWxMj8FOwzAQRO9I/IO1SNyo0xKqNsSpEIIL&#10;4pLQA9zceBtHxOs0dprw9ywnetyZ0czbfDe7TpxxCK0nBctFAgKp9qalRsH+4/VuAyJETUZ3nlDB&#10;DwbYFddXuc6Mn6jEcxUbwSUUMq3AxthnUobaotNh4Xsk9o5+cDryOTTSDHrictfJVZKspdMt8YLV&#10;PT5brL+r0Sl4O72HfbouX8rP06aavo6jbTwqdXszPz2CiDjH/zD84TM6FMx08COZIDoF/EhUsEpS&#10;EOxu79MHEAcWlluQRS4v8YtfAAAA//8DAFBLAQItABQABgAIAAAAIQC2gziS/gAAAOEBAAATAAAA&#10;AAAAAAAAAAAAAAAAAABbQ29udGVudF9UeXBlc10ueG1sUEsBAi0AFAAGAAgAAAAhADj9If/WAAAA&#10;lAEAAAsAAAAAAAAAAAAAAAAALwEAAF9yZWxzLy5yZWxzUEsBAi0AFAAGAAgAAAAhAN6JowzUAQAA&#10;CAQAAA4AAAAAAAAAAAAAAAAALgIAAGRycy9lMm9Eb2MueG1sUEsBAi0AFAAGAAgAAAAhAAcQgsjd&#10;AAAABgEAAA8AAAAAAAAAAAAAAAAALgQAAGRycy9kb3ducmV2LnhtbFBLBQYAAAAABAAEAPMAAAA4&#10;BQAAAAA=&#10;" strokecolor="black [3213]">
                <w10:wrap anchorx="margin"/>
              </v:line>
            </w:pict>
          </mc:Fallback>
        </mc:AlternateContent>
      </w:r>
    </w:p>
    <w:p w14:paraId="1EF806A3" w14:textId="2D4FDB98" w:rsidR="00D9061F" w:rsidRDefault="00813967" w:rsidP="00813967">
      <w:pPr>
        <w:pStyle w:val="Default"/>
        <w:rPr>
          <w:sz w:val="23"/>
          <w:szCs w:val="23"/>
        </w:rPr>
      </w:pPr>
      <w:r>
        <w:rPr>
          <w:noProof/>
          <w:sz w:val="23"/>
          <w:szCs w:val="23"/>
        </w:rPr>
        <mc:AlternateContent>
          <mc:Choice Requires="wps">
            <w:drawing>
              <wp:anchor distT="0" distB="0" distL="114300" distR="114300" simplePos="0" relativeHeight="251807744" behindDoc="0" locked="0" layoutInCell="1" allowOverlap="1" wp14:anchorId="58F24B5E" wp14:editId="2D7F4A2D">
                <wp:simplePos x="0" y="0"/>
                <wp:positionH relativeFrom="margin">
                  <wp:align>right</wp:align>
                </wp:positionH>
                <wp:positionV relativeFrom="paragraph">
                  <wp:posOffset>171449</wp:posOffset>
                </wp:positionV>
                <wp:extent cx="1638300" cy="0"/>
                <wp:effectExtent l="0" t="0" r="0" b="0"/>
                <wp:wrapNone/>
                <wp:docPr id="74" name="Straight Connector 74"/>
                <wp:cNvGraphicFramePr/>
                <a:graphic xmlns:a="http://schemas.openxmlformats.org/drawingml/2006/main">
                  <a:graphicData uri="http://schemas.microsoft.com/office/word/2010/wordprocessingShape">
                    <wps:wsp>
                      <wps:cNvCnPr/>
                      <wps:spPr>
                        <a:xfrm>
                          <a:off x="0" y="0"/>
                          <a:ext cx="1638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FBA0A" id="Straight Connector 74" o:spid="_x0000_s1026" style="position:absolute;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7.8pt,13.5pt" to="20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iW0AEAAAUEAAAOAAAAZHJzL2Uyb0RvYy54bWysU01vGyEQvVfqf0Dc610nVRqtvM7BUXqp&#10;WqtpfgBhBy8SMGig/vj3HbC9jtpKVaNc2B2Y92beY1jc7b0TW6BkMfRyPmulgKBxsGHTy6cfDx9u&#10;pUhZhUE5DNDLAyR5t3z/brGLHVzhiG4AEkwSUreLvRxzjl3TJD2CV2mGEQIfGiSvMoe0aQZSO2b3&#10;rrlq25tmhzREQg0p8e798VAuK78xoPM3YxJk4XrJveW6Ul2fy9osF6rbkIqj1ac21Cu68MoGLjpR&#10;3ausxE+yf1B5qwkTmjzT6Bs0xmqoGljNvP1NzeOoIlQtbE6Kk03p7Wj11+2ahB16+emjFEF5vqPH&#10;TMpuxixWGAI7iCT4kJ3axdQxYBXWdIpSXFORvTfky5cFiX119zC5C/ssNG/Ob65vr1u+BH0+ay7A&#10;SCl/BvSi/PTS2VCEq05tv6TMxTj1nFK2XShrQmeHB+tcDcrIwMqR2Cq+7Lyfl5YZ9yKLo4JsipBj&#10;6/UvHxwcWb+DYTNKs7V6HcMLp9IaQj7zusDZBWa4gwnY/ht4yi9QqCP6P+AJUStjyBPY24D0t+oX&#10;K8wx/+zAUXex4BmHQ73Uag3PWnXu9C7KML+MK/zyepe/AAAA//8DAFBLAwQUAAYACAAAACEAX6aD&#10;d9oAAAAGAQAADwAAAGRycy9kb3ducmV2LnhtbEyPP0/DMBDFdyS+g3VIbNQhghKlcSqEYEEsCR1g&#10;c+NrHDU+p7HThG/PIQaY7s87vfe7Yru4XpxxDJ0nBberBARS401HrYLd+8tNBiJETUb3nlDBFwbY&#10;lpcXhc6Nn6nCcx1bwSYUcq3AxjjkUobGotNh5Qck1g5+dDryOLbSjHpmc9fLNEnW0umOOMHqAZ8s&#10;Nsd6cgpeT29hd7eunquPU1bPn4fJth6Vur5aHjcgIi7x7xh+8BkdSmba+4lMEL0CfiQqSB+4spre&#10;Z9zsfxeyLOR//PIbAAD//wMAUEsBAi0AFAAGAAgAAAAhALaDOJL+AAAA4QEAABMAAAAAAAAAAAAA&#10;AAAAAAAAAFtDb250ZW50X1R5cGVzXS54bWxQSwECLQAUAAYACAAAACEAOP0h/9YAAACUAQAACwAA&#10;AAAAAAAAAAAAAAAvAQAAX3JlbHMvLnJlbHNQSwECLQAUAAYACAAAACEAInz4ltABAAAFBAAADgAA&#10;AAAAAAAAAAAAAAAuAgAAZHJzL2Uyb0RvYy54bWxQSwECLQAUAAYACAAAACEAX6aDd9oAAAAGAQAA&#10;DwAAAAAAAAAAAAAAAAAqBAAAZHJzL2Rvd25yZXYueG1sUEsFBgAAAAAEAAQA8wAAADEFAAAAAA==&#10;" strokecolor="black [3213]">
                <w10:wrap anchorx="margin"/>
              </v:line>
            </w:pict>
          </mc:Fallback>
        </mc:AlternateContent>
      </w:r>
      <w:r w:rsidR="00D9061F">
        <w:rPr>
          <w:sz w:val="23"/>
          <w:szCs w:val="23"/>
        </w:rPr>
        <w:t xml:space="preserve">iii. Who should handle the relationship with this customer/vendor? </w:t>
      </w:r>
    </w:p>
    <w:p w14:paraId="564FCC33" w14:textId="2354F87B" w:rsidR="00EA2175" w:rsidRDefault="00813967" w:rsidP="00D9061F">
      <w:pPr>
        <w:pStyle w:val="Default"/>
        <w:rPr>
          <w:sz w:val="23"/>
          <w:szCs w:val="23"/>
        </w:rPr>
      </w:pPr>
      <w:r>
        <w:rPr>
          <w:noProof/>
          <w:sz w:val="23"/>
          <w:szCs w:val="23"/>
        </w:rPr>
        <mc:AlternateContent>
          <mc:Choice Requires="wps">
            <w:drawing>
              <wp:anchor distT="0" distB="0" distL="114300" distR="114300" simplePos="0" relativeHeight="251809792" behindDoc="0" locked="0" layoutInCell="1" allowOverlap="1" wp14:anchorId="09C721C7" wp14:editId="16793A58">
                <wp:simplePos x="0" y="0"/>
                <wp:positionH relativeFrom="margin">
                  <wp:align>right</wp:align>
                </wp:positionH>
                <wp:positionV relativeFrom="paragraph">
                  <wp:posOffset>127000</wp:posOffset>
                </wp:positionV>
                <wp:extent cx="5915025" cy="19050"/>
                <wp:effectExtent l="0" t="0" r="28575" b="19050"/>
                <wp:wrapNone/>
                <wp:docPr id="75" name="Straight Connector 75"/>
                <wp:cNvGraphicFramePr/>
                <a:graphic xmlns:a="http://schemas.openxmlformats.org/drawingml/2006/main">
                  <a:graphicData uri="http://schemas.microsoft.com/office/word/2010/wordprocessingShape">
                    <wps:wsp>
                      <wps:cNvCnPr/>
                      <wps:spPr>
                        <a:xfrm>
                          <a:off x="0" y="0"/>
                          <a:ext cx="59150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6DEA5" id="Straight Connector 75" o:spid="_x0000_s1026" style="position:absolute;z-index:251809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10pt" to="880.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HW1AEAAAkEAAAOAAAAZHJzL2Uyb0RvYy54bWysU02P0zAQvSPxHyzfaZJKBTZquoeulguC&#10;ioUf4HXGjSV/aWya9N8zdtp0BUgIxMXJ2PPezHseb+8na9gJMGrvOt6sas7ASd9rd+z4t6+Pb95z&#10;FpNwvTDeQcfPEPn97vWr7RhaWPvBmx6QEYmL7Rg6PqQU2qqKcgAr4soHcHSoPFqRKMRj1aMYid2a&#10;al3Xb6vRYx/QS4iRdh/mQ74r/EqBTJ+VipCY6Tj1lsqKZX3Oa7XbivaIIgxaXtoQ/9CFFdpR0YXq&#10;QSTBvqP+hcpqiT56lVbS28orpSUUDaSmqX9S8zSIAEULmRPDYlP8f7Ty0+mATPcdf7fhzAlLd/SU&#10;UOjjkNjeO0cOemR0SE6NIbYE2LsDXqIYDphlTwpt/pIgNhV3z4u7MCUmaXNz12zqNVWRdNbc1Zvi&#10;fnUDB4zpA3jL8k/HjXZZvGjF6WNMVJBSryl527i8Rm90/6iNKUEeG9gbZCdBF56mJrdNuBdZFGVk&#10;lcXM7Ze/dDYws34BRYZQw02pXkbxximkBJeuvMZRdoYp6mAB1n8GXvIzFMqY/g14QZTK3qUFbLXz&#10;+LvqNyvUnH91YNadLXj2/blcbLGG5q04d3kbeaBfxgV+e8G7HwAAAP//AwBQSwMEFAAGAAgAAAAh&#10;AKiqPePcAAAABgEAAA8AAABkcnMvZG93bnJldi54bWxMj8FOwzAQRO9I/IO1SNyo0xaqEuJUFYIL&#10;4pK0h3Jz420cEa/T2GnC37Oc6HF2VjNvss3kWnHBPjSeFMxnCQikypuGagX73fvDGkSImoxuPaGC&#10;HwywyW9vMp0aP1KBlzLWgkMopFqBjbFLpQyVRafDzHdI7J1873Rk2dfS9HrkcNfKRZKspNMNcYPV&#10;Hb5arL7LwSn4OH+G/eOqeCsO53U5fp0GW3tU6v5u2r6AiDjF/2f4w2d0yJnp6AcyQbQKeEhUwB0g&#10;2H1ezp9AHPmwTEDmmbzGz38BAAD//wMAUEsBAi0AFAAGAAgAAAAhALaDOJL+AAAA4QEAABMAAAAA&#10;AAAAAAAAAAAAAAAAAFtDb250ZW50X1R5cGVzXS54bWxQSwECLQAUAAYACAAAACEAOP0h/9YAAACU&#10;AQAACwAAAAAAAAAAAAAAAAAvAQAAX3JlbHMvLnJlbHNQSwECLQAUAAYACAAAACEAvDsh1tQBAAAJ&#10;BAAADgAAAAAAAAAAAAAAAAAuAgAAZHJzL2Uyb0RvYy54bWxQSwECLQAUAAYACAAAACEAqKo949wA&#10;AAAGAQAADwAAAAAAAAAAAAAAAAAuBAAAZHJzL2Rvd25yZXYueG1sUEsFBgAAAAAEAAQA8wAAADcF&#10;AAAAAA==&#10;" strokecolor="black [3213]">
                <w10:wrap anchorx="margin"/>
              </v:line>
            </w:pict>
          </mc:Fallback>
        </mc:AlternateContent>
      </w:r>
    </w:p>
    <w:p w14:paraId="119A42C1" w14:textId="2EB8E74B" w:rsidR="00D9061F" w:rsidRDefault="00517BA1" w:rsidP="00B95340">
      <w:pPr>
        <w:pStyle w:val="Default"/>
        <w:rPr>
          <w:sz w:val="23"/>
          <w:szCs w:val="23"/>
        </w:rPr>
      </w:pPr>
      <w:r>
        <w:rPr>
          <w:noProof/>
          <w:sz w:val="23"/>
          <w:szCs w:val="23"/>
        </w:rPr>
        <mc:AlternateContent>
          <mc:Choice Requires="wps">
            <w:drawing>
              <wp:anchor distT="0" distB="0" distL="114300" distR="114300" simplePos="0" relativeHeight="251811840" behindDoc="0" locked="0" layoutInCell="1" allowOverlap="1" wp14:anchorId="1AFE7126" wp14:editId="63B740B5">
                <wp:simplePos x="0" y="0"/>
                <wp:positionH relativeFrom="margin">
                  <wp:posOffset>4572000</wp:posOffset>
                </wp:positionH>
                <wp:positionV relativeFrom="paragraph">
                  <wp:posOffset>152400</wp:posOffset>
                </wp:positionV>
                <wp:extent cx="1619250" cy="9525"/>
                <wp:effectExtent l="0" t="0" r="19050" b="28575"/>
                <wp:wrapNone/>
                <wp:docPr id="76" name="Straight Connector 76"/>
                <wp:cNvGraphicFramePr/>
                <a:graphic xmlns:a="http://schemas.openxmlformats.org/drawingml/2006/main">
                  <a:graphicData uri="http://schemas.microsoft.com/office/word/2010/wordprocessingShape">
                    <wps:wsp>
                      <wps:cNvCnPr/>
                      <wps:spPr>
                        <a:xfrm>
                          <a:off x="0" y="0"/>
                          <a:ext cx="16192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6C5F1" id="Straight Connector 76" o:spid="_x0000_s1026" style="position:absolute;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in,12pt" to="48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mB0gEAAAgEAAAOAAAAZHJzL2Uyb0RvYy54bWysU8GO2yAQvVfqPyDuje1ISbtWnD1ktb1U&#10;bdTtfgCLIUYCBg00cf6+A06cVVupatULNjDvzbw3w+Z+dJYdFUYDvuPNouZMeQm98YeOP397fPeB&#10;s5iE74UFrzp+VpHfb9++2ZxCq5YwgO0VMiLxsT2Fjg8phbaqohyUE3EBQXm61IBOJNrioepRnIjd&#10;2WpZ1+vqBNgHBKlipNOH6ZJvC7/WSqYvWkeVmO041ZbKimV9yWu13Yj2gCIMRl7KEP9QhRPGU9KZ&#10;6kEkwb6j+YXKGYkQQaeFBFeB1kaqooHUNPVPap4GEVTRQubEMNsU/x+t/HzcIzN9x9+vOfPCUY+e&#10;EgpzGBLbgffkICCjS3LqFGJLgJ3f42UXwx6z7FGjy18SxMbi7nl2V42JSTps1s3dckVNkHR3t1qu&#10;MmV1wwaM6aMCx/JPx63xWbtoxfFTTFPoNSQfW5/XCNb0j8basslTo3YW2VFQv9PYXFK8iqKEGVll&#10;LVP15S+drZpYvypNfuR6S/YyiTdOIaXy6cprPUVnmKYKZmD9Z+AlPkNVmdK/Ac+Ikhl8msHOeMDf&#10;Zb9Zoaf4qwOT7mzBC/Tn0tdiDY1bac7laeR5fr0v8NsD3v4AAAD//wMAUEsDBBQABgAIAAAAIQA7&#10;/n2N3QAAAAkBAAAPAAAAZHJzL2Rvd25yZXYueG1sTI8/T8MwEMV3JL6DdUhs1KFq2hLiVAjBglgS&#10;OsDmxtc4Ij6nsdOEb88x0en+/fTeu3w3u06ccQitJwX3iwQEUu1NS42C/cfr3RZEiJqM7jyhgh8M&#10;sCuur3KdGT9RiecqNoJFKGRagY2xz6QMtUWnw8L3SHw7+sHpyOPQSDPoicVdJ5dJspZOt8QOVvf4&#10;bLH+rkan4O30HvardflSfp621fR1HG3jUanbm/npEUTEOf7D8Befo0PBmQ5+JBNEp2DD8owqWK64&#10;MvCwSbk58CJNQRa5vPyg+AUAAP//AwBQSwECLQAUAAYACAAAACEAtoM4kv4AAADhAQAAEwAAAAAA&#10;AAAAAAAAAAAAAAAAW0NvbnRlbnRfVHlwZXNdLnhtbFBLAQItABQABgAIAAAAIQA4/SH/1gAAAJQB&#10;AAALAAAAAAAAAAAAAAAAAC8BAABfcmVscy8ucmVsc1BLAQItABQABgAIAAAAIQDUFAmB0gEAAAgE&#10;AAAOAAAAAAAAAAAAAAAAAC4CAABkcnMvZTJvRG9jLnhtbFBLAQItABQABgAIAAAAIQA7/n2N3QAA&#10;AAkBAAAPAAAAAAAAAAAAAAAAACwEAABkcnMvZG93bnJldi54bWxQSwUGAAAAAAQABADzAAAANgUA&#10;AAAA&#10;" strokecolor="black [3213]">
                <w10:wrap anchorx="margin"/>
              </v:line>
            </w:pict>
          </mc:Fallback>
        </mc:AlternateContent>
      </w:r>
      <w:r w:rsidR="00D9061F">
        <w:rPr>
          <w:sz w:val="23"/>
          <w:szCs w:val="23"/>
        </w:rPr>
        <w:t xml:space="preserve">iv. Who should handle payables/receivables for this customer/vendor? </w:t>
      </w:r>
    </w:p>
    <w:p w14:paraId="3613E0B4" w14:textId="60EAE751" w:rsidR="00D9061F" w:rsidRDefault="00D9061F" w:rsidP="00D9061F">
      <w:pPr>
        <w:pStyle w:val="Default"/>
        <w:rPr>
          <w:b/>
          <w:bCs/>
          <w:sz w:val="23"/>
          <w:szCs w:val="23"/>
        </w:rPr>
      </w:pPr>
    </w:p>
    <w:p w14:paraId="1E0D5C85" w14:textId="4271E49C" w:rsidR="00EA2175" w:rsidRDefault="00517BA1" w:rsidP="00D9061F">
      <w:pPr>
        <w:pStyle w:val="Default"/>
        <w:rPr>
          <w:b/>
          <w:bCs/>
          <w:sz w:val="23"/>
          <w:szCs w:val="23"/>
        </w:rPr>
      </w:pPr>
      <w:r>
        <w:rPr>
          <w:noProof/>
          <w:sz w:val="23"/>
          <w:szCs w:val="23"/>
        </w:rPr>
        <mc:AlternateContent>
          <mc:Choice Requires="wps">
            <w:drawing>
              <wp:anchor distT="0" distB="0" distL="114300" distR="114300" simplePos="0" relativeHeight="251813888" behindDoc="0" locked="0" layoutInCell="1" allowOverlap="1" wp14:anchorId="3D9F533E" wp14:editId="78391788">
                <wp:simplePos x="0" y="0"/>
                <wp:positionH relativeFrom="margin">
                  <wp:align>left</wp:align>
                </wp:positionH>
                <wp:positionV relativeFrom="paragraph">
                  <wp:posOffset>13971</wp:posOffset>
                </wp:positionV>
                <wp:extent cx="6000750"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552A6" id="Straight Connector 77" o:spid="_x0000_s1026" style="position:absolute;z-index:251813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pt" to="47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Bc0AEAAAUEAAAOAAAAZHJzL2Uyb0RvYy54bWysU01vGyEQvVfqf0Dc611HalytvM7BUXKp&#10;WqtpfwBhBy8SMGig/vj3HbC9jppKVatc2B2Y92beY1jeHbwTO6BkMfRyPmulgKBxsGHbyx/fHz58&#10;kiJlFQblMEAvj5Dk3er9u+U+dnCDI7oBSDBJSN0+9nLMOXZNk/QIXqUZRgh8aJC8yhzSthlI7Znd&#10;u+ambW+bPdIQCTWkxLv3p0O5qvzGgM5fjUmQhesl95brSnV9LmuzWqpuSyqOVp/bUP/RhVc2cNGJ&#10;6l5lJX6SfUXlrSZMaPJMo2/QGKuhamA18/Y3NU+jilC1sDkpTjalt6PVX3YbEnbo5WIhRVCe7+gp&#10;k7LbMYs1hsAOIgk+ZKf2MXUMWIcNnaMUN1RkHwz58mVB4lDdPU7uwiELzZu3bdsuPvIl6MtZcwVG&#10;SvkR0Ivy00tnQxGuOrX7nDIX49RLStl2oawJnR0erHM1KCMDa0dip/iy82FeWmbciyyOCrIpQk6t&#10;1798dHBi/QaGzeBm57V6HcMrp9IaQr7wusDZBWa4gwnY/h14zi9QqCP6L+AJUStjyBPY24D0p+pX&#10;K8wp/+LASXex4BmHY73Uag3PWnXu/C7KML+MK/z6ele/AAAA//8DAFBLAwQUAAYACAAAACEAR+07&#10;69kAAAAEAQAADwAAAGRycy9kb3ducmV2LnhtbEyPMU/DMBCFdyT+g3VIbNQhKlVJ41QIwYJYEjrA&#10;5sbXOGp8TmOnCf+eg4WOn97pve/y7ew6ccYhtJ4U3C8SEEi1Ny01CnYfr3drECFqMrrzhAq+McC2&#10;uL7KdWb8RCWeq9gILqGQaQU2xj6TMtQWnQ4L3yNxdvCD05FxaKQZ9MTlrpNpkqyk0y3xgtU9Plus&#10;j9XoFLyd3sNuuSpfys/Tupq+DqNtPCp1ezM/bUBEnOP/MfzqszoU7LT3I5kgOgX8SFSQpiA4fFw+&#10;MO//WBa5vJQvfgAAAP//AwBQSwECLQAUAAYACAAAACEAtoM4kv4AAADhAQAAEwAAAAAAAAAAAAAA&#10;AAAAAAAAW0NvbnRlbnRfVHlwZXNdLnhtbFBLAQItABQABgAIAAAAIQA4/SH/1gAAAJQBAAALAAAA&#10;AAAAAAAAAAAAAC8BAABfcmVscy8ucmVsc1BLAQItABQABgAIAAAAIQBZX9Bc0AEAAAUEAAAOAAAA&#10;AAAAAAAAAAAAAC4CAABkcnMvZTJvRG9jLnhtbFBLAQItABQABgAIAAAAIQBH7Tvr2QAAAAQBAAAP&#10;AAAAAAAAAAAAAAAAACoEAABkcnMvZG93bnJldi54bWxQSwUGAAAAAAQABADzAAAAMAUAAAAA&#10;" strokecolor="black [3213]">
                <w10:wrap anchorx="margin"/>
              </v:line>
            </w:pict>
          </mc:Fallback>
        </mc:AlternateContent>
      </w:r>
    </w:p>
    <w:p w14:paraId="65FFAB1F" w14:textId="47630356" w:rsidR="00D9061F" w:rsidRDefault="00D9061F" w:rsidP="00D9061F">
      <w:pPr>
        <w:pStyle w:val="Default"/>
        <w:rPr>
          <w:b/>
          <w:bCs/>
          <w:sz w:val="23"/>
          <w:szCs w:val="23"/>
        </w:rPr>
      </w:pPr>
      <w:r>
        <w:rPr>
          <w:b/>
          <w:bCs/>
          <w:sz w:val="23"/>
          <w:szCs w:val="23"/>
        </w:rPr>
        <w:t xml:space="preserve">Existing Arrangements </w:t>
      </w:r>
    </w:p>
    <w:p w14:paraId="7CBEBE7E" w14:textId="4626CB7F" w:rsidR="00D9061F" w:rsidRDefault="00D9061F" w:rsidP="00D9061F">
      <w:pPr>
        <w:pStyle w:val="Default"/>
        <w:rPr>
          <w:sz w:val="23"/>
          <w:szCs w:val="23"/>
        </w:rPr>
      </w:pPr>
    </w:p>
    <w:p w14:paraId="335F82FF" w14:textId="2ED858B9" w:rsidR="00D9061F" w:rsidRDefault="00D9061F" w:rsidP="00517BA1">
      <w:pPr>
        <w:pStyle w:val="Default"/>
        <w:rPr>
          <w:sz w:val="23"/>
          <w:szCs w:val="23"/>
        </w:rPr>
      </w:pPr>
      <w:r>
        <w:rPr>
          <w:sz w:val="23"/>
          <w:szCs w:val="23"/>
        </w:rPr>
        <w:t xml:space="preserve">a. Do you have a salary-continuation plan? </w:t>
      </w:r>
    </w:p>
    <w:p w14:paraId="5087FC65" w14:textId="75C2E10A" w:rsidR="00EA2175" w:rsidRDefault="00517BA1" w:rsidP="00D9061F">
      <w:pPr>
        <w:pStyle w:val="Default"/>
        <w:rPr>
          <w:sz w:val="23"/>
          <w:szCs w:val="23"/>
        </w:rPr>
      </w:pPr>
      <w:r>
        <w:rPr>
          <w:noProof/>
          <w:sz w:val="23"/>
          <w:szCs w:val="23"/>
        </w:rPr>
        <mc:AlternateContent>
          <mc:Choice Requires="wps">
            <w:drawing>
              <wp:anchor distT="0" distB="0" distL="114300" distR="114300" simplePos="0" relativeHeight="251815936" behindDoc="0" locked="0" layoutInCell="1" allowOverlap="1" wp14:anchorId="133A8BD2" wp14:editId="31429C42">
                <wp:simplePos x="0" y="0"/>
                <wp:positionH relativeFrom="margin">
                  <wp:posOffset>2800350</wp:posOffset>
                </wp:positionH>
                <wp:positionV relativeFrom="paragraph">
                  <wp:posOffset>8890</wp:posOffset>
                </wp:positionV>
                <wp:extent cx="3067050"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8E2A0" id="Straight Connector 78" o:spid="_x0000_s1026" style="position:absolute;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7pt" to="46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ekzwEAAAUEAAAOAAAAZHJzL2Uyb0RvYy54bWysU8GOEzEMvSPxD1HudKaL2EWjTvfQ1XJB&#10;ULHwAdmM04mUxJETOu3f46TtdAVICMTFM078nu1nZ3V/8E7sgZLF0MvlopUCgsbBhl0vv319fPNe&#10;ipRVGJTDAL08QpL369evVlPs4AZHdAOQYJKQuin2csw5dk2T9AhepQVGCHxpkLzK7NKuGUhNzO5d&#10;c9O2t82ENERCDSnx6cPpUq4rvzGg82djEmThesm15Wqp2udim/VKdTtScbT6XIb6hyq8soGTzlQP&#10;KivxnewvVN5qwoQmLzT6Bo2xGmoP3M2y/ambp1FFqL2wOCnOMqX/R6s/7bck7NDLO55UUJ5n9JRJ&#10;2d2YxQZDYAWRBF+yUlNMHQM2YUtnL8UtlbYPhnz5ckPiUNU9zurCIQvNh2/b27v2HQ9BX+6aKzBS&#10;yh8AvSg/vXQ2lMZVp/YfU+ZkHHoJKccuFJvQ2eHROledsjKwcST2ioedD8tSMuNeRLFXkE1p5FR6&#10;/ctHByfWL2BYDC52WbPXNbxyKq0h5AuvCxxdYIYrmIHtn4Hn+AKFuqJ/A54RNTOGPIO9DUi/y36V&#10;wpziLwqc+i4SPONwrEOt0vCuVeXO76Is80u/wq+vd/0DAAD//wMAUEsDBBQABgAIAAAAIQBBh+Qf&#10;2wAAAAcBAAAPAAAAZHJzL2Rvd25yZXYueG1sTI8xT8MwEIV3JP6DdUhs1GllVSXEqSoEC2JJ6ACb&#10;G1+TqPE5jZ0m/HsOFjo+faf3vsu2s+vEBYfQetKwXCQgkCpvW6o17D9eHzYgQjRkTecJNXxjgG1+&#10;e5OZ1PqJCryUsRZcQiE1GpoY+1TKUDXoTFj4HonZ0Q/ORI5DLe1gJi53nVwlyVo60xIvNKbH5war&#10;Uzk6DW/n97BX6+Kl+DxvyunrODa1R63v7+bdE4iIc/w/hl99VoecnQ5+JBtEp0GpJf8SGSgQzB9X&#10;ivPhL8s8k9f++Q8AAAD//wMAUEsBAi0AFAAGAAgAAAAhALaDOJL+AAAA4QEAABMAAAAAAAAAAAAA&#10;AAAAAAAAAFtDb250ZW50X1R5cGVzXS54bWxQSwECLQAUAAYACAAAACEAOP0h/9YAAACUAQAACwAA&#10;AAAAAAAAAAAAAAAvAQAAX3JlbHMvLnJlbHNQSwECLQAUAAYACAAAACEAK49HpM8BAAAFBAAADgAA&#10;AAAAAAAAAAAAAAAuAgAAZHJzL2Uyb0RvYy54bWxQSwECLQAUAAYACAAAACEAQYfkH9sAAAAHAQAA&#10;DwAAAAAAAAAAAAAAAAApBAAAZHJzL2Rvd25yZXYueG1sUEsFBgAAAAAEAAQA8wAAADEFAAAAAA==&#10;" strokecolor="black [3213]">
                <w10:wrap anchorx="margin"/>
              </v:line>
            </w:pict>
          </mc:Fallback>
        </mc:AlternateContent>
      </w:r>
    </w:p>
    <w:p w14:paraId="4B8B3011" w14:textId="40264D17" w:rsidR="00D9061F" w:rsidRDefault="00D9061F" w:rsidP="00517BA1">
      <w:pPr>
        <w:pStyle w:val="Default"/>
        <w:rPr>
          <w:sz w:val="23"/>
          <w:szCs w:val="23"/>
        </w:rPr>
      </w:pPr>
      <w:r>
        <w:rPr>
          <w:sz w:val="23"/>
          <w:szCs w:val="23"/>
        </w:rPr>
        <w:t xml:space="preserve">b. Is there a buy-sell agreement in place? </w:t>
      </w:r>
    </w:p>
    <w:p w14:paraId="3F92FA6F" w14:textId="1C9C1E89" w:rsidR="00EA2175" w:rsidRDefault="00517BA1" w:rsidP="00D9061F">
      <w:pPr>
        <w:pStyle w:val="Default"/>
        <w:rPr>
          <w:sz w:val="23"/>
          <w:szCs w:val="23"/>
        </w:rPr>
      </w:pPr>
      <w:r>
        <w:rPr>
          <w:noProof/>
          <w:sz w:val="23"/>
          <w:szCs w:val="23"/>
        </w:rPr>
        <mc:AlternateContent>
          <mc:Choice Requires="wps">
            <w:drawing>
              <wp:anchor distT="0" distB="0" distL="114300" distR="114300" simplePos="0" relativeHeight="251817984" behindDoc="0" locked="0" layoutInCell="1" allowOverlap="1" wp14:anchorId="7C0664D7" wp14:editId="59FAFA1A">
                <wp:simplePos x="0" y="0"/>
                <wp:positionH relativeFrom="margin">
                  <wp:posOffset>2762249</wp:posOffset>
                </wp:positionH>
                <wp:positionV relativeFrom="paragraph">
                  <wp:posOffset>6351</wp:posOffset>
                </wp:positionV>
                <wp:extent cx="3133725" cy="0"/>
                <wp:effectExtent l="0" t="0" r="0" b="0"/>
                <wp:wrapNone/>
                <wp:docPr id="79" name="Straight Connector 79"/>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EDD51" id="Straight Connector 79" o:spid="_x0000_s1026" style="position:absolute;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5pt,.5pt" to="46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YD0QEAAAUEAAAOAAAAZHJzL2Uyb0RvYy54bWysU8GO2yAQvVfqPyDujeNE7bZWnD1ktb1U&#10;bdTdfgCLhxgJGAQ0dv6+A06cVVup6mov2APz3sx7DJvb0Rp2hBA1upbXiyVn4CR22h1a/uPx/t1H&#10;zmISrhMGHbT8BJHfbt++2Qy+gRX2aDoIjEhcbAbf8j4l31RVlD1YERfowdGhwmBFojAcqi6Igdit&#10;qVbL5YdqwND5gBJipN276ZBvC79SINM3pSIkZlpOvaWyhrI+5bXabkRzCML3Wp7bEC/owgrtqOhM&#10;dSeSYD+D/oPKahkwokoLibZCpbSEooHU1Mvf1Dz0wkPRQuZEP9sUX49Wfj3uA9Ndy28+ceaEpTt6&#10;SEHoQ5/YDp0jBzEwOiSnBh8bAuzcPpyj6Pchyx5VsPlLgthY3D3N7sKYmKTNdb1e36zecyYvZ9UV&#10;6ENMnwEtyz8tN9pl4aIRxy8xUTFKvaTkbePyGtHo7l4bU4I8MrAzgR0FXXYa69wy4Z5lUZSRVRYy&#10;tV7+0snAxPodFJlBzdalehnDK6eQEly68BpH2RmmqIMZuPw38JyfoVBG9H/AM6JURpdmsNUOw9+q&#10;X61QU/7FgUl3tuAJu1O51GINzVpx7vwu8jA/jwv8+nq3vwAAAP//AwBQSwMEFAAGAAgAAAAhAAQg&#10;ugHcAAAABwEAAA8AAABkcnMvZG93bnJldi54bWxMj8FOwzAMhu9IvENkJG4sZWxTKU0nhOCCuLTs&#10;ALes8ZqKxumadC1vj+EyTtavz/r9Od/OrhMnHELrScHtIgGBVHvTUqNg9/5yk4IIUZPRnSdU8I0B&#10;tsXlRa4z4ycq8VTFRnAJhUwrsDH2mZShtuh0WPgeidnBD05HjkMjzaAnLnedXCbJRjrdEl+wuscn&#10;i/VXNToFr8e3sFttyufy45hW0+dhtI1Hpa6v5scHEBHneF6GX31Wh4Kd9n4kE0SnYHW35l8iAx7M&#10;75fpGsT+L8sil//9ix8AAAD//wMAUEsBAi0AFAAGAAgAAAAhALaDOJL+AAAA4QEAABMAAAAAAAAA&#10;AAAAAAAAAAAAAFtDb250ZW50X1R5cGVzXS54bWxQSwECLQAUAAYACAAAACEAOP0h/9YAAACUAQAA&#10;CwAAAAAAAAAAAAAAAAAvAQAAX3JlbHMvLnJlbHNQSwECLQAUAAYACAAAACEAfGLmA9EBAAAFBAAA&#10;DgAAAAAAAAAAAAAAAAAuAgAAZHJzL2Uyb0RvYy54bWxQSwECLQAUAAYACAAAACEABCC6AdwAAAAH&#10;AQAADwAAAAAAAAAAAAAAAAArBAAAZHJzL2Rvd25yZXYueG1sUEsFBgAAAAAEAAQA8wAAADQFAAAA&#10;AA==&#10;" strokecolor="black [3213]">
                <w10:wrap anchorx="margin"/>
              </v:line>
            </w:pict>
          </mc:Fallback>
        </mc:AlternateContent>
      </w:r>
    </w:p>
    <w:p w14:paraId="072908E0" w14:textId="0CF2DE4E" w:rsidR="00D9061F" w:rsidRDefault="00D9061F" w:rsidP="00517BA1">
      <w:pPr>
        <w:pStyle w:val="Default"/>
        <w:rPr>
          <w:sz w:val="23"/>
          <w:szCs w:val="23"/>
        </w:rPr>
      </w:pPr>
      <w:r>
        <w:rPr>
          <w:sz w:val="23"/>
          <w:szCs w:val="23"/>
        </w:rPr>
        <w:t xml:space="preserve">c. Do you have business-owned insurance? </w:t>
      </w:r>
    </w:p>
    <w:p w14:paraId="4501B745" w14:textId="64DE2788" w:rsidR="00EA2175" w:rsidRDefault="00517BA1" w:rsidP="00D9061F">
      <w:pPr>
        <w:pStyle w:val="Default"/>
        <w:rPr>
          <w:sz w:val="23"/>
          <w:szCs w:val="23"/>
        </w:rPr>
      </w:pPr>
      <w:r>
        <w:rPr>
          <w:noProof/>
          <w:sz w:val="23"/>
          <w:szCs w:val="23"/>
        </w:rPr>
        <mc:AlternateContent>
          <mc:Choice Requires="wps">
            <w:drawing>
              <wp:anchor distT="0" distB="0" distL="114300" distR="114300" simplePos="0" relativeHeight="251820032" behindDoc="0" locked="0" layoutInCell="1" allowOverlap="1" wp14:anchorId="2AA1D2BA" wp14:editId="5F4A7731">
                <wp:simplePos x="0" y="0"/>
                <wp:positionH relativeFrom="margin">
                  <wp:posOffset>2857500</wp:posOffset>
                </wp:positionH>
                <wp:positionV relativeFrom="paragraph">
                  <wp:posOffset>13335</wp:posOffset>
                </wp:positionV>
                <wp:extent cx="3133725" cy="0"/>
                <wp:effectExtent l="0" t="0" r="0" b="0"/>
                <wp:wrapNone/>
                <wp:docPr id="80" name="Straight Connector 80"/>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CC0F3" id="Straight Connector 80" o:spid="_x0000_s1026" style="position:absolute;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05pt" to="471.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N1zwEAAAUEAAAOAAAAZHJzL2Uyb0RvYy54bWysU8GO0zAQvSPxD5bvNEkrYBU13UNXywVB&#10;xcIHeJ1xY8n2WLZp0r9n7LTpCpAQiIuTsee9mfc83t5P1rAThKjRdbxZ1ZyBk9hrd+z4t6+Pb+44&#10;i0m4Xhh00PEzRH6/e/1qO/oW1jig6SEwInGxHX3Hh5R8W1VRDmBFXKEHR4cKgxWJwnCs+iBGYrem&#10;Wtf1u2rE0PuAEmKk3Yf5kO8Kv1Ig02elIiRmOk69pbKGsj7ntdptRXsMwg9aXtoQ/9CFFdpR0YXq&#10;QSTBvgf9C5XVMmBElVYSbYVKaQlFA6lp6p/UPA3CQ9FC5kS/2BT/H638dDoEpvuO35E9Tli6o6cU&#10;hD4Oie3ROXIQA6NDcmr0sSXA3h3CJYr+ELLsSQWbvySITcXd8+IuTIlJ2tw0m8379VvO5PWsugF9&#10;iOkDoGX5p+NGuyxctOL0MSYqRqnXlLxtXF4jGt0/amNKkEcG9iawk6DLTlOTWybciyyKMrLKQubW&#10;y186G5hZv4AiM6jZplQvY3jjFFKCS1de4yg7wxR1sADrPwMv+RkKZUT/BrwgSmV0aQFb7TD8rvrN&#10;CjXnXx2YdWcLnrE/l0st1tCsFecu7yIP88u4wG+vd/cDAAD//wMAUEsDBBQABgAIAAAAIQC9zvja&#10;3AAAAAcBAAAPAAAAZHJzL2Rvd25yZXYueG1sTI8xT8MwFIR3JP6D9ZDYqNOSViXEqRCCBbEkdIDN&#10;jV/jiPg5jZ0m/HseLDCe7nT3Xb6bXSfOOITWk4LlIgGBVHvTUqNg//Z8swURoiajO0+o4AsD7IrL&#10;i1xnxk9U4rmKjeASCplWYGPsMylDbdHpsPA9EntHPzgdWQ6NNIOeuNx1cpUkG+l0S7xgdY+PFuvP&#10;anQKXk6vYZ9uyqfy/bStpo/jaBuPSl1fzQ/3ICLO8S8MP/iMDgUzHfxIJohOQbpO+EtUsFqCYP8u&#10;vV2DOPxqWeTyP3/xDQAA//8DAFBLAQItABQABgAIAAAAIQC2gziS/gAAAOEBAAATAAAAAAAAAAAA&#10;AAAAAAAAAABbQ29udGVudF9UeXBlc10ueG1sUEsBAi0AFAAGAAgAAAAhADj9If/WAAAAlAEAAAsA&#10;AAAAAAAAAAAAAAAALwEAAF9yZWxzLy5yZWxzUEsBAi0AFAAGAAgAAAAhAMy5k3XPAQAABQQAAA4A&#10;AAAAAAAAAAAAAAAALgIAAGRycy9lMm9Eb2MueG1sUEsBAi0AFAAGAAgAAAAhAL3O+NrcAAAABwEA&#10;AA8AAAAAAAAAAAAAAAAAKQQAAGRycy9kb3ducmV2LnhtbFBLBQYAAAAABAAEAPMAAAAyBQAAAAA=&#10;" strokecolor="black [3213]">
                <w10:wrap anchorx="margin"/>
              </v:line>
            </w:pict>
          </mc:Fallback>
        </mc:AlternateContent>
      </w:r>
    </w:p>
    <w:p w14:paraId="137CDB4A" w14:textId="2257E6BE" w:rsidR="00D9061F" w:rsidRDefault="00D9061F" w:rsidP="00517BA1">
      <w:pPr>
        <w:pStyle w:val="Default"/>
        <w:rPr>
          <w:sz w:val="23"/>
          <w:szCs w:val="23"/>
        </w:rPr>
      </w:pPr>
      <w:r>
        <w:rPr>
          <w:sz w:val="23"/>
          <w:szCs w:val="23"/>
        </w:rPr>
        <w:t xml:space="preserve">d. Do you have personal insurance? </w:t>
      </w:r>
    </w:p>
    <w:p w14:paraId="602F8971" w14:textId="363B4FC9" w:rsidR="00EA2175" w:rsidRDefault="00517BA1" w:rsidP="00D9061F">
      <w:pPr>
        <w:pStyle w:val="Default"/>
        <w:rPr>
          <w:sz w:val="23"/>
          <w:szCs w:val="23"/>
        </w:rPr>
      </w:pPr>
      <w:r>
        <w:rPr>
          <w:noProof/>
          <w:sz w:val="23"/>
          <w:szCs w:val="23"/>
        </w:rPr>
        <mc:AlternateContent>
          <mc:Choice Requires="wps">
            <w:drawing>
              <wp:anchor distT="0" distB="0" distL="114300" distR="114300" simplePos="0" relativeHeight="251822080" behindDoc="0" locked="0" layoutInCell="1" allowOverlap="1" wp14:anchorId="6EC7A482" wp14:editId="276460C8">
                <wp:simplePos x="0" y="0"/>
                <wp:positionH relativeFrom="margin">
                  <wp:posOffset>2371725</wp:posOffset>
                </wp:positionH>
                <wp:positionV relativeFrom="paragraph">
                  <wp:posOffset>20320</wp:posOffset>
                </wp:positionV>
                <wp:extent cx="3133725"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AC31D" id="Straight Connector 81" o:spid="_x0000_s1026" style="position:absolute;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75pt,1.6pt" to="43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gjzwEAAAUEAAAOAAAAZHJzL2Uyb0RvYy54bWysU8GO0zAQvSPxD5bvNEkrYBU13UNXywVB&#10;xcIHeJ1xY8n2WLZp0r9n7LTpCpAQiIuTsee9mfc83t5P1rAThKjRdbxZ1ZyBk9hrd+z4t6+Pb+44&#10;i0m4Xhh00PEzRH6/e/1qO/oW1jig6SEwInGxHX3Hh5R8W1VRDmBFXKEHR4cKgxWJwnCs+iBGYrem&#10;Wtf1u2rE0PuAEmKk3Yf5kO8Kv1Ig02elIiRmOk69pbKGsj7ntdptRXsMwg9aXtoQ/9CFFdpR0YXq&#10;QSTBvgf9C5XVMmBElVYSbYVKaQlFA6lp6p/UPA3CQ9FC5kS/2BT/H638dDoEpvuO3zWcOWHpjp5S&#10;EPo4JLZH58hBDIwOyanRx5YAe3cIlyj6Q8iyJxVs/pIgNhV3z4u7MCUmaXPTbDbv1285k9ez6gb0&#10;IaYPgJbln44b7bJw0YrTx5ioGKVeU/K2cXmNaHT/qI0pQR4Z2JvAToIuO02lZcK9yKIoI6ssZG69&#10;/KWzgZn1Cygyg5ptSvUyhjdOISW4dOU1jrIzTFEHC7D+M/CSn6FQRvRvwAuiVEaXFrDVDsPvqt+s&#10;UHP+1YFZd7bgGftzudRiDc1acfzyLvIwv4wL/PZ6dz8AAAD//wMAUEsDBBQABgAIAAAAIQD2wubH&#10;3AAAAAcBAAAPAAAAZHJzL2Rvd25yZXYueG1sTI9BT4NAEIXvJv6HzZh4s4utUkJZGmP0YryAPeht&#10;C1OWlJ2l7FLw3zt6qbd5eS9vvpdtZ9uJMw6+daTgfhGBQKpc3VKjYPfxepeA8EFTrTtHqOAbPWzz&#10;66tMp7WbqMBzGRrBJeRTrcCE0KdS+sqg1X7heiT2Dm6wOrAcGlkPeuJy28llFMXS6pb4g9E9Phus&#10;juVoFbyd3v3uIS5eis9TUk5fh9E0DpW6vZmfNiACzuEShl98RoecmfZupNqLTsFqvXrkKB9LEOwn&#10;8Zq37f+0zDP5nz//AQAA//8DAFBLAQItABQABgAIAAAAIQC2gziS/gAAAOEBAAATAAAAAAAAAAAA&#10;AAAAAAAAAABbQ29udGVudF9UeXBlc10ueG1sUEsBAi0AFAAGAAgAAAAhADj9If/WAAAAlAEAAAsA&#10;AAAAAAAAAAAAAAAALwEAAF9yZWxzLy5yZWxzUEsBAi0AFAAGAAgAAAAhANuWWCPPAQAABQQAAA4A&#10;AAAAAAAAAAAAAAAALgIAAGRycy9lMm9Eb2MueG1sUEsBAi0AFAAGAAgAAAAhAPbC5sfcAAAABwEA&#10;AA8AAAAAAAAAAAAAAAAAKQQAAGRycy9kb3ducmV2LnhtbFBLBQYAAAAABAAEAPMAAAAyBQAAAAA=&#10;" strokecolor="black [3213]">
                <w10:wrap anchorx="margin"/>
              </v:line>
            </w:pict>
          </mc:Fallback>
        </mc:AlternateContent>
      </w:r>
    </w:p>
    <w:p w14:paraId="46430751" w14:textId="2894B2B6" w:rsidR="00D9061F" w:rsidRDefault="00D9061F" w:rsidP="00D9061F">
      <w:pPr>
        <w:pStyle w:val="Default"/>
        <w:rPr>
          <w:sz w:val="23"/>
          <w:szCs w:val="23"/>
        </w:rPr>
      </w:pPr>
      <w:r>
        <w:rPr>
          <w:sz w:val="23"/>
          <w:szCs w:val="23"/>
        </w:rPr>
        <w:t xml:space="preserve">e. Are there estate-planning documents related to business? </w:t>
      </w:r>
    </w:p>
    <w:p w14:paraId="37A0990D" w14:textId="1F05018D" w:rsidR="00EA2175" w:rsidRDefault="00517BA1" w:rsidP="00D9061F">
      <w:pPr>
        <w:pStyle w:val="Default"/>
        <w:rPr>
          <w:sz w:val="23"/>
          <w:szCs w:val="23"/>
        </w:rPr>
      </w:pPr>
      <w:r>
        <w:rPr>
          <w:noProof/>
          <w:sz w:val="23"/>
          <w:szCs w:val="23"/>
        </w:rPr>
        <mc:AlternateContent>
          <mc:Choice Requires="wps">
            <w:drawing>
              <wp:anchor distT="0" distB="0" distL="114300" distR="114300" simplePos="0" relativeHeight="251824128" behindDoc="0" locked="0" layoutInCell="1" allowOverlap="1" wp14:anchorId="43B8A787" wp14:editId="61B19282">
                <wp:simplePos x="0" y="0"/>
                <wp:positionH relativeFrom="margin">
                  <wp:posOffset>3924300</wp:posOffset>
                </wp:positionH>
                <wp:positionV relativeFrom="paragraph">
                  <wp:posOffset>7620</wp:posOffset>
                </wp:positionV>
                <wp:extent cx="2314575" cy="9525"/>
                <wp:effectExtent l="0" t="0" r="28575" b="28575"/>
                <wp:wrapNone/>
                <wp:docPr id="82" name="Straight Connector 82"/>
                <wp:cNvGraphicFramePr/>
                <a:graphic xmlns:a="http://schemas.openxmlformats.org/drawingml/2006/main">
                  <a:graphicData uri="http://schemas.microsoft.com/office/word/2010/wordprocessingShape">
                    <wps:wsp>
                      <wps:cNvCnPr/>
                      <wps:spPr>
                        <a:xfrm flipV="1">
                          <a:off x="0" y="0"/>
                          <a:ext cx="2314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F1223" id="Straight Connector 82" o:spid="_x0000_s1026" style="position:absolute;flip:y;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9pt,.6pt" to="49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1e3AEAABIEAAAOAAAAZHJzL2Uyb0RvYy54bWysU8GO0zAQvSPxD5bvNGmgsERN99DVckFQ&#10;sQt3rzNuLNkeyzZN+/eMnTZdAUICcbFsz7w3857H69ujNewAIWp0HV8uas7ASey123f86+P9qxvO&#10;YhKuFwYddPwEkd9uXr5Yj76FBgc0PQRGJC62o+/4kJJvqyrKAayIC/TgKKgwWJHoGPZVH8RI7NZU&#10;TV2/rUYMvQ8oIUa6vZuCfFP4lQKZPisVITHTceotlTWU9Smv1WYt2n0QftDy3Ib4hy6s0I6KzlR3&#10;Ign2PehfqKyWASOqtJBoK1RKSygaSM2y/knNwyA8FC1kTvSzTfH/0cpPh11guu/4TcOZE5be6CEF&#10;ofdDYlt0jhzEwChITo0+tgTYul04n6LfhSz7qIJlymj/jYagGEHS2LH4fJp9hmNiki6b18s3q3cr&#10;ziTF3q+aVSavJpbM5kNMHwAty5uOG+2yC6IVh48xTamXlHxtXF4jGt3fa2PKIc8PbE1gB0Evn47L&#10;c4lnWVQwI6usatJRdulkYGL9AoqcoX4nRWUmr5xCSnDpwmscZWeYog5mYF3a/iPwnJ+hUOb1b8Az&#10;olRGl2aw1Q7D76pfrVBT/sWBSXe24An7U3nhYg0NXnmc8yfJk/38XODXr7z5AQAA//8DAFBLAwQU&#10;AAYACAAAACEATow3/94AAAAHAQAADwAAAGRycy9kb3ducmV2LnhtbEyPUUvDMBSF3wX/Q7iCby5d&#10;xNnVpkOEDfFtdSB7S5u0KWtuSpN1nb/e65M+Xr7DOd/NN7Pr2WTG0HmUsFwkwAzWXnfYSjh8bh9S&#10;YCEq1Kr3aCRcTYBNcXuTq0z7C+7NVMaWUQmGTEmwMQ4Z56G2xqmw8INBYo0fnYp0ji3Xo7pQueu5&#10;SJIVd6pDWrBqMG/W1Kfy7CRsq+Z6/N59vYtmJ+zp4/Gwn8pEyvu7+fUFWDRz/AvDrz6pQ0FOlT+j&#10;DqyXsFqm9EskIIARX6fiCVglQTwDL3L+37/4AQAA//8DAFBLAQItABQABgAIAAAAIQC2gziS/gAA&#10;AOEBAAATAAAAAAAAAAAAAAAAAAAAAABbQ29udGVudF9UeXBlc10ueG1sUEsBAi0AFAAGAAgAAAAh&#10;ADj9If/WAAAAlAEAAAsAAAAAAAAAAAAAAAAALwEAAF9yZWxzLy5yZWxzUEsBAi0AFAAGAAgAAAAh&#10;ADfLLV7cAQAAEgQAAA4AAAAAAAAAAAAAAAAALgIAAGRycy9lMm9Eb2MueG1sUEsBAi0AFAAGAAgA&#10;AAAhAE6MN//eAAAABwEAAA8AAAAAAAAAAAAAAAAANgQAAGRycy9kb3ducmV2LnhtbFBLBQYAAAAA&#10;BAAEAPMAAABBBQAAAAA=&#10;" strokecolor="black [3213]">
                <w10:wrap anchorx="margin"/>
              </v:line>
            </w:pict>
          </mc:Fallback>
        </mc:AlternateContent>
      </w:r>
    </w:p>
    <w:p w14:paraId="6964EA17" w14:textId="60AAA877" w:rsidR="00D9061F" w:rsidRDefault="00D9061F" w:rsidP="00517BA1">
      <w:pPr>
        <w:pStyle w:val="Default"/>
        <w:rPr>
          <w:sz w:val="23"/>
          <w:szCs w:val="23"/>
        </w:rPr>
      </w:pPr>
      <w:r>
        <w:rPr>
          <w:sz w:val="23"/>
          <w:szCs w:val="23"/>
        </w:rPr>
        <w:t xml:space="preserve">f. Miscellaneous: </w:t>
      </w:r>
    </w:p>
    <w:p w14:paraId="03230DAA" w14:textId="0E0DCADB" w:rsidR="00EA2175" w:rsidRDefault="00517BA1" w:rsidP="00D9061F">
      <w:pPr>
        <w:pStyle w:val="Default"/>
        <w:rPr>
          <w:bCs/>
          <w:color w:val="76923C" w:themeColor="accent3" w:themeShade="BF"/>
          <w:sz w:val="36"/>
          <w:szCs w:val="23"/>
        </w:rPr>
      </w:pPr>
      <w:r>
        <w:rPr>
          <w:noProof/>
          <w:sz w:val="23"/>
          <w:szCs w:val="23"/>
        </w:rPr>
        <mc:AlternateContent>
          <mc:Choice Requires="wps">
            <w:drawing>
              <wp:anchor distT="0" distB="0" distL="114300" distR="114300" simplePos="0" relativeHeight="251826176" behindDoc="0" locked="0" layoutInCell="1" allowOverlap="1" wp14:anchorId="48CAE3BB" wp14:editId="3A790D1E">
                <wp:simplePos x="0" y="0"/>
                <wp:positionH relativeFrom="margin">
                  <wp:align>right</wp:align>
                </wp:positionH>
                <wp:positionV relativeFrom="paragraph">
                  <wp:posOffset>5715</wp:posOffset>
                </wp:positionV>
                <wp:extent cx="4781550" cy="9525"/>
                <wp:effectExtent l="0" t="0" r="19050" b="28575"/>
                <wp:wrapNone/>
                <wp:docPr id="83" name="Straight Connector 83"/>
                <wp:cNvGraphicFramePr/>
                <a:graphic xmlns:a="http://schemas.openxmlformats.org/drawingml/2006/main">
                  <a:graphicData uri="http://schemas.microsoft.com/office/word/2010/wordprocessingShape">
                    <wps:wsp>
                      <wps:cNvCnPr/>
                      <wps:spPr>
                        <a:xfrm>
                          <a:off x="0" y="0"/>
                          <a:ext cx="47815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539D3" id="Straight Connector 83" o:spid="_x0000_s1026" style="position:absolute;z-index:251826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25.3pt,.45pt" to="70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nK0wEAAAgEAAAOAAAAZHJzL2Uyb0RvYy54bWysU8GO0zAQvSPxD5bvNEmhUKKme+hquSCo&#10;WPgAr2M3lmyPNTZN+/eMnTZdARICcXFie96beW/Gm7uTs+yoMBrwHW8WNWfKS+iNP3T829eHV2vO&#10;YhK+Fxa86vhZRX63ffliM4ZWLWEA2ytkROJjO4aODymFtqqiHJQTcQFBebrUgE4k2uKh6lGMxO5s&#10;tazrt9UI2AcEqWKk0/vpkm8Lv9ZKps9aR5WY7TjVlsqKZX3Ka7XdiPaAIgxGXsoQ/1CFE8ZT0pnq&#10;XiTBvqP5hcoZiRBBp4UEV4HWRqqigdQ09U9qHgcRVNFC5sQw2xT/H638dNwjM33H168588JRjx4T&#10;CnMYEtuB9+QgIKNLcmoMsSXAzu/xsothj1n2SaPLXxLETsXd8+yuOiUm6fDNu3WzWlETJN29Xy1X&#10;mbK6YQPG9EGBY/mn49b4rF204vgxpin0GpKPrc9rBGv6B2Nt2eSpUTuL7Cio3+nUXFI8i6KEGVll&#10;LVP15S+drZpYvyhNflC9TcleJvHGKaRUPl15rafoDNNUwQys/wy8xGeoKlP6N+AZUTKDTzPYGQ/4&#10;u+w3K/QUf3Vg0p0teIL+XPparKFxK825PI08z8/3BX57wNsfAAAA//8DAFBLAwQUAAYACAAAACEA&#10;ouH1ttoAAAADAQAADwAAAGRycy9kb3ducmV2LnhtbEyPsU7DQBBEeyT+4bRIdORMCCEYryOEoEE0&#10;Nimgu/g2toVvz/GdY/P3LBWUoxnNvMm2s+vUiYbQeka4XiSgiCtvW64Rdu8vVxtQIRq2pvNMCN8U&#10;YJufn2UmtX7igk5lrJWUcEgNQhNjn2odqoacCQvfE4t38IMzUeRQazuYScpdp5dJstbOtCwLjenp&#10;qaHqqxwdwuvxLexW6+K5+DhuyunzMDa1J8TLi/nxAVSkOf6F4Rdf0CEXpr0f2QbVIciRiHAPSry7&#10;2xuRe4TlCnSe6f/s+Q8AAAD//wMAUEsBAi0AFAAGAAgAAAAhALaDOJL+AAAA4QEAABMAAAAAAAAA&#10;AAAAAAAAAAAAAFtDb250ZW50X1R5cGVzXS54bWxQSwECLQAUAAYACAAAACEAOP0h/9YAAACUAQAA&#10;CwAAAAAAAAAAAAAAAAAvAQAAX3JlbHMvLnJlbHNQSwECLQAUAAYACAAAACEAnDw5ytMBAAAIBAAA&#10;DgAAAAAAAAAAAAAAAAAuAgAAZHJzL2Uyb0RvYy54bWxQSwECLQAUAAYACAAAACEAouH1ttoAAAAD&#10;AQAADwAAAAAAAAAAAAAAAAAtBAAAZHJzL2Rvd25yZXYueG1sUEsFBgAAAAAEAAQA8wAAADQFAAAA&#10;AA==&#10;" strokecolor="black [3213]">
                <w10:wrap anchorx="margin"/>
              </v:line>
            </w:pict>
          </mc:Fallback>
        </mc:AlternateContent>
      </w:r>
    </w:p>
    <w:p w14:paraId="43D3ECEC" w14:textId="271C48D6" w:rsidR="00D9061F" w:rsidRPr="00D9061F" w:rsidRDefault="00D9061F" w:rsidP="00D9061F">
      <w:pPr>
        <w:pStyle w:val="Default"/>
        <w:rPr>
          <w:bCs/>
          <w:color w:val="76923C" w:themeColor="accent3" w:themeShade="BF"/>
          <w:sz w:val="36"/>
          <w:szCs w:val="23"/>
        </w:rPr>
      </w:pPr>
      <w:r w:rsidRPr="00D9061F">
        <w:rPr>
          <w:bCs/>
          <w:color w:val="76923C" w:themeColor="accent3" w:themeShade="BF"/>
          <w:sz w:val="36"/>
          <w:szCs w:val="23"/>
        </w:rPr>
        <w:t>Strategy</w:t>
      </w:r>
    </w:p>
    <w:p w14:paraId="79CB205B" w14:textId="77777777" w:rsidR="00EA2175" w:rsidRDefault="00EA2175" w:rsidP="00D9061F">
      <w:pPr>
        <w:pStyle w:val="Default"/>
        <w:rPr>
          <w:b/>
          <w:bCs/>
          <w:sz w:val="23"/>
          <w:szCs w:val="23"/>
        </w:rPr>
      </w:pPr>
    </w:p>
    <w:p w14:paraId="0B03A5E1" w14:textId="686B5C91" w:rsidR="00D9061F" w:rsidRDefault="00D9061F" w:rsidP="00D9061F">
      <w:pPr>
        <w:pStyle w:val="Default"/>
        <w:rPr>
          <w:sz w:val="23"/>
          <w:szCs w:val="23"/>
        </w:rPr>
      </w:pPr>
      <w:r>
        <w:rPr>
          <w:b/>
          <w:bCs/>
          <w:sz w:val="23"/>
          <w:szCs w:val="23"/>
        </w:rPr>
        <w:t xml:space="preserve">Disposition of Business </w:t>
      </w:r>
    </w:p>
    <w:p w14:paraId="2F444081" w14:textId="608066BF" w:rsidR="00EA2175" w:rsidRDefault="00EA2175" w:rsidP="00D9061F">
      <w:pPr>
        <w:pStyle w:val="Default"/>
        <w:spacing w:after="47"/>
        <w:rPr>
          <w:sz w:val="23"/>
          <w:szCs w:val="23"/>
        </w:rPr>
      </w:pPr>
    </w:p>
    <w:p w14:paraId="25FF54F3" w14:textId="3844D210" w:rsidR="00D9061F" w:rsidRDefault="00D9061F" w:rsidP="00D9061F">
      <w:pPr>
        <w:pStyle w:val="Default"/>
        <w:spacing w:after="47"/>
        <w:rPr>
          <w:sz w:val="23"/>
          <w:szCs w:val="23"/>
        </w:rPr>
      </w:pPr>
      <w:r>
        <w:rPr>
          <w:sz w:val="23"/>
          <w:szCs w:val="23"/>
        </w:rPr>
        <w:t xml:space="preserve">a. How do you want your business transferred if you die/become incapacitated? </w:t>
      </w:r>
    </w:p>
    <w:p w14:paraId="5EFB341F" w14:textId="7FA557F1" w:rsidR="00EA2175" w:rsidRDefault="00517BA1" w:rsidP="00D9061F">
      <w:pPr>
        <w:pStyle w:val="Default"/>
        <w:spacing w:after="47"/>
        <w:rPr>
          <w:sz w:val="23"/>
          <w:szCs w:val="23"/>
        </w:rPr>
      </w:pPr>
      <w:r>
        <w:rPr>
          <w:noProof/>
          <w:sz w:val="23"/>
          <w:szCs w:val="23"/>
        </w:rPr>
        <mc:AlternateContent>
          <mc:Choice Requires="wps">
            <w:drawing>
              <wp:anchor distT="0" distB="0" distL="114300" distR="114300" simplePos="0" relativeHeight="251828224" behindDoc="0" locked="0" layoutInCell="1" allowOverlap="1" wp14:anchorId="7BDA2BF8" wp14:editId="1FC80762">
                <wp:simplePos x="0" y="0"/>
                <wp:positionH relativeFrom="margin">
                  <wp:posOffset>19050</wp:posOffset>
                </wp:positionH>
                <wp:positionV relativeFrom="paragraph">
                  <wp:posOffset>120014</wp:posOffset>
                </wp:positionV>
                <wp:extent cx="5334000" cy="0"/>
                <wp:effectExtent l="0" t="0" r="0" b="0"/>
                <wp:wrapNone/>
                <wp:docPr id="84" name="Straight Connector 84"/>
                <wp:cNvGraphicFramePr/>
                <a:graphic xmlns:a="http://schemas.openxmlformats.org/drawingml/2006/main">
                  <a:graphicData uri="http://schemas.microsoft.com/office/word/2010/wordprocessingShape">
                    <wps:wsp>
                      <wps:cNvCnPr/>
                      <wps:spPr>
                        <a:xfrm flipV="1">
                          <a:off x="0" y="0"/>
                          <a:ext cx="533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5E867" id="Straight Connector 84" o:spid="_x0000_s1026" style="position:absolute;flip:y;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9.45pt" to="42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8nh2QEAAA8EAAAOAAAAZHJzL2Uyb0RvYy54bWysU01vEzEQvSPxHyzfyW7agqpVNj2kKhcE&#10;FQXurnectWR7rLHJx79n7E02FSAkEBfLY897M+95vLo7eCd2QMli6OVy0UoBQeNgw7aXX788vLmV&#10;ImUVBuUwQC+PkOTd+vWr1T52cIUjugFIMElI3T72csw5dk2T9AhepQVGCHxpkLzKHNK2GUjtmd27&#10;5qpt3zV7pCESakiJT++nS7mu/MaAzp+MSZCF6yX3lutKdX0ua7NeqW5LKo5Wn9pQ/9CFVzZw0Znq&#10;XmUlvpP9hcpbTZjQ5IVG36AxVkPVwGqW7U9qnkYVoWphc1KcbUr/j1Z/3D2SsEMvb2+kCMrzGz1l&#10;UnY7ZrHBENhBJMGX7NQ+po4Bm/BIpyjFRyqyD4a8MM7GbzwE1QiWJg7V5+PsMxyy0Hz49vr6pm35&#10;OfT5rpkoClWklN8DelE2vXQ2FAtUp3YfUuaynHpOKcculDWhs8ODda4GZXhg40jsFD97PixL84x7&#10;kcVRQTZF0iSi7vLRwcT6GQzbws1OcupAXjiV1hDymdcFzi4wwx3MwLa2/UfgKb9AoQ7r34BnRK2M&#10;Ic9gbwPS76pfrDBT/tmBSXex4BmHY33eag1PXXXu9EPKWL+MK/zyj9c/AAAA//8DAFBLAwQUAAYA&#10;CAAAACEAJJo85dwAAAAHAQAADwAAAGRycy9kb3ducmV2LnhtbEyPTUvDQBCG74L/YRnBm92YiqRp&#10;NkWEFvHWWBBvm+zkg2ZnQ3abpv56p3jQ4zzv8M4z2Wa2vZhw9J0jBY+LCARS5UxHjYLDx/YhAeGD&#10;JqN7R6jggh42+e1NplPjzrTHqQiN4BLyqVbQhjCkUvqqRav9wg1InNVutDrwODbSjPrM5baXcRQ9&#10;S6s74gutHvC1xepYnKyCbVlfvr53n29xvYvb4/vysJ+KSKn7u/llDSLgHP6W4arP6pCzU+lOZLzo&#10;FSz5k8A4WYHgOHm6gvIXyDyT//3zHwAAAP//AwBQSwECLQAUAAYACAAAACEAtoM4kv4AAADhAQAA&#10;EwAAAAAAAAAAAAAAAAAAAAAAW0NvbnRlbnRfVHlwZXNdLnhtbFBLAQItABQABgAIAAAAIQA4/SH/&#10;1gAAAJQBAAALAAAAAAAAAAAAAAAAAC8BAABfcmVscy8ucmVsc1BLAQItABQABgAIAAAAIQAlu8nh&#10;2QEAAA8EAAAOAAAAAAAAAAAAAAAAAC4CAABkcnMvZTJvRG9jLnhtbFBLAQItABQABgAIAAAAIQAk&#10;mjzl3AAAAAcBAAAPAAAAAAAAAAAAAAAAADMEAABkcnMvZG93bnJldi54bWxQSwUGAAAAAAQABADz&#10;AAAAPAUAAAAA&#10;" strokecolor="black [3213]">
                <w10:wrap anchorx="margin"/>
              </v:line>
            </w:pict>
          </mc:Fallback>
        </mc:AlternateContent>
      </w:r>
    </w:p>
    <w:p w14:paraId="4F6AA832" w14:textId="44E3025A" w:rsidR="00D9061F" w:rsidRDefault="00D9061F" w:rsidP="00D9061F">
      <w:pPr>
        <w:pStyle w:val="Default"/>
        <w:spacing w:after="47"/>
        <w:rPr>
          <w:sz w:val="23"/>
          <w:szCs w:val="23"/>
        </w:rPr>
      </w:pPr>
      <w:proofErr w:type="spellStart"/>
      <w:r>
        <w:rPr>
          <w:sz w:val="23"/>
          <w:szCs w:val="23"/>
        </w:rPr>
        <w:t>i</w:t>
      </w:r>
      <w:proofErr w:type="spellEnd"/>
      <w:r>
        <w:rPr>
          <w:sz w:val="23"/>
          <w:szCs w:val="23"/>
        </w:rPr>
        <w:t xml:space="preserve">. Sold to an outside third party </w:t>
      </w:r>
    </w:p>
    <w:p w14:paraId="6F0CD9F8" w14:textId="6B00B3FC" w:rsidR="00517BA1" w:rsidRDefault="00517BA1" w:rsidP="00D9061F">
      <w:pPr>
        <w:pStyle w:val="Default"/>
        <w:spacing w:after="47"/>
        <w:rPr>
          <w:sz w:val="23"/>
          <w:szCs w:val="23"/>
        </w:rPr>
      </w:pPr>
    </w:p>
    <w:p w14:paraId="49C36FAA" w14:textId="1505BD1D" w:rsidR="00D9061F" w:rsidRDefault="00517BA1" w:rsidP="00D9061F">
      <w:pPr>
        <w:pStyle w:val="Default"/>
        <w:spacing w:after="47"/>
        <w:rPr>
          <w:sz w:val="23"/>
          <w:szCs w:val="23"/>
        </w:rPr>
      </w:pPr>
      <w:r>
        <w:rPr>
          <w:noProof/>
          <w:sz w:val="23"/>
          <w:szCs w:val="23"/>
        </w:rPr>
        <mc:AlternateContent>
          <mc:Choice Requires="wps">
            <w:drawing>
              <wp:anchor distT="0" distB="0" distL="114300" distR="114300" simplePos="0" relativeHeight="251830272" behindDoc="0" locked="0" layoutInCell="1" allowOverlap="1" wp14:anchorId="6AB194B0" wp14:editId="5769A4C9">
                <wp:simplePos x="0" y="0"/>
                <wp:positionH relativeFrom="margin">
                  <wp:posOffset>1990725</wp:posOffset>
                </wp:positionH>
                <wp:positionV relativeFrom="paragraph">
                  <wp:posOffset>182880</wp:posOffset>
                </wp:positionV>
                <wp:extent cx="3133725" cy="0"/>
                <wp:effectExtent l="0" t="0" r="0" b="0"/>
                <wp:wrapNone/>
                <wp:docPr id="86" name="Straight Connector 86"/>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45115" id="Straight Connector 86" o:spid="_x0000_s1026" style="position:absolute;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75pt,14.4pt" to="40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Y0QEAAAUEAAAOAAAAZHJzL2Uyb0RvYy54bWysU8GO2yAQvVfqPyDuje1E3a6sOHvIanup&#10;2qjb/QAWDzESMAho7Px9B5I4q7ZS1dVesAfmvZn3GNZ3kzXsACFqdB1vFjVn4CT22u07/vTj4cMt&#10;ZzEJ1wuDDjp+hMjvNu/frUffwhIHND0ERiQutqPv+JCSb6sqygGsiAv04OhQYbAiURj2VR/ESOzW&#10;VMu6vqlGDL0PKCFG2r0/HfJN4VcKZPqmVITETMept1TWUNbnvFabtWj3QfhBy3Mb4hVdWKEdFZ2p&#10;7kUS7GfQf1BZLQNGVGkh0VaolJZQNJCapv5NzeMgPBQtZE70s03x7Wjl18MuMN13/PaGMycs3dFj&#10;CkLvh8S26Bw5iIHRITk1+tgSYOt24RxFvwtZ9qSCzV8SxKbi7nF2F6bEJG2umtXq0/IjZ/JyVl2B&#10;PsT0GdCy/NNxo10WLlpx+BITFaPUS0reNi6vEY3uH7QxJcgjA1sT2EHQZaepyS0T7kUWRRlZZSGn&#10;1stfOho4sX4HRWZQs02pXsbwyimkBJcuvMZRdoYp6mAG1v8GnvMzFMqI/g94RpTK6NIMttph+Fv1&#10;qxXqlH9x4KQ7W/CM/bFcarGGZq04d34XeZhfxgV+fb2bXwAAAP//AwBQSwMEFAAGAAgAAAAhANYS&#10;s0DdAAAACQEAAA8AAABkcnMvZG93bnJldi54bWxMj8FOwzAMhu9IvENkJG4s3QajKk0nhOCCuLTs&#10;ALes8ZqKxumadC1vjxGHcbT96ff359vZdeKEQ2g9KVguEhBItTctNQp27y83KYgQNRndeUIF3xhg&#10;W1xe5DozfqIST1VsBIdQyLQCG2OfSRlqi06Hhe+R+Hbwg9ORx6GRZtATh7tOrpJkI51uiT9Y3eOT&#10;xfqrGp2C1+Nb2N1uyufy45hW0+dhtI1Hpa6v5scHEBHneIbhV5/VoWCnvR/JBNEpWC/Xd4wqWKVc&#10;gYE0uedy+7+FLHL5v0HxAwAA//8DAFBLAQItABQABgAIAAAAIQC2gziS/gAAAOEBAAATAAAAAAAA&#10;AAAAAAAAAAAAAABbQ29udGVudF9UeXBlc10ueG1sUEsBAi0AFAAGAAgAAAAhADj9If/WAAAAlAEA&#10;AAsAAAAAAAAAAAAAAAAALwEAAF9yZWxzLy5yZWxzUEsBAi0AFAAGAAgAAAAhAP9dWFjRAQAABQQA&#10;AA4AAAAAAAAAAAAAAAAALgIAAGRycy9lMm9Eb2MueG1sUEsBAi0AFAAGAAgAAAAhANYSs0DdAAAA&#10;CQEAAA8AAAAAAAAAAAAAAAAAKwQAAGRycy9kb3ducmV2LnhtbFBLBQYAAAAABAAEAPMAAAA1BQAA&#10;AAA=&#10;" strokecolor="black [3213]">
                <w10:wrap anchorx="margin"/>
              </v:line>
            </w:pict>
          </mc:Fallback>
        </mc:AlternateContent>
      </w:r>
      <w:r w:rsidR="00D9061F">
        <w:rPr>
          <w:sz w:val="23"/>
          <w:szCs w:val="23"/>
        </w:rPr>
        <w:t xml:space="preserve"> A buyer has been identified: </w:t>
      </w:r>
    </w:p>
    <w:p w14:paraId="39CE776C" w14:textId="77777777" w:rsidR="00EA2175" w:rsidRDefault="00EA2175" w:rsidP="00D9061F">
      <w:pPr>
        <w:pStyle w:val="Default"/>
        <w:spacing w:after="47"/>
        <w:rPr>
          <w:sz w:val="23"/>
          <w:szCs w:val="23"/>
        </w:rPr>
      </w:pPr>
    </w:p>
    <w:p w14:paraId="699F9D01" w14:textId="71153740" w:rsidR="00D9061F" w:rsidRDefault="00D9061F" w:rsidP="00D9061F">
      <w:pPr>
        <w:pStyle w:val="Default"/>
        <w:spacing w:after="47"/>
        <w:rPr>
          <w:sz w:val="23"/>
          <w:szCs w:val="23"/>
        </w:rPr>
      </w:pPr>
      <w:r>
        <w:rPr>
          <w:sz w:val="23"/>
          <w:szCs w:val="23"/>
        </w:rPr>
        <w:t xml:space="preserve"> Hire an intermediary: </w:t>
      </w:r>
    </w:p>
    <w:p w14:paraId="5C786F20" w14:textId="55F57647" w:rsidR="00EA2175" w:rsidRDefault="00517BA1" w:rsidP="00D9061F">
      <w:pPr>
        <w:pStyle w:val="Default"/>
        <w:spacing w:after="47"/>
        <w:rPr>
          <w:sz w:val="23"/>
          <w:szCs w:val="23"/>
        </w:rPr>
      </w:pPr>
      <w:r>
        <w:rPr>
          <w:noProof/>
          <w:sz w:val="23"/>
          <w:szCs w:val="23"/>
        </w:rPr>
        <mc:AlternateContent>
          <mc:Choice Requires="wps">
            <w:drawing>
              <wp:anchor distT="0" distB="0" distL="114300" distR="114300" simplePos="0" relativeHeight="251832320" behindDoc="0" locked="0" layoutInCell="1" allowOverlap="1" wp14:anchorId="3D441565" wp14:editId="281262CC">
                <wp:simplePos x="0" y="0"/>
                <wp:positionH relativeFrom="margin">
                  <wp:posOffset>1533525</wp:posOffset>
                </wp:positionH>
                <wp:positionV relativeFrom="paragraph">
                  <wp:posOffset>8890</wp:posOffset>
                </wp:positionV>
                <wp:extent cx="3133725" cy="0"/>
                <wp:effectExtent l="0" t="0" r="0" b="0"/>
                <wp:wrapNone/>
                <wp:docPr id="87" name="Straight Connector 87"/>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292F8" id="Straight Connector 87" o:spid="_x0000_s1026" style="position:absolute;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75pt,.7pt" to="3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MO0QEAAAUEAAAOAAAAZHJzL2Uyb0RvYy54bWysU8tu2zAQvBfoPxC815JstAkEyzk4SC9F&#10;azTNBzDU0iLAF5asJf99l7QtB22BokEulJbcmd0ZLtd3kzXsABi1dx1vFjVn4KTvtdt3/OnHw4db&#10;zmISrhfGO+j4ESK/27x/tx5DC0s/eNMDMiJxsR1Dx4eUQltVUQ5gRVz4AI4OlUcrEoW4r3oUI7Fb&#10;Uy3r+lM1euwDegkx0u796ZBvCr9SINM3pSIkZjpOvaWyYlmf81pt1qLdowiDluc2xCu6sEI7KjpT&#10;3Ysk2E/Uf1BZLdFHr9JCelt5pbSEooHUNPVvah4HEaBoIXNimG2Kb0crvx52yHTf8dsbzpywdEeP&#10;CYXeD4ltvXPkoEdGh+TUGGJLgK3b4TmKYYdZ9qTQ5i8JYlNx9zi7C1NikjZXzWp1s/zImbycVVdg&#10;wJg+g7cs/3TcaJeFi1YcvsRExSj1kpK3jctr9Eb3D9qYEuSRga1BdhB02WlqcsuEe5FFUUZWWcip&#10;9fKXjgZOrN9BkRnUbFOqlzG8cgopwaULr3GUnWGKOpiB9b+B5/wMhTKi/wOeEaWyd2kGW+08/q36&#10;1Qp1yr84cNKdLXj2/bFcarGGZq04d34XeZhfxgV+fb2bXwAAAP//AwBQSwMEFAAGAAgAAAAhAJkU&#10;unjbAAAABwEAAA8AAABkcnMvZG93bnJldi54bWxMjzFPwzAQhXck/oN1SGzUaUlLFeJUCMGCWBI6&#10;wObG1zgiPqex04R/z8EC49P39O67fDe7TpxxCK0nBctFAgKp9qalRsH+7flmCyJETUZ3nlDBFwbY&#10;FZcXuc6Mn6jEcxUbwSMUMq3AxthnUobaotNh4XskZkc/OB05Do00g5543HVylSQb6XRLfMHqHh8t&#10;1p/V6BS8nF7DPt2UT+X7aVtNH8fRNh6Vur6aH+5BRJzjXxl+9FkdCnY6+JFMEJ2CVbpcc5VBCoL5&#10;3e2afzv8Zlnk8r9/8Q0AAP//AwBQSwECLQAUAAYACAAAACEAtoM4kv4AAADhAQAAEwAAAAAAAAAA&#10;AAAAAAAAAAAAW0NvbnRlbnRfVHlwZXNdLnhtbFBLAQItABQABgAIAAAAIQA4/SH/1gAAAJQBAAAL&#10;AAAAAAAAAAAAAAAAAC8BAABfcmVscy8ucmVsc1BLAQItABQABgAIAAAAIQDocpMO0QEAAAUEAAAO&#10;AAAAAAAAAAAAAAAAAC4CAABkcnMvZTJvRG9jLnhtbFBLAQItABQABgAIAAAAIQCZFLp42wAAAAcB&#10;AAAPAAAAAAAAAAAAAAAAACsEAABkcnMvZG93bnJldi54bWxQSwUGAAAAAAQABADzAAAAMwUAAAAA&#10;" strokecolor="black [3213]">
                <w10:wrap anchorx="margin"/>
              </v:line>
            </w:pict>
          </mc:Fallback>
        </mc:AlternateContent>
      </w:r>
    </w:p>
    <w:p w14:paraId="2B571DCF" w14:textId="40C83A7C" w:rsidR="00D9061F" w:rsidRDefault="00D9061F" w:rsidP="00D9061F">
      <w:pPr>
        <w:pStyle w:val="Default"/>
        <w:spacing w:after="47"/>
        <w:rPr>
          <w:sz w:val="23"/>
          <w:szCs w:val="23"/>
        </w:rPr>
      </w:pPr>
      <w:r>
        <w:rPr>
          <w:sz w:val="23"/>
          <w:szCs w:val="23"/>
        </w:rPr>
        <w:t xml:space="preserve">ii. Sold to employees </w:t>
      </w:r>
    </w:p>
    <w:p w14:paraId="68C64E04" w14:textId="77777777" w:rsidR="00EA2175" w:rsidRDefault="00EA2175" w:rsidP="00D9061F">
      <w:pPr>
        <w:pStyle w:val="Default"/>
        <w:rPr>
          <w:sz w:val="23"/>
          <w:szCs w:val="23"/>
        </w:rPr>
      </w:pPr>
    </w:p>
    <w:p w14:paraId="465E18B3" w14:textId="61D4EA92" w:rsidR="00D9061F" w:rsidRDefault="00D9061F" w:rsidP="00517BA1">
      <w:pPr>
        <w:pStyle w:val="Default"/>
        <w:rPr>
          <w:sz w:val="23"/>
          <w:szCs w:val="23"/>
        </w:rPr>
      </w:pPr>
      <w:r>
        <w:rPr>
          <w:sz w:val="23"/>
          <w:szCs w:val="23"/>
        </w:rPr>
        <w:t> What are the names of employees who should have the opportunity to acquire</w:t>
      </w:r>
      <w:r w:rsidR="00517BA1">
        <w:rPr>
          <w:sz w:val="23"/>
          <w:szCs w:val="23"/>
        </w:rPr>
        <w:t xml:space="preserve">d </w:t>
      </w:r>
      <w:r>
        <w:rPr>
          <w:sz w:val="23"/>
          <w:szCs w:val="23"/>
        </w:rPr>
        <w:t>owne</w:t>
      </w:r>
      <w:r w:rsidR="00517BA1">
        <w:rPr>
          <w:sz w:val="23"/>
          <w:szCs w:val="23"/>
        </w:rPr>
        <w:t>r</w:t>
      </w:r>
      <w:r>
        <w:rPr>
          <w:sz w:val="23"/>
          <w:szCs w:val="23"/>
        </w:rPr>
        <w:t xml:space="preserve">ship? </w:t>
      </w:r>
    </w:p>
    <w:p w14:paraId="4D897A92" w14:textId="28618AFE" w:rsidR="00EA2175" w:rsidRDefault="00517BA1" w:rsidP="00D9061F">
      <w:pPr>
        <w:pStyle w:val="Default"/>
        <w:rPr>
          <w:sz w:val="23"/>
          <w:szCs w:val="23"/>
        </w:rPr>
      </w:pPr>
      <w:r>
        <w:rPr>
          <w:noProof/>
          <w:sz w:val="23"/>
          <w:szCs w:val="23"/>
        </w:rPr>
        <mc:AlternateContent>
          <mc:Choice Requires="wps">
            <w:drawing>
              <wp:anchor distT="0" distB="0" distL="114300" distR="114300" simplePos="0" relativeHeight="251834368" behindDoc="0" locked="0" layoutInCell="1" allowOverlap="1" wp14:anchorId="6EB9EAA8" wp14:editId="3739B7ED">
                <wp:simplePos x="0" y="0"/>
                <wp:positionH relativeFrom="margin">
                  <wp:posOffset>800100</wp:posOffset>
                </wp:positionH>
                <wp:positionV relativeFrom="paragraph">
                  <wp:posOffset>3175</wp:posOffset>
                </wp:positionV>
                <wp:extent cx="4819650" cy="9525"/>
                <wp:effectExtent l="0" t="0" r="19050" b="28575"/>
                <wp:wrapNone/>
                <wp:docPr id="88" name="Straight Connector 88"/>
                <wp:cNvGraphicFramePr/>
                <a:graphic xmlns:a="http://schemas.openxmlformats.org/drawingml/2006/main">
                  <a:graphicData uri="http://schemas.microsoft.com/office/word/2010/wordprocessingShape">
                    <wps:wsp>
                      <wps:cNvCnPr/>
                      <wps:spPr>
                        <a:xfrm flipV="1">
                          <a:off x="0" y="0"/>
                          <a:ext cx="48196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D98D1" id="Straight Connector 88" o:spid="_x0000_s1026" style="position:absolute;flip:y;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pt,.25pt" to="4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RG3AEAABIEAAAOAAAAZHJzL2Uyb0RvYy54bWysU01vGyEQvVfqf0Dc611bdeSsvM7BUXqp&#10;WqtpeicseJGAQQO11/++A2uvo7aq1CgXxMe8N/PeDOu7wVl2UBgN+JbPZzVnykvojN+3/On7w4cV&#10;ZzEJ3wkLXrX8pCK/27x/tz6GRi2gB9spZETiY3MMLe9TCk1VRdkrJ+IMgvL0qAGdSHTEfdWhOBK7&#10;s9Wirm+qI2AXEKSKkW7vx0e+KfxaK5m+ah1VYrblVFsqK5b1Oa/VZi2aPYrQG3kuQ7yiCieMp6QT&#10;1b1Igv1E8weVMxIhgk4zCa4CrY1URQOpmde/qXnsRVBFC5kTw2RTfDta+eWwQ2a6lq+oU1446tFj&#10;QmH2fWJb8J4cBGT0SE4dQ2wIsPU7PJ9i2GGWPWh0TFsTftAQFCNIGhuKz6fJZzUkJuny42p+e7Ok&#10;dkh6u10ulpm8GlkyW8CYPilwLG9abo3PLohGHD7HNIZeQvK19XmNYE33YKwthzw/amuRHQR1Pg3z&#10;c4oXUZQwI6usatRRdulk1cj6TWlyhuodFZWZvHIKKZVPF17rKTrDNFUwAetS9j+B5/gMVWVe/wc8&#10;IUpm8GkCO+MB/5b9aoUe4y8OjLqzBc/QnUqHizU0eKU550+SJ/vlucCvX3nzCwAA//8DAFBLAwQU&#10;AAYACAAAACEAMvtO1twAAAAGAQAADwAAAGRycy9kb3ducmV2LnhtbEyPUUvDMBSF3wX/Q7iCby4x&#10;slFq0yHChvi2OhDf0ua2KWuS0mRd56/3+qSPH+dyzneL7eIGNuMU++AVPK4EMPRNML3vFBw/dg8Z&#10;sJi0N3oIHhVcMcK2vL0pdG7CxR9wrlLHqMTHXCuwKY0557Gx6HRchRE9ZW2YnE6EU8fNpC9U7gYu&#10;hdhwp3tPC1aP+GqxOVVnp2BXt9ev7/3nm2z30p7en46HuRJK3d8tL8/AEi7p7xh+9UkdSnKqw9mb&#10;yAZiuaFfkoI1MIqzbE1YK5ACeFnw//rlDwAAAP//AwBQSwECLQAUAAYACAAAACEAtoM4kv4AAADh&#10;AQAAEwAAAAAAAAAAAAAAAAAAAAAAW0NvbnRlbnRfVHlwZXNdLnhtbFBLAQItABQABgAIAAAAIQA4&#10;/SH/1gAAAJQBAAALAAAAAAAAAAAAAAAAAC8BAABfcmVscy8ucmVsc1BLAQItABQABgAIAAAAIQDP&#10;R2RG3AEAABIEAAAOAAAAAAAAAAAAAAAAAC4CAABkcnMvZTJvRG9jLnhtbFBLAQItABQABgAIAAAA&#10;IQAy+07W3AAAAAYBAAAPAAAAAAAAAAAAAAAAADYEAABkcnMvZG93bnJldi54bWxQSwUGAAAAAAQA&#10;BADzAAAAPwUAAAAA&#10;" strokecolor="black [3213]">
                <w10:wrap anchorx="margin"/>
              </v:line>
            </w:pict>
          </mc:Fallback>
        </mc:AlternateContent>
      </w:r>
    </w:p>
    <w:p w14:paraId="570E0CBA" w14:textId="1F9E9F24" w:rsidR="00D9061F" w:rsidRDefault="00D9061F" w:rsidP="00517BA1">
      <w:pPr>
        <w:pStyle w:val="Default"/>
        <w:rPr>
          <w:sz w:val="23"/>
          <w:szCs w:val="23"/>
        </w:rPr>
      </w:pPr>
      <w:r>
        <w:rPr>
          <w:sz w:val="23"/>
          <w:szCs w:val="23"/>
        </w:rPr>
        <w:t xml:space="preserve"> What structure or method do you suggest for transfer? </w:t>
      </w:r>
    </w:p>
    <w:p w14:paraId="040929D0" w14:textId="234BFC00" w:rsidR="00EA2175" w:rsidRDefault="00517BA1" w:rsidP="00D9061F">
      <w:pPr>
        <w:pStyle w:val="Default"/>
        <w:spacing w:after="65"/>
        <w:rPr>
          <w:sz w:val="23"/>
          <w:szCs w:val="23"/>
        </w:rPr>
      </w:pPr>
      <w:r>
        <w:rPr>
          <w:noProof/>
          <w:sz w:val="23"/>
          <w:szCs w:val="23"/>
        </w:rPr>
        <mc:AlternateContent>
          <mc:Choice Requires="wps">
            <w:drawing>
              <wp:anchor distT="0" distB="0" distL="114300" distR="114300" simplePos="0" relativeHeight="251836416" behindDoc="0" locked="0" layoutInCell="1" allowOverlap="1" wp14:anchorId="426C5468" wp14:editId="5F3157D8">
                <wp:simplePos x="0" y="0"/>
                <wp:positionH relativeFrom="margin">
                  <wp:posOffset>3705225</wp:posOffset>
                </wp:positionH>
                <wp:positionV relativeFrom="paragraph">
                  <wp:posOffset>10160</wp:posOffset>
                </wp:positionV>
                <wp:extent cx="2609850" cy="9525"/>
                <wp:effectExtent l="0" t="0" r="19050" b="28575"/>
                <wp:wrapNone/>
                <wp:docPr id="89" name="Straight Connector 89"/>
                <wp:cNvGraphicFramePr/>
                <a:graphic xmlns:a="http://schemas.openxmlformats.org/drawingml/2006/main">
                  <a:graphicData uri="http://schemas.microsoft.com/office/word/2010/wordprocessingShape">
                    <wps:wsp>
                      <wps:cNvCnPr/>
                      <wps:spPr>
                        <a:xfrm>
                          <a:off x="0" y="0"/>
                          <a:ext cx="26098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6A5A8" id="Straight Connector 89" o:spid="_x0000_s1026" style="position:absolute;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75pt,.8pt" to="49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s20wEAAAgEAAAOAAAAZHJzL2Uyb0RvYy54bWysU8tu2zAQvBfoPxC815INOLAFyzk4SC9F&#10;azTtBzDU0iLAF5asZf99l5QtB0mBokUulEjuzO7MLjf3J2vYETBq71o+n9WcgZO+0+7Q8p8/Hj+t&#10;OItJuE4Y76DlZ4j8fvvxw2YIDSx8700HyIjExWYILe9TCk1VRdmDFXHmAzi6VB6tSLTFQ9WhGIjd&#10;mmpR13fV4LEL6CXESKcP4yXfFn6lQKZvSkVIzLScaktlxbI+57XabkRzQBF6LS9liP+owgrtKOlE&#10;9SCSYL9Qv6GyWqKPXqWZ9LbySmkJRQOpmdev1Dz1IkDRQubEMNkU349Wfj3ukemu5as1Z05Y6tFT&#10;QqEPfWI77xw56JHRJTk1hNgQYOf2eNnFsMcs+6TQ5i8JYqfi7nlyF06JSTpc3NXr1ZKaIOluvVws&#10;M2V1wwaM6TN4y/JPy412WbtoxPFLTGPoNSQfG5fX6I3uHrUxZZOnBnYG2VFQv9NpfknxIooSZmSV&#10;tYzVl790NjCyfgdFflC985K9TOKNU0gJLl15jaPoDFNUwQSs/w68xGcolCn9F/CEKJm9SxPYaufx&#10;T9lvVqgx/urAqDtb8Oy7c+lrsYbGrTTn8jTyPL/cF/jtAW9/AwAA//8DAFBLAwQUAAYACAAAACEA&#10;1vZ4KtwAAAAHAQAADwAAAGRycy9kb3ducmV2LnhtbEyOwU6DQBRF9yb+w+SZuLNDbUsoZWiM0Y1x&#10;A3ahuynzCqTMG8oMBf/e50qXN+fm3pPtZ9uJKw6+daRguYhAIFXOtFQrOHy8PiQgfNBkdOcIFXyj&#10;h31+e5Pp1LiJCryWoRY8Qj7VCpoQ+lRKXzVotV+4HonZyQ1WB45DLc2gJx63nXyMolha3RI/NLrH&#10;5warczlaBW+Xd39Yx8VL8XlJyunrNDa1Q6Xu7+anHYiAc/grw68+q0POTkc3kvGiU7BJVhuuMohB&#10;MN9u15yPClZLkHkm//vnPwAAAP//AwBQSwECLQAUAAYACAAAACEAtoM4kv4AAADhAQAAEwAAAAAA&#10;AAAAAAAAAAAAAAAAW0NvbnRlbnRfVHlwZXNdLnhtbFBLAQItABQABgAIAAAAIQA4/SH/1gAAAJQB&#10;AAALAAAAAAAAAAAAAAAAAC8BAABfcmVscy8ucmVsc1BLAQItABQABgAIAAAAIQBoe5s20wEAAAgE&#10;AAAOAAAAAAAAAAAAAAAAAC4CAABkcnMvZTJvRG9jLnhtbFBLAQItABQABgAIAAAAIQDW9ngq3AAA&#10;AAcBAAAPAAAAAAAAAAAAAAAAAC0EAABkcnMvZG93bnJldi54bWxQSwUGAAAAAAQABADzAAAANgUA&#10;AAAA&#10;" strokecolor="black [3213]">
                <w10:wrap anchorx="margin"/>
              </v:line>
            </w:pict>
          </mc:Fallback>
        </mc:AlternateContent>
      </w:r>
    </w:p>
    <w:p w14:paraId="510B1FE6" w14:textId="2E300A55" w:rsidR="00D9061F" w:rsidRDefault="00D9061F" w:rsidP="00D9061F">
      <w:pPr>
        <w:pStyle w:val="Default"/>
        <w:spacing w:after="65"/>
        <w:rPr>
          <w:sz w:val="23"/>
          <w:szCs w:val="23"/>
        </w:rPr>
      </w:pPr>
      <w:r>
        <w:rPr>
          <w:sz w:val="23"/>
          <w:szCs w:val="23"/>
        </w:rPr>
        <w:t xml:space="preserve">iii. Transferred to family </w:t>
      </w:r>
    </w:p>
    <w:p w14:paraId="007D9D1B" w14:textId="33FDE259" w:rsidR="00EA2175" w:rsidRDefault="00EA2175" w:rsidP="00D9061F">
      <w:pPr>
        <w:pStyle w:val="Default"/>
        <w:rPr>
          <w:sz w:val="23"/>
          <w:szCs w:val="23"/>
        </w:rPr>
      </w:pPr>
    </w:p>
    <w:p w14:paraId="32D39CB6" w14:textId="52FEADA5" w:rsidR="00D9061F" w:rsidRDefault="00E07141" w:rsidP="00D9061F">
      <w:pPr>
        <w:pStyle w:val="Default"/>
        <w:rPr>
          <w:sz w:val="23"/>
          <w:szCs w:val="23"/>
        </w:rPr>
      </w:pPr>
      <w:r>
        <w:rPr>
          <w:noProof/>
          <w:sz w:val="23"/>
          <w:szCs w:val="23"/>
        </w:rPr>
        <mc:AlternateContent>
          <mc:Choice Requires="wps">
            <w:drawing>
              <wp:anchor distT="0" distB="0" distL="114300" distR="114300" simplePos="0" relativeHeight="251838464" behindDoc="0" locked="0" layoutInCell="1" allowOverlap="1" wp14:anchorId="48909A51" wp14:editId="61F07B1F">
                <wp:simplePos x="0" y="0"/>
                <wp:positionH relativeFrom="margin">
                  <wp:posOffset>4391025</wp:posOffset>
                </wp:positionH>
                <wp:positionV relativeFrom="paragraph">
                  <wp:posOffset>167005</wp:posOffset>
                </wp:positionV>
                <wp:extent cx="1781175" cy="0"/>
                <wp:effectExtent l="0" t="0" r="0" b="0"/>
                <wp:wrapNone/>
                <wp:docPr id="90" name="Straight Connector 90"/>
                <wp:cNvGraphicFramePr/>
                <a:graphic xmlns:a="http://schemas.openxmlformats.org/drawingml/2006/main">
                  <a:graphicData uri="http://schemas.microsoft.com/office/word/2010/wordprocessingShape">
                    <wps:wsp>
                      <wps:cNvCnPr/>
                      <wps:spPr>
                        <a:xfrm flipV="1">
                          <a:off x="0" y="0"/>
                          <a:ext cx="178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9CDD9" id="Straight Connector 90" o:spid="_x0000_s1026" style="position:absolute;flip:y;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75pt,13.15pt" to="48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D1wEAAA8EAAAOAAAAZHJzL2Uyb0RvYy54bWysU01v1DAQvSPxHyzf2SSVoCXabA9blQuC&#10;FaXcXWe8seQvjc0m++8ZO7vZCpAQVS+Wx573Zt7zeH07WcMOgFF71/FmVXMGTvpeu33HH7/fv7vh&#10;LCbhemG8g44fIfLbzds36zG0cOUHb3pARiQutmPo+JBSaKsqygGsiCsfwNGl8mhFohD3VY9iJHZr&#10;qqu6/lCNHvuAXkKMdHo3X/JN4VcKZPqqVITETMept1RWLOtTXqvNWrR7FGHQ8tSGeEEXVmhHRReq&#10;O5EE+4n6DyqrJfroVVpJbyuvlJZQNJCapv5NzcMgAhQtZE4Mi03x9Wjll8MOme47/pHsccLSGz0k&#10;FHo/JLb1zpGDHhldklNjiC0Btm6HpyiGHWbZk0LLlNHhBw1BMYKksan4fFx8hikxSYfN9U3TXL/n&#10;TJ7vqpkiUwWM6RN4y/Km40a7bIFoxeFzTFSWUs8p+di4vEZvdH+vjSlBHh7YGmQHQc+epiY3T7hn&#10;WRRlZJUlzSLKLh0NzKzfQJEtudlSvQzkhVNICS6deY2j7AxT1MECrP8NPOVnKJRh/R/wgiiVvUsL&#10;2Grn8W/VL1aoOf/swKw7W/Dk+2N53mINTV1x7vRD8lg/jwv88o83vwAAAP//AwBQSwMEFAAGAAgA&#10;AAAhAPV3pYPfAAAACQEAAA8AAABkcnMvZG93bnJldi54bWxMj8FOwzAMhu9IvENkJG4sXSYKK00n&#10;hLQJcVuZhLiljdtUa5KqybqOp8eIAxxtf/r9/flmtj2bcAyddxKWiwQYutrrzrUSDu/bu0dgISqn&#10;Ve8dSrhggE1xfZWrTPuz2+NUxpZRiAuZkmBiHDLOQ23QqrDwAzq6NX60KtI4tlyP6kzhtuciSVJu&#10;Vefog1EDvhisj+XJSthWzeXza/fxKpqdMMe31WE/lYmUtzfz8xOwiHP8g+FHn9ShIKfKn5wOrJeQ&#10;rpf3hEoQ6QoYAesHQeWq3wUvcv6/QfENAAD//wMAUEsBAi0AFAAGAAgAAAAhALaDOJL+AAAA4QEA&#10;ABMAAAAAAAAAAAAAAAAAAAAAAFtDb250ZW50X1R5cGVzXS54bWxQSwECLQAUAAYACAAAACEAOP0h&#10;/9YAAACUAQAACwAAAAAAAAAAAAAAAAAvAQAAX3JlbHMvLnJlbHNQSwECLQAUAAYACAAAACEAsJb/&#10;w9cBAAAPBAAADgAAAAAAAAAAAAAAAAAuAgAAZHJzL2Uyb0RvYy54bWxQSwECLQAUAAYACAAAACEA&#10;9Xelg98AAAAJAQAADwAAAAAAAAAAAAAAAAAxBAAAZHJzL2Rvd25yZXYueG1sUEsFBgAAAAAEAAQA&#10;8wAAAD0FAAAAAA==&#10;" strokecolor="black [3213]">
                <w10:wrap anchorx="margin"/>
              </v:line>
            </w:pict>
          </mc:Fallback>
        </mc:AlternateContent>
      </w:r>
      <w:r w:rsidR="00D9061F">
        <w:rPr>
          <w:sz w:val="23"/>
          <w:szCs w:val="23"/>
        </w:rPr>
        <w:t xml:space="preserve"> What are the names of family members to transfer ownership to? </w:t>
      </w:r>
    </w:p>
    <w:p w14:paraId="7B2FCA01" w14:textId="79A53C13" w:rsidR="00D9061F" w:rsidRDefault="00D9061F" w:rsidP="00D9061F">
      <w:pPr>
        <w:pStyle w:val="Default"/>
        <w:rPr>
          <w:sz w:val="23"/>
          <w:szCs w:val="23"/>
        </w:rPr>
      </w:pPr>
    </w:p>
    <w:p w14:paraId="2DABFA3B" w14:textId="5380663D" w:rsidR="00EA2175" w:rsidRDefault="00E07141" w:rsidP="00D9061F">
      <w:pPr>
        <w:pStyle w:val="Default"/>
        <w:spacing w:after="48"/>
        <w:rPr>
          <w:sz w:val="23"/>
          <w:szCs w:val="23"/>
        </w:rPr>
      </w:pPr>
      <w:r>
        <w:rPr>
          <w:noProof/>
          <w:sz w:val="23"/>
          <w:szCs w:val="23"/>
        </w:rPr>
        <mc:AlternateContent>
          <mc:Choice Requires="wps">
            <w:drawing>
              <wp:anchor distT="0" distB="0" distL="114300" distR="114300" simplePos="0" relativeHeight="251840512" behindDoc="0" locked="0" layoutInCell="1" allowOverlap="1" wp14:anchorId="27CA2E39" wp14:editId="30C11AB9">
                <wp:simplePos x="0" y="0"/>
                <wp:positionH relativeFrom="margin">
                  <wp:align>right</wp:align>
                </wp:positionH>
                <wp:positionV relativeFrom="paragraph">
                  <wp:posOffset>12064</wp:posOffset>
                </wp:positionV>
                <wp:extent cx="5924550" cy="9525"/>
                <wp:effectExtent l="0" t="0" r="19050" b="28575"/>
                <wp:wrapNone/>
                <wp:docPr id="91" name="Straight Connector 91"/>
                <wp:cNvGraphicFramePr/>
                <a:graphic xmlns:a="http://schemas.openxmlformats.org/drawingml/2006/main">
                  <a:graphicData uri="http://schemas.microsoft.com/office/word/2010/wordprocessingShape">
                    <wps:wsp>
                      <wps:cNvCnPr/>
                      <wps:spPr>
                        <a:xfrm>
                          <a:off x="0" y="0"/>
                          <a:ext cx="59245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72C2C" id="Straight Connector 91" o:spid="_x0000_s1026" style="position:absolute;z-index:251840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95pt" to="881.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XV0wEAAAgEAAAOAAAAZHJzL2Uyb0RvYy54bWysU8GO0zAQvSPxD5bvNG21QTRquoeulguC&#10;ioUP8Dp2Y8n2WGPTpH/P2GnTFSAh0F4mGXvem5k34+396Cw7KYwGfMtXiyVnykvojD+2/Pu3x3cf&#10;OItJ+E5Y8KrlZxX5/e7tm+0QGrWGHmynkBGJj80QWt6nFJqqirJXTsQFBOXpUgM6kcjFY9WhGIjd&#10;2Wq9XL6vBsAuIEgVI50+TJd8V/i1VjJ90TqqxGzLqbZULBb7nG2124rmiCL0Rl7KEP9RhRPGU9KZ&#10;6kEkwX6g+Y3KGYkQQaeFBFeB1kaq0gN1s1r+0s1TL4IqvZA4McwyxdejlZ9PB2Sma/lmxZkXjmb0&#10;lFCYY5/YHrwnBQEZXZJSQ4gNAfb+gBcvhgPmtkeNLn+pITYWdc+zumpMTNJhvVnf1TUNQdLdpl7X&#10;mbK6YQPG9FGBY/mn5db43LtoxOlTTFPoNSQfW59tBGu6R2NtcfLWqL1FdhI07zSWqinFiyjyMrLK&#10;vUzVl790tmpi/ao06UH1rkr2sok3TiGl8unKaz1FZ5imCmbg8u/AS3yGqrKl/wKeESUz+DSDnfGA&#10;f8p+k0JP8VcFpr6zBM/QnctcizS0bmU4l6eR9/mlX+C3B7z7CQAA//8DAFBLAwQUAAYACAAAACEA&#10;ZJemjtoAAAAEAQAADwAAAGRycy9kb3ducmV2LnhtbEyPwU7DMBBE70j8g7VI3KhTUlVtiFMhBBfE&#10;JaEHuLnxNo4ar9PYacLfs5zocXZWM2/y3ew6ccEhtJ4ULBcJCKTam5YaBfvPt4cNiBA1Gd15QgU/&#10;GGBX3N7kOjN+ohIvVWwEh1DItAIbY59JGWqLToeF75HYO/rB6chyaKQZ9MThrpOPSbKWTrfEDVb3&#10;+GKxPlWjU/B+/gj71bp8Lb/Om2r6Po628ajU/d38/AQi4hz/n+EPn9GhYKaDH8kE0SngIZGvWxBs&#10;btOU9UFBugJZ5PIavvgFAAD//wMAUEsBAi0AFAAGAAgAAAAhALaDOJL+AAAA4QEAABMAAAAAAAAA&#10;AAAAAAAAAAAAAFtDb250ZW50X1R5cGVzXS54bWxQSwECLQAUAAYACAAAACEAOP0h/9YAAACUAQAA&#10;CwAAAAAAAAAAAAAAAAAvAQAAX3JlbHMvLnJlbHNQSwECLQAUAAYACAAAACEAIAXF1dMBAAAIBAAA&#10;DgAAAAAAAAAAAAAAAAAuAgAAZHJzL2Uyb0RvYy54bWxQSwECLQAUAAYACAAAACEAZJemjtoAAAAE&#10;AQAADwAAAAAAAAAAAAAAAAAtBAAAZHJzL2Rvd25yZXYueG1sUEsFBgAAAAAEAAQA8wAAADQFAAAA&#10;AA==&#10;" strokecolor="black [3213]">
                <w10:wrap anchorx="margin"/>
              </v:line>
            </w:pict>
          </mc:Fallback>
        </mc:AlternateContent>
      </w:r>
    </w:p>
    <w:p w14:paraId="1993D015" w14:textId="2A6C9DDD" w:rsidR="00D9061F" w:rsidRDefault="00D9061F" w:rsidP="00D9061F">
      <w:pPr>
        <w:pStyle w:val="Default"/>
        <w:spacing w:after="48"/>
        <w:rPr>
          <w:sz w:val="23"/>
          <w:szCs w:val="23"/>
        </w:rPr>
      </w:pPr>
      <w:r>
        <w:rPr>
          <w:sz w:val="23"/>
          <w:szCs w:val="23"/>
        </w:rPr>
        <w:t xml:space="preserve"> What structure or method do you suggest for transfer? </w:t>
      </w:r>
    </w:p>
    <w:p w14:paraId="0198FFF9" w14:textId="1BB14C3A" w:rsidR="00EA2175" w:rsidRDefault="0087482A" w:rsidP="00D9061F">
      <w:pPr>
        <w:pStyle w:val="Default"/>
        <w:spacing w:after="48"/>
        <w:rPr>
          <w:sz w:val="23"/>
          <w:szCs w:val="23"/>
        </w:rPr>
      </w:pPr>
      <w:r>
        <w:rPr>
          <w:noProof/>
          <w:sz w:val="23"/>
          <w:szCs w:val="23"/>
        </w:rPr>
        <mc:AlternateContent>
          <mc:Choice Requires="wps">
            <w:drawing>
              <wp:anchor distT="0" distB="0" distL="114300" distR="114300" simplePos="0" relativeHeight="251844608" behindDoc="0" locked="0" layoutInCell="1" allowOverlap="1" wp14:anchorId="20D06D66" wp14:editId="4ABC42B5">
                <wp:simplePos x="0" y="0"/>
                <wp:positionH relativeFrom="margin">
                  <wp:posOffset>47624</wp:posOffset>
                </wp:positionH>
                <wp:positionV relativeFrom="paragraph">
                  <wp:posOffset>158115</wp:posOffset>
                </wp:positionV>
                <wp:extent cx="5705475" cy="38100"/>
                <wp:effectExtent l="0" t="0" r="28575" b="19050"/>
                <wp:wrapNone/>
                <wp:docPr id="93" name="Straight Connector 93"/>
                <wp:cNvGraphicFramePr/>
                <a:graphic xmlns:a="http://schemas.openxmlformats.org/drawingml/2006/main">
                  <a:graphicData uri="http://schemas.microsoft.com/office/word/2010/wordprocessingShape">
                    <wps:wsp>
                      <wps:cNvCnPr/>
                      <wps:spPr>
                        <a:xfrm>
                          <a:off x="0" y="0"/>
                          <a:ext cx="570547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4925A" id="Straight Connector 93" o:spid="_x0000_s1026" style="position:absolute;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2.45pt" to="45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aF1wEAAAkEAAAOAAAAZHJzL2Uyb0RvYy54bWysU8Fu2zAMvQ/YPwi6L7bbZW2NOD2k6C7D&#10;FqzbB6iyFAuQRIHS4uTvR8mJU2wDhg67yKbE98j3RK3uD86yvcJowHe8WdScKS+hN37X8e/fHt/d&#10;chaT8L2w4FXHjyry+/XbN6sxtOoKBrC9QkYkPrZj6PiQUmirKspBOREXEJSnQw3oRKIQd1WPYiR2&#10;Z6uruv5QjYB9QJAqRtp9mA75uvBrrWT6onVUidmOU2+prFjW57xW65VodyjCYOSpDfEPXThhPBWd&#10;qR5EEuwHmt+onJEIEXRaSHAVaG2kKhpITVP/ouZpEEEVLWRODLNN8f/Rys/7LTLTd/zumjMvHN3R&#10;U0JhdkNiG/CeHARkdEhOjSG2BNj4LZ6iGLaYZR80uvwlQexQ3D3O7qpDYpI2lzf18v3NkjNJZ9e3&#10;TV3cry7ggDF9VOBY/um4NT6LF63Yf4qJClLqOSVvW5/XCNb0j8baEuSxURuLbC/owtOhyW0T7kUW&#10;RRlZZTFT++UvHa2aWL8qTYZQw02pXkbxwimkVD6dea2n7AzT1MEMrP8OPOVnqCpj+hrwjCiVwacZ&#10;7IwH/FP1ixV6yj87MOnOFjxDfywXW6yheSvOnd5GHuiXcYFfXvD6JwAAAP//AwBQSwMEFAAGAAgA&#10;AAAhAHRNND3dAAAABwEAAA8AAABkcnMvZG93bnJldi54bWxMjzFPwzAUhHck/oP1kNioTSmhSeNU&#10;CMGCWBI60M2NX+OI2E5jpwn/nsdUxtOd7r7Lt7Pt2BmH0Hon4X4hgKGrvW5dI2H3+Xa3Bhaiclp1&#10;3qGEHwywLa6vcpVpP7kSz1VsGJW4kCkJJsY+4zzUBq0KC9+jI+/oB6siyaHhelATlduOL4VIuFWt&#10;owWjenwxWH9Xo5XwfvoIu1VSvpZfp3U17Y+jaTxKeXszP2+ARZzjJQx/+IQOBTEd/Oh0YJ2Ep0cK&#10;SliuUmBkpyKhawcJDyIFXuT8P3/xCwAA//8DAFBLAQItABQABgAIAAAAIQC2gziS/gAAAOEBAAAT&#10;AAAAAAAAAAAAAAAAAAAAAABbQ29udGVudF9UeXBlc10ueG1sUEsBAi0AFAAGAAgAAAAhADj9If/W&#10;AAAAlAEAAAsAAAAAAAAAAAAAAAAALwEAAF9yZWxzLy5yZWxzUEsBAi0AFAAGAAgAAAAhAMR8JoXX&#10;AQAACQQAAA4AAAAAAAAAAAAAAAAALgIAAGRycy9lMm9Eb2MueG1sUEsBAi0AFAAGAAgAAAAhAHRN&#10;ND3dAAAABwEAAA8AAAAAAAAAAAAAAAAAMQQAAGRycy9kb3ducmV2LnhtbFBLBQYAAAAABAAEAPMA&#10;AAA7BQAAAAA=&#10;" strokecolor="black [3213]">
                <w10:wrap anchorx="margin"/>
              </v:line>
            </w:pict>
          </mc:Fallback>
        </mc:AlternateContent>
      </w:r>
      <w:r>
        <w:rPr>
          <w:noProof/>
          <w:sz w:val="23"/>
          <w:szCs w:val="23"/>
        </w:rPr>
        <mc:AlternateContent>
          <mc:Choice Requires="wps">
            <w:drawing>
              <wp:anchor distT="0" distB="0" distL="114300" distR="114300" simplePos="0" relativeHeight="251842560" behindDoc="0" locked="0" layoutInCell="1" allowOverlap="1" wp14:anchorId="25A6AE23" wp14:editId="162A227C">
                <wp:simplePos x="0" y="0"/>
                <wp:positionH relativeFrom="margin">
                  <wp:posOffset>3705225</wp:posOffset>
                </wp:positionH>
                <wp:positionV relativeFrom="paragraph">
                  <wp:posOffset>5715</wp:posOffset>
                </wp:positionV>
                <wp:extent cx="1981200" cy="0"/>
                <wp:effectExtent l="0" t="0" r="0" b="0"/>
                <wp:wrapNone/>
                <wp:docPr id="92" name="Straight Connector 92"/>
                <wp:cNvGraphicFramePr/>
                <a:graphic xmlns:a="http://schemas.openxmlformats.org/drawingml/2006/main">
                  <a:graphicData uri="http://schemas.microsoft.com/office/word/2010/wordprocessingShape">
                    <wps:wsp>
                      <wps:cNvCnPr/>
                      <wps:spPr>
                        <a:xfrm flipV="1">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B9EEA" id="Straight Connector 92" o:spid="_x0000_s1026" style="position:absolute;flip:y;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75pt,.45pt" to="447.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BZ1gEAAA8EAAAOAAAAZHJzL2Uyb0RvYy54bWysU8GO2yAQvVfqPyDuje0cql0rzh6y2r1U&#10;bdRte2cxxEjAoIHGzt93wImz6laqWu0FMTDvzbzHsLmbnGVHhdGA73izqjlTXkJv/KHj3789fLjh&#10;LCbhe2HBq46fVOR32/fvNmNo1RoGsL1CRiQ+tmPo+JBSaKsqykE5EVcQlKdLDehEohAPVY9iJHZn&#10;q3Vdf6xGwD4gSBUjnd7Pl3xb+LVWMn3ROqrEbMept1RWLOtzXqvtRrQHFGEw8tyG+I8unDCeii5U&#10;9yIJ9hPNKypnJEIEnVYSXAVaG6mKBlLT1L+peRpEUEULmRPDYlN8O1r5+bhHZvqO364588LRGz0l&#10;FOYwJLYD78lBQEaX5NQYYkuAnd/jOYphj1n2pNExbU34QUNQjCBpbCo+nxaf1ZSYpMPm9qahx+NM&#10;Xu6qmSJTBYzpUYFjedNxa3y2QLTi+CkmKkupl5R8bH1eI1jTPxhrS5CHR+0ssqOgZ09Tk5sn3Iss&#10;ijKyypJmEWWXTlbNrF+VJltys6V6Gcgrp5BS+XThtZ6yM0xTBwuw/jvwnJ+hqgzrv4AXRKkMPi1g&#10;Zzzgn6pfrdBz/sWBWXe24Bn6U3neYg1NXXHu/EPyWL+MC/z6j7e/AAAA//8DAFBLAwQUAAYACAAA&#10;ACEAflcDUdsAAAAFAQAADwAAAGRycy9kb3ducmV2LnhtbEyOUWuDMBSF3wf7D+EW9rbGWhzWGcsY&#10;tIy91RXG3qK5GqlJxKTW7tfv9ml9/DiHc758O5ueTTj6zlkBq2UEDG3tVGdbAcev3XMKzAdpleyd&#10;RQFX9LAtHh9ymSl3sQecytAyGrE+kwJ0CEPGua81GumXbkBLWeNGIwPh2HI1yguNm57HUfTCjews&#10;PWg54LvG+lSejYBd1Vx/fvffH3Gzj/Xpc308TGUkxNNifnsFFnAO/2W46ZM6FORUubNVnvUCknSd&#10;UFXABhjF6SYhrG7Ii5zf2xd/AAAA//8DAFBLAQItABQABgAIAAAAIQC2gziS/gAAAOEBAAATAAAA&#10;AAAAAAAAAAAAAAAAAABbQ29udGVudF9UeXBlc10ueG1sUEsBAi0AFAAGAAgAAAAhADj9If/WAAAA&#10;lAEAAAsAAAAAAAAAAAAAAAAALwEAAF9yZWxzLy5yZWxzUEsBAi0AFAAGAAgAAAAhAK+jkFnWAQAA&#10;DwQAAA4AAAAAAAAAAAAAAAAALgIAAGRycy9lMm9Eb2MueG1sUEsBAi0AFAAGAAgAAAAhAH5XA1Hb&#10;AAAABQEAAA8AAAAAAAAAAAAAAAAAMAQAAGRycy9kb3ducmV2LnhtbFBLBQYAAAAABAAEAPMAAAA4&#10;BQAAAAA=&#10;" strokecolor="black [3213]">
                <w10:wrap anchorx="margin"/>
              </v:line>
            </w:pict>
          </mc:Fallback>
        </mc:AlternateContent>
      </w:r>
    </w:p>
    <w:p w14:paraId="5347FBF0" w14:textId="77777777" w:rsidR="0087482A" w:rsidRDefault="0087482A" w:rsidP="00D9061F">
      <w:pPr>
        <w:pStyle w:val="Default"/>
        <w:spacing w:after="48"/>
        <w:rPr>
          <w:sz w:val="23"/>
          <w:szCs w:val="23"/>
        </w:rPr>
      </w:pPr>
    </w:p>
    <w:p w14:paraId="56A27A30" w14:textId="3358086D" w:rsidR="00D9061F" w:rsidRDefault="00D9061F" w:rsidP="00D9061F">
      <w:pPr>
        <w:pStyle w:val="Default"/>
        <w:spacing w:after="48"/>
        <w:rPr>
          <w:sz w:val="23"/>
          <w:szCs w:val="23"/>
        </w:rPr>
      </w:pPr>
      <w:r>
        <w:rPr>
          <w:sz w:val="23"/>
          <w:szCs w:val="23"/>
        </w:rPr>
        <w:t xml:space="preserve">iv. Continued under current ownership </w:t>
      </w:r>
    </w:p>
    <w:p w14:paraId="5C28D36A" w14:textId="3CE25582" w:rsidR="00EA2175" w:rsidRDefault="00EA2175" w:rsidP="00D9061F">
      <w:pPr>
        <w:pStyle w:val="Default"/>
        <w:rPr>
          <w:sz w:val="23"/>
          <w:szCs w:val="23"/>
        </w:rPr>
      </w:pPr>
    </w:p>
    <w:p w14:paraId="5355CADF" w14:textId="040B31ED" w:rsidR="00D9061F" w:rsidRDefault="00D9061F" w:rsidP="0087482A">
      <w:pPr>
        <w:pStyle w:val="Default"/>
        <w:rPr>
          <w:sz w:val="23"/>
          <w:szCs w:val="23"/>
        </w:rPr>
      </w:pPr>
      <w:r>
        <w:rPr>
          <w:sz w:val="23"/>
          <w:szCs w:val="23"/>
        </w:rPr>
        <w:t xml:space="preserve"> Is there a buy/sell agreement for your equity? </w:t>
      </w:r>
    </w:p>
    <w:p w14:paraId="26F36BBC" w14:textId="3C87059F" w:rsidR="00EA2175" w:rsidRDefault="0087482A" w:rsidP="00D9061F">
      <w:pPr>
        <w:pStyle w:val="Default"/>
        <w:spacing w:after="48"/>
        <w:rPr>
          <w:sz w:val="23"/>
          <w:szCs w:val="23"/>
        </w:rPr>
      </w:pPr>
      <w:r>
        <w:rPr>
          <w:noProof/>
          <w:sz w:val="23"/>
          <w:szCs w:val="23"/>
        </w:rPr>
        <mc:AlternateContent>
          <mc:Choice Requires="wps">
            <w:drawing>
              <wp:anchor distT="0" distB="0" distL="114300" distR="114300" simplePos="0" relativeHeight="251846656" behindDoc="0" locked="0" layoutInCell="1" allowOverlap="1" wp14:anchorId="1FCE3660" wp14:editId="790EDE46">
                <wp:simplePos x="0" y="0"/>
                <wp:positionH relativeFrom="margin">
                  <wp:posOffset>3143250</wp:posOffset>
                </wp:positionH>
                <wp:positionV relativeFrom="paragraph">
                  <wp:posOffset>3175</wp:posOffset>
                </wp:positionV>
                <wp:extent cx="3133725" cy="0"/>
                <wp:effectExtent l="0" t="0" r="0" b="0"/>
                <wp:wrapNone/>
                <wp:docPr id="94" name="Straight Connector 94"/>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6F1B1" id="Straight Connector 94" o:spid="_x0000_s1026" style="position:absolute;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5pt,.25pt" to="49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t20QEAAAUEAAAOAAAAZHJzL2Uyb0RvYy54bWysU02P2yAQvVfqf0DcG9tJv9aKs4estpeq&#10;jbrbH8BiiJGAQQONnX/fgSTOqq1UddUL9sC8N/Mew/p2cpYdFEYDvuPNouZMeQm98fuOf3+8f/OR&#10;s5iE74UFrzp+VJHfbl6/Wo+hVUsYwPYKGZH42I6h40NKoa2qKAflRFxAUJ4ONaATiULcVz2Kkdid&#10;rZZ1/b4aAfuAIFWMtHt3OuSbwq+1kumr1lElZjtOvaWyYlmf8lpt1qLdowiDkec2xAu6cMJ4KjpT&#10;3Ykk2A80v1E5IxEi6LSQ4CrQ2khVNJCapv5FzcMggipayJwYZpvi/6OVXw47ZKbv+M1bzrxwdEcP&#10;CYXZD4ltwXtyEJDRITk1htgSYOt3eI5i2GGWPWl0+UuC2FTcPc7uqikxSZurZrX6sHzHmbycVVdg&#10;wJg+KXAs/3TcGp+Fi1YcPsdExSj1kpK3rc9rBGv6e2NtCfLIqK1FdhB02WlqcsuEe5ZFUUZWWcip&#10;9fKXjladWL8pTWZQs02pXsbwyimkVD5deK2n7AzT1MEMrP8OPOdnqCoj+i/gGVEqg08z2BkP+Kfq&#10;Vyv0Kf/iwEl3tuAJ+mO51GINzVpx7vwu8jA/jwv8+no3PwEAAP//AwBQSwMEFAAGAAgAAAAhAFvB&#10;PDTbAAAABQEAAA8AAABkcnMvZG93bnJldi54bWxMj8FOwzAQRO9I/IO1SNyoA2qrNI1TIQQXxCWh&#10;B7i58TaOGq/T2GnC37M9wW1Gs5p5m+9m14kLDqH1pOBxkYBAqr1pqVGw/3x7SEGEqMnozhMq+MEA&#10;u+L2JteZ8ROVeKliI7iEQqYV2Bj7TMpQW3Q6LHyPxNnRD05HtkMjzaAnLnedfEqStXS6JV6wuscX&#10;i/WpGp2C9/NH2C/X5Wv5dU6r6fs42sajUvd38/MWRMQ5/h3DFZ/RoWCmgx/JBNEpWG5W/EtUsALB&#10;8SZNWRyuVha5/E9f/AIAAP//AwBQSwECLQAUAAYACAAAACEAtoM4kv4AAADhAQAAEwAAAAAAAAAA&#10;AAAAAAAAAAAAW0NvbnRlbnRfVHlwZXNdLnhtbFBLAQItABQABgAIAAAAIQA4/SH/1gAAAJQBAAAL&#10;AAAAAAAAAAAAAAAAAC8BAABfcmVscy8ucmVsc1BLAQItABQABgAIAAAAIQA5TUt20QEAAAUEAAAO&#10;AAAAAAAAAAAAAAAAAC4CAABkcnMvZTJvRG9jLnhtbFBLAQItABQABgAIAAAAIQBbwTw02wAAAAUB&#10;AAAPAAAAAAAAAAAAAAAAACsEAABkcnMvZG93bnJldi54bWxQSwUGAAAAAAQABADzAAAAMwUAAAAA&#10;" strokecolor="black [3213]">
                <w10:wrap anchorx="margin"/>
              </v:line>
            </w:pict>
          </mc:Fallback>
        </mc:AlternateContent>
      </w:r>
    </w:p>
    <w:p w14:paraId="1D54ADAC" w14:textId="25436E83" w:rsidR="00D9061F" w:rsidRDefault="00D9061F" w:rsidP="00D9061F">
      <w:pPr>
        <w:pStyle w:val="Default"/>
        <w:spacing w:after="48"/>
        <w:rPr>
          <w:sz w:val="23"/>
          <w:szCs w:val="23"/>
        </w:rPr>
      </w:pPr>
      <w:r>
        <w:rPr>
          <w:sz w:val="23"/>
          <w:szCs w:val="23"/>
        </w:rPr>
        <w:t xml:space="preserve">v. Liquidated </w:t>
      </w:r>
    </w:p>
    <w:p w14:paraId="2FE1628D" w14:textId="77777777" w:rsidR="00EA2175" w:rsidRDefault="00EA2175" w:rsidP="00D9061F">
      <w:pPr>
        <w:pStyle w:val="Default"/>
        <w:spacing w:after="48"/>
        <w:rPr>
          <w:sz w:val="23"/>
          <w:szCs w:val="23"/>
        </w:rPr>
      </w:pPr>
    </w:p>
    <w:p w14:paraId="54975F19" w14:textId="6378E476" w:rsidR="00D9061F" w:rsidRDefault="00D9061F" w:rsidP="00D9061F">
      <w:pPr>
        <w:pStyle w:val="Default"/>
        <w:spacing w:after="48"/>
        <w:rPr>
          <w:sz w:val="23"/>
          <w:szCs w:val="23"/>
        </w:rPr>
      </w:pPr>
      <w:r>
        <w:rPr>
          <w:sz w:val="23"/>
          <w:szCs w:val="23"/>
        </w:rPr>
        <w:t xml:space="preserve">vi. Sold to known person or entity (put/call agreement) </w:t>
      </w:r>
    </w:p>
    <w:p w14:paraId="1CB73B76" w14:textId="5D52BDDD" w:rsidR="00EA2175" w:rsidRDefault="00EA2175" w:rsidP="00D9061F">
      <w:pPr>
        <w:pStyle w:val="Default"/>
        <w:spacing w:after="48"/>
        <w:rPr>
          <w:sz w:val="23"/>
          <w:szCs w:val="23"/>
        </w:rPr>
      </w:pPr>
    </w:p>
    <w:p w14:paraId="4E282416" w14:textId="21F12ED1" w:rsidR="00D9061F" w:rsidRDefault="00D9061F" w:rsidP="00D9061F">
      <w:pPr>
        <w:pStyle w:val="Default"/>
        <w:spacing w:after="48"/>
        <w:rPr>
          <w:sz w:val="23"/>
          <w:szCs w:val="23"/>
        </w:rPr>
      </w:pPr>
      <w:r>
        <w:rPr>
          <w:sz w:val="23"/>
          <w:szCs w:val="23"/>
        </w:rPr>
        <w:t xml:space="preserve"> What is the name of the buyer(s)? </w:t>
      </w:r>
    </w:p>
    <w:p w14:paraId="51C2501E" w14:textId="212F6CC7" w:rsidR="00EA2175" w:rsidRDefault="0087482A" w:rsidP="00D9061F">
      <w:pPr>
        <w:pStyle w:val="Default"/>
        <w:spacing w:after="48"/>
        <w:rPr>
          <w:sz w:val="23"/>
          <w:szCs w:val="23"/>
        </w:rPr>
      </w:pPr>
      <w:r>
        <w:rPr>
          <w:noProof/>
          <w:sz w:val="23"/>
          <w:szCs w:val="23"/>
        </w:rPr>
        <mc:AlternateContent>
          <mc:Choice Requires="wps">
            <w:drawing>
              <wp:anchor distT="0" distB="0" distL="114300" distR="114300" simplePos="0" relativeHeight="251848704" behindDoc="0" locked="0" layoutInCell="1" allowOverlap="1" wp14:anchorId="57B88D4F" wp14:editId="718E4EFD">
                <wp:simplePos x="0" y="0"/>
                <wp:positionH relativeFrom="margin">
                  <wp:posOffset>2381250</wp:posOffset>
                </wp:positionH>
                <wp:positionV relativeFrom="paragraph">
                  <wp:posOffset>10795</wp:posOffset>
                </wp:positionV>
                <wp:extent cx="3133725" cy="0"/>
                <wp:effectExtent l="0" t="0" r="0" b="0"/>
                <wp:wrapNone/>
                <wp:docPr id="95" name="Straight Connector 95"/>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E73A4" id="Straight Connector 95" o:spid="_x0000_s1026" style="position:absolute;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5pt,.85pt" to="43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Ag0AEAAAUEAAAOAAAAZHJzL2Uyb0RvYy54bWysU02P0zAQvSPxHyzfaZJWfEVN99DVckFQ&#10;sfADvI7dWLI91tg06b9n7LTpCpAQiIuTsee9mfc83t5NzrKTwmjAd7xZ1ZwpL6E3/tjxb18fXr3j&#10;LCbhe2HBq46fVeR3u5cvtmNo1RoGsL1CRiQ+tmPo+JBSaKsqykE5EVcQlKdDDehEohCPVY9iJHZn&#10;q3Vdv6lGwD4gSBUj7d7Ph3xX+LVWMn3WOqrEbMept1RWLOtTXqvdVrRHFGEw8tKG+IcunDCeii5U&#10;9yIJ9h3NL1TOSIQIOq0kuAq0NlIVDaSmqX9S8ziIoIoWMieGxab4/2jlp9MBmek7/v41Z144uqPH&#10;hMIch8T24D05CMjokJwaQ2wJsPcHvEQxHDDLnjS6/CVBbCrunhd31ZSYpM1Ns9m8XVMVeT2rbsCA&#10;MX1Q4Fj+6bg1PgsXrTh9jImKUeo1JW9bn9cI1vQPxtoS5JFRe4vsJOiy09Tklgn3LIuijKyykLn1&#10;8pfOVs2sX5QmM6jZplQvY3jjFFIqn6681lN2hmnqYAHWfwZe8jNUlRH9G/CCKJXBpwXsjAf8XfWb&#10;FXrOvzow684WPEF/LpdarKFZK85d3kUe5udxgd9e7+4HAAAA//8DAFBLAwQUAAYACAAAACEASt+9&#10;WdwAAAAHAQAADwAAAGRycy9kb3ducmV2LnhtbEyPy07DMBBF90j8gzVI7KjDo2kU4lQIwQaxSegC&#10;dm48jSPicRo7Tfh7BjawvDqje88U28X14oRj6DwpuF4lIJAabzpqFezenq8yECFqMrr3hAq+MMC2&#10;PD8rdG78TBWe6tgKLqGQawU2xiGXMjQWnQ4rPyAxO/jR6chxbKUZ9czlrpc3SZJKpzviBasHfLTY&#10;fNaTU/ByfA27u7R6qt6PWT1/HCbbelTq8mJ5uAcRcYl/x/Cjz+pQstPeT2SC6BXcbtb8S2SwAcE8&#10;S7M1iP1vlmUh//uX3wAAAP//AwBQSwECLQAUAAYACAAAACEAtoM4kv4AAADhAQAAEwAAAAAAAAAA&#10;AAAAAAAAAAAAW0NvbnRlbnRfVHlwZXNdLnhtbFBLAQItABQABgAIAAAAIQA4/SH/1gAAAJQBAAAL&#10;AAAAAAAAAAAAAAAAAC8BAABfcmVscy8ucmVsc1BLAQItABQABgAIAAAAIQAuYoAg0AEAAAUEAAAO&#10;AAAAAAAAAAAAAAAAAC4CAABkcnMvZTJvRG9jLnhtbFBLAQItABQABgAIAAAAIQBK371Z3AAAAAcB&#10;AAAPAAAAAAAAAAAAAAAAACoEAABkcnMvZG93bnJldi54bWxQSwUGAAAAAAQABADzAAAAMwUAAAAA&#10;" strokecolor="black [3213]">
                <w10:wrap anchorx="margin"/>
              </v:line>
            </w:pict>
          </mc:Fallback>
        </mc:AlternateContent>
      </w:r>
    </w:p>
    <w:p w14:paraId="74FD504F" w14:textId="15789A73" w:rsidR="00D9061F" w:rsidRDefault="00D9061F" w:rsidP="00D9061F">
      <w:pPr>
        <w:pStyle w:val="Default"/>
        <w:spacing w:after="48"/>
        <w:rPr>
          <w:sz w:val="23"/>
          <w:szCs w:val="23"/>
        </w:rPr>
      </w:pPr>
      <w:r>
        <w:rPr>
          <w:sz w:val="23"/>
          <w:szCs w:val="23"/>
        </w:rPr>
        <w:t> What is the buy-sell agreement date?</w:t>
      </w:r>
      <w:r w:rsidR="0087482A" w:rsidRPr="0087482A">
        <w:rPr>
          <w:noProof/>
          <w:sz w:val="23"/>
          <w:szCs w:val="23"/>
        </w:rPr>
        <w:t xml:space="preserve"> </w:t>
      </w:r>
      <w:r>
        <w:rPr>
          <w:sz w:val="23"/>
          <w:szCs w:val="23"/>
        </w:rPr>
        <w:t xml:space="preserve"> </w:t>
      </w:r>
    </w:p>
    <w:p w14:paraId="5DD0022C" w14:textId="3F8D205C" w:rsidR="00EA2175" w:rsidRDefault="0087482A" w:rsidP="00D9061F">
      <w:pPr>
        <w:pStyle w:val="Default"/>
        <w:rPr>
          <w:sz w:val="23"/>
          <w:szCs w:val="23"/>
        </w:rPr>
      </w:pPr>
      <w:r>
        <w:rPr>
          <w:noProof/>
          <w:sz w:val="23"/>
          <w:szCs w:val="23"/>
        </w:rPr>
        <mc:AlternateContent>
          <mc:Choice Requires="wps">
            <w:drawing>
              <wp:anchor distT="0" distB="0" distL="114300" distR="114300" simplePos="0" relativeHeight="251850752" behindDoc="0" locked="0" layoutInCell="1" allowOverlap="1" wp14:anchorId="57EB70E8" wp14:editId="5DEE5850">
                <wp:simplePos x="0" y="0"/>
                <wp:positionH relativeFrom="margin">
                  <wp:posOffset>2552700</wp:posOffset>
                </wp:positionH>
                <wp:positionV relativeFrom="paragraph">
                  <wp:posOffset>10795</wp:posOffset>
                </wp:positionV>
                <wp:extent cx="3133725" cy="0"/>
                <wp:effectExtent l="0" t="0" r="0" b="0"/>
                <wp:wrapNone/>
                <wp:docPr id="96" name="Straight Connector 96"/>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C97E9" id="Straight Connector 96" o:spid="_x0000_s1026" style="position:absolute;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1pt,.85pt" to="447.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3b0QEAAAUEAAAOAAAAZHJzL2Uyb0RvYy54bWysU8GO2yAQvVfqPyDuje1E3bZWnD1ktb1U&#10;bdTdfgCLIUYCBg00dv6+A0mcVVup6mov2APz3sx7DOvbyVl2UBgN+I43i5oz5SX0xu87/uPx/t1H&#10;zmISvhcWvOr4UUV+u3n7Zj2GVi1hANsrZETiYzuGjg8phbaqohyUE3EBQXk61IBOJApxX/UoRmJ3&#10;tlrW9U01AvYBQaoYaffudMg3hV9rJdM3raNKzHacektlxbI+5bXarEW7RxEGI89tiBd04YTxVHSm&#10;uhNJsJ9o/qByRiJE0GkhwVWgtZGqaCA1Tf2bmodBBFW0kDkxzDbF16OVXw87ZKbv+KcbzrxwdEcP&#10;CYXZD4ltwXtyEJDRITk1htgSYOt3eI5i2GGWPWl0+UuC2FTcPc7uqikxSZurZrX6sHzPmbycVVdg&#10;wJg+K3As/3TcGp+Fi1YcvsRExSj1kpK3rc9rBGv6e2NtCfLIqK1FdhB02WlqcsuEe5ZFUUZWWcip&#10;9fKXjladWL8rTWZQs02pXsbwyimkVD5deK2n7AzT1MEMrP8NPOdnqCoj+j/gGVEqg08z2BkP+Lfq&#10;Vyv0Kf/iwEl3tuAJ+mO51GINzVpx7vwu8jA/jwv8+no3vwAAAP//AwBQSwMEFAAGAAgAAAAhAJfY&#10;hpncAAAABwEAAA8AAABkcnMvZG93bnJldi54bWxMjzFPwzAQhXck/oN1SGzUoWpLCHEqhGBBLAkd&#10;YHPjaxwRn9PYacK/52Ap49N3eu+7fDu7TpxwCK0nBbeLBARS7U1LjYLd+8tNCiJETUZ3nlDBNwbY&#10;FpcXuc6Mn6jEUxUbwSUUMq3AxthnUobaotNh4XskZgc/OB05Do00g5643HVymSQb6XRLvGB1j08W&#10;669qdApej29ht9qUz+XHMa2mz8NoG49KXV/Njw8gIs7xfAy/+qwOBTvt/UgmiE7BKlnyL5HBHQjm&#10;6f16DWL/l2WRy//+xQ8AAAD//wMAUEsBAi0AFAAGAAgAAAAhALaDOJL+AAAA4QEAABMAAAAAAAAA&#10;AAAAAAAAAAAAAFtDb250ZW50X1R5cGVzXS54bWxQSwECLQAUAAYACAAAACEAOP0h/9YAAACUAQAA&#10;CwAAAAAAAAAAAAAAAAAvAQAAX3JlbHMvLnJlbHNQSwECLQAUAAYACAAAACEAFxPd29EBAAAFBAAA&#10;DgAAAAAAAAAAAAAAAAAuAgAAZHJzL2Uyb0RvYy54bWxQSwECLQAUAAYACAAAACEAl9iGmdwAAAAH&#10;AQAADwAAAAAAAAAAAAAAAAArBAAAZHJzL2Rvd25yZXYueG1sUEsFBgAAAAAEAAQA8wAAADQFAAAA&#10;AA==&#10;" strokecolor="black [3213]">
                <w10:wrap anchorx="margin"/>
              </v:line>
            </w:pict>
          </mc:Fallback>
        </mc:AlternateContent>
      </w:r>
    </w:p>
    <w:p w14:paraId="34FECB41" w14:textId="0D626A15" w:rsidR="00D9061F" w:rsidRDefault="00D9061F" w:rsidP="00D9061F">
      <w:pPr>
        <w:pStyle w:val="Default"/>
        <w:rPr>
          <w:sz w:val="23"/>
          <w:szCs w:val="23"/>
        </w:rPr>
      </w:pPr>
      <w:r>
        <w:rPr>
          <w:sz w:val="23"/>
          <w:szCs w:val="23"/>
        </w:rPr>
        <w:t xml:space="preserve"> Where is a copy of the buy-sell agreement located? </w:t>
      </w:r>
    </w:p>
    <w:p w14:paraId="0BA01166" w14:textId="138C673F" w:rsidR="00EA2175" w:rsidRDefault="0087482A" w:rsidP="00D9061F">
      <w:pPr>
        <w:pStyle w:val="Default"/>
        <w:rPr>
          <w:sz w:val="23"/>
          <w:szCs w:val="23"/>
        </w:rPr>
      </w:pPr>
      <w:r>
        <w:rPr>
          <w:noProof/>
          <w:sz w:val="23"/>
          <w:szCs w:val="23"/>
        </w:rPr>
        <mc:AlternateContent>
          <mc:Choice Requires="wps">
            <w:drawing>
              <wp:anchor distT="0" distB="0" distL="114300" distR="114300" simplePos="0" relativeHeight="251852800" behindDoc="0" locked="0" layoutInCell="1" allowOverlap="1" wp14:anchorId="0E777544" wp14:editId="6D720851">
                <wp:simplePos x="0" y="0"/>
                <wp:positionH relativeFrom="margin">
                  <wp:posOffset>3486150</wp:posOffset>
                </wp:positionH>
                <wp:positionV relativeFrom="paragraph">
                  <wp:posOffset>12700</wp:posOffset>
                </wp:positionV>
                <wp:extent cx="3133725"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67D2F" id="Straight Connector 97" o:spid="_x0000_s1026" style="position:absolute;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4.5pt,1pt" to="52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aN0QEAAAUEAAAOAAAAZHJzL2Uyb0RvYy54bWysU8GO2yAQvVfqPyDujeNE7bZWnD1ktb1U&#10;bdTdfgCLhxgJGAQ0dv6+A06cVVup6mov2APz3sx7DJvb0Rp2hBA1upbXiyVn4CR22h1a/uPx/t1H&#10;zmISrhMGHbT8BJHfbt++2Qy+gRX2aDoIjEhcbAbf8j4l31RVlD1YERfowdGhwmBFojAcqi6Igdit&#10;qVbL5YdqwND5gBJipN276ZBvC79SINM3pSIkZlpOvaWyhrI+5bXabkRzCML3Wp7bEC/owgrtqOhM&#10;dSeSYD+D/oPKahkwokoLibZCpbSEooHU1Mvf1Dz0wkPRQuZEP9sUX49Wfj3uA9Ndyz/dcOaEpTt6&#10;SEHoQ5/YDp0jBzEwOiSnBh8bAuzcPpyj6Pchyx5VsPlLgthY3D3N7sKYmKTNdb1e36zecyYvZ9UV&#10;6ENMnwEtyz8tN9pl4aIRxy8xUTFKvaTkbePyGtHo7l4bU4I8MrAzgR0FXXYa69wy4Z5lUZSRVRYy&#10;tV7+0snAxPodFJlBzdalehnDK6eQEly68BpH2RmmqIMZuPw38JyfoVBG9H/AM6JURpdmsNUOw9+q&#10;X61QU/7FgUl3tuAJu1O51GINzVpx7vwu8jA/jwv8+nq3vwAAAP//AwBQSwMEFAAGAAgAAAAhAGvv&#10;LgPeAAAACAEAAA8AAABkcnMvZG93bnJldi54bWxMjzFvwjAQhfdK/AfrKrEVp1FANMRBqCpL1SUp&#10;Q7uZ+Igj4nOIHZL++5ouZTrdvad338u2k2nZFXvXWBLwvIiAIVVWNVQLOHzun9bAnJekZGsJBfyg&#10;g20+e8hkquxIBV5LX7MQQi6VArT3Xcq5qzQa6Ra2QwrayfZG+rD2NVe9HEO4aXkcRStuZEPhg5Yd&#10;vmqszuVgBLxfPtwhWRVvxddlXY7fp0HXFoWYP067DTCPk/83ww0/oEMemI52IOVYK2CZvIQuXkAc&#10;xk2PkngJ7Ph34HnG7wvkvwAAAP//AwBQSwECLQAUAAYACAAAACEAtoM4kv4AAADhAQAAEwAAAAAA&#10;AAAAAAAAAAAAAAAAW0NvbnRlbnRfVHlwZXNdLnhtbFBLAQItABQABgAIAAAAIQA4/SH/1gAAAJQB&#10;AAALAAAAAAAAAAAAAAAAAC8BAABfcmVscy8ucmVsc1BLAQItABQABgAIAAAAIQAAPBaN0QEAAAUE&#10;AAAOAAAAAAAAAAAAAAAAAC4CAABkcnMvZTJvRG9jLnhtbFBLAQItABQABgAIAAAAIQBr7y4D3gAA&#10;AAgBAAAPAAAAAAAAAAAAAAAAACsEAABkcnMvZG93bnJldi54bWxQSwUGAAAAAAQABADzAAAANgUA&#10;AAAA&#10;" strokecolor="black [3213]">
                <w10:wrap anchorx="margin"/>
              </v:line>
            </w:pict>
          </mc:Fallback>
        </mc:AlternateContent>
      </w:r>
    </w:p>
    <w:p w14:paraId="78508154" w14:textId="57BF4DD4" w:rsidR="00D9061F" w:rsidRDefault="00D9061F" w:rsidP="00D9061F">
      <w:pPr>
        <w:pStyle w:val="Default"/>
        <w:rPr>
          <w:sz w:val="23"/>
          <w:szCs w:val="23"/>
        </w:rPr>
      </w:pPr>
      <w:r>
        <w:rPr>
          <w:sz w:val="23"/>
          <w:szCs w:val="23"/>
        </w:rPr>
        <w:t xml:space="preserve">b. What is the minimum value that your family should receive from the sale/transfer of ownership? </w:t>
      </w:r>
    </w:p>
    <w:p w14:paraId="163EEB7B" w14:textId="6119AE08" w:rsidR="00EA2175" w:rsidRDefault="0087482A" w:rsidP="00D9061F">
      <w:pPr>
        <w:pStyle w:val="Default"/>
        <w:rPr>
          <w:sz w:val="23"/>
          <w:szCs w:val="23"/>
        </w:rPr>
      </w:pPr>
      <w:r>
        <w:rPr>
          <w:noProof/>
          <w:sz w:val="23"/>
          <w:szCs w:val="23"/>
        </w:rPr>
        <mc:AlternateContent>
          <mc:Choice Requires="wps">
            <w:drawing>
              <wp:anchor distT="0" distB="0" distL="114300" distR="114300" simplePos="0" relativeHeight="251854848" behindDoc="0" locked="0" layoutInCell="1" allowOverlap="1" wp14:anchorId="50A3DBFA" wp14:editId="439F26D7">
                <wp:simplePos x="0" y="0"/>
                <wp:positionH relativeFrom="margin">
                  <wp:posOffset>781050</wp:posOffset>
                </wp:positionH>
                <wp:positionV relativeFrom="paragraph">
                  <wp:posOffset>0</wp:posOffset>
                </wp:positionV>
                <wp:extent cx="4019550" cy="9525"/>
                <wp:effectExtent l="0" t="0" r="19050" b="28575"/>
                <wp:wrapNone/>
                <wp:docPr id="98" name="Straight Connector 98"/>
                <wp:cNvGraphicFramePr/>
                <a:graphic xmlns:a="http://schemas.openxmlformats.org/drawingml/2006/main">
                  <a:graphicData uri="http://schemas.microsoft.com/office/word/2010/wordprocessingShape">
                    <wps:wsp>
                      <wps:cNvCnPr/>
                      <wps:spPr>
                        <a:xfrm flipV="1">
                          <a:off x="0" y="0"/>
                          <a:ext cx="40195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0D6D3" id="Straight Connector 98" o:spid="_x0000_s1026" style="position:absolute;flip:y;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5pt,0" to="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rI92wEAABIEAAAOAAAAZHJzL2Uyb0RvYy54bWysU02P0zAQvSPxHyzfadKKIho13UNXywVB&#10;xbLcvc64seQvjU2T/nvGTpuuACGBuFj+mPdm3pvx9m60hp0Ao/au5ctFzRk46Tvtji1/+vrw5j1n&#10;MQnXCeMdtPwMkd/tXr/aDqGBle+96QAZkbjYDKHlfUqhqaooe7AiLnwAR4/KoxWJjnisOhQDsVtT&#10;rer6XTV47AJ6CTHS7f30yHeFXymQ6bNSERIzLafaUlmxrM95rXZb0RxRhF7LSxniH6qwQjtKOlPd&#10;iyTYd9S/UFkt0Uev0kJ6W3mltISigdQs65/UPPYiQNFC5sQw2xT/H638dDog013LN9QpJyz16DGh&#10;0Mc+sb13jhz0yOiRnBpCbAiwdwe8nGI4YJY9KrRMGR2+0RAUI0gaG4vP59lnGBOTdPm2Xm7Wa2qH&#10;pLfNerXO5NXEktkCxvQBvGV503KjXXZBNOL0MaYp9BqSr43La/RGdw/amHLI8wN7g+wkqPNpXF5S&#10;vIiihBlZZVWTjrJLZwMT6xdQ5AzVOykqM3njFFKCS1de4yg6wxRVMAPrUvYfgZf4DIUyr38DnhEl&#10;s3dpBlvtPP4u+80KNcVfHZh0ZwuefXcuHS7W0OCV5lw+SZ7sl+cCv33l3Q8AAAD//wMAUEsDBBQA&#10;BgAIAAAAIQDg4sat3QAAAAYBAAAPAAAAZHJzL2Rvd25yZXYueG1sTI9Ba8MwDIXvg/0Ho8Fuq7OU&#10;diOLU8agZezWtDB2c2IlDo3lELtpul8/7bRdhJ6eePqUb2bXiwnH0HlS8LhIQCDV3nTUKjgetg/P&#10;IELUZHTvCRVcMcCmuL3JdWb8hfY4lbEVHEIh0wpsjEMmZagtOh0WfkBir/Gj05Hl2Eoz6guHu16m&#10;SbKWTnfEF6we8M1ifSrPTsG2aq5f37vP97TZpfb0sTzupzJR6v5ufn0BEXGOf8vwi8/oUDBT5c9k&#10;guhZp0v+JSrgyvbTas1NxfMVyCKX//GLHwAAAP//AwBQSwECLQAUAAYACAAAACEAtoM4kv4AAADh&#10;AQAAEwAAAAAAAAAAAAAAAAAAAAAAW0NvbnRlbnRfVHlwZXNdLnhtbFBLAQItABQABgAIAAAAIQA4&#10;/SH/1gAAAJQBAAALAAAAAAAAAAAAAAAAAC8BAABfcmVscy8ucmVsc1BLAQItABQABgAIAAAAIQB6&#10;JrI92wEAABIEAAAOAAAAAAAAAAAAAAAAAC4CAABkcnMvZTJvRG9jLnhtbFBLAQItABQABgAIAAAA&#10;IQDg4sat3QAAAAYBAAAPAAAAAAAAAAAAAAAAADUEAABkcnMvZG93bnJldi54bWxQSwUGAAAAAAQA&#10;BADzAAAAPwUAAAAA&#10;" strokecolor="black [3213]">
                <w10:wrap anchorx="margin"/>
              </v:line>
            </w:pict>
          </mc:Fallback>
        </mc:AlternateContent>
      </w:r>
    </w:p>
    <w:p w14:paraId="6477F39B" w14:textId="613198BF" w:rsidR="00D9061F" w:rsidRDefault="00D9061F" w:rsidP="00D9061F">
      <w:pPr>
        <w:pStyle w:val="Default"/>
        <w:rPr>
          <w:sz w:val="23"/>
          <w:szCs w:val="23"/>
        </w:rPr>
      </w:pPr>
      <w:r>
        <w:rPr>
          <w:sz w:val="23"/>
          <w:szCs w:val="23"/>
        </w:rPr>
        <w:t>c. If the minimum amount specified is not possible, who should decide how a sale/transfer is to be completed?</w:t>
      </w:r>
      <w:r w:rsidR="0087482A" w:rsidRPr="0087482A">
        <w:rPr>
          <w:noProof/>
          <w:sz w:val="23"/>
          <w:szCs w:val="23"/>
        </w:rPr>
        <w:t xml:space="preserve"> </w:t>
      </w:r>
      <w:r>
        <w:rPr>
          <w:sz w:val="23"/>
          <w:szCs w:val="23"/>
        </w:rPr>
        <w:t xml:space="preserve"> </w:t>
      </w:r>
    </w:p>
    <w:p w14:paraId="16F2764C" w14:textId="46BDB5B9" w:rsidR="00D9061F" w:rsidRDefault="0087482A" w:rsidP="00D9061F">
      <w:pPr>
        <w:pStyle w:val="Default"/>
        <w:rPr>
          <w:sz w:val="23"/>
          <w:szCs w:val="23"/>
          <w:u w:val="single"/>
        </w:rPr>
      </w:pPr>
      <w:r>
        <w:rPr>
          <w:noProof/>
          <w:sz w:val="23"/>
          <w:szCs w:val="23"/>
        </w:rPr>
        <mc:AlternateContent>
          <mc:Choice Requires="wps">
            <w:drawing>
              <wp:anchor distT="0" distB="0" distL="114300" distR="114300" simplePos="0" relativeHeight="251856896" behindDoc="0" locked="0" layoutInCell="1" allowOverlap="1" wp14:anchorId="701E8E32" wp14:editId="28F44F50">
                <wp:simplePos x="0" y="0"/>
                <wp:positionH relativeFrom="margin">
                  <wp:align>right</wp:align>
                </wp:positionH>
                <wp:positionV relativeFrom="paragraph">
                  <wp:posOffset>1270</wp:posOffset>
                </wp:positionV>
                <wp:extent cx="4762500" cy="9525"/>
                <wp:effectExtent l="0" t="0" r="19050" b="28575"/>
                <wp:wrapNone/>
                <wp:docPr id="99" name="Straight Connector 99"/>
                <wp:cNvGraphicFramePr/>
                <a:graphic xmlns:a="http://schemas.openxmlformats.org/drawingml/2006/main">
                  <a:graphicData uri="http://schemas.microsoft.com/office/word/2010/wordprocessingShape">
                    <wps:wsp>
                      <wps:cNvCnPr/>
                      <wps:spPr>
                        <a:xfrm flipV="1">
                          <a:off x="0" y="0"/>
                          <a:ext cx="4762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4DF22" id="Straight Connector 99" o:spid="_x0000_s1026" style="position:absolute;flip:y;z-index:251856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23.8pt,.1pt" to="698.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9X3AEAABIEAAAOAAAAZHJzL2Uyb0RvYy54bWysU01vEzEQvSPxHyzfyW4iUsgqmx5SlQuC&#10;iBburnecteQvjU02+feMvcmmAoTUiovlj3lv5r0Zr2+P1rADYNTetXw+qzkDJ32n3b7l3x/v333k&#10;LCbhOmG8g5afIPLbzds36yE0sPC9Nx0gIxIXmyG0vE8pNFUVZQ9WxJkP4OhRebQi0RH3VYdiIHZr&#10;qkVd31SDxy6glxAj3d6Nj3xT+JUCmb4qFSEx03KqLZUVy/qU12qzFs0eRei1PJchXlGFFdpR0onq&#10;TiTBfqL+g8pqiT56lWbS28orpSUUDaRmXv+m5qEXAYoWMieGyab4/2jll8MOme5avlpx5oSlHj0k&#10;FHrfJ7b1zpGDHhk9klNDiA0Btm6H51MMO8yyjwotU0aHHzQExQiSxo7F59PkMxwTk3T5/sPNYllT&#10;OyS9rZaLZSavRpbMFjCmT+Aty5uWG+2yC6IRh88xjaGXkHxtXF6jN7q718aUQ54f2BpkB0GdT8f5&#10;OcWzKEqYkVVWNeoou3QyMLJ+A0XOUL2jojKTV04hJbh04TWOojNMUQUTsC5l/xN4js9QKPP6EvCE&#10;KJm9SxPYaufxb9mvVqgx/uLAqDtb8OS7U+lwsYYGrzTn/EnyZD8/F/j1K29+AQAA//8DAFBLAwQU&#10;AAYACAAAACEASrVn8NoAAAADAQAADwAAAGRycy9kb3ducmV2LnhtbEyPQUvDQBSE74L/YXmCN7tp&#10;RCtpNkWEFvHWWBBvm+xLNjT7NmS3aeqv93myx2GGmW/yzex6MeEYOk8KlosEBFLtTUetgsPn9uEF&#10;RIiajO49oYILBtgUtze5zow/0x6nMraCSyhkWoGNccikDLVFp8PCD0jsNX50OrIcW2lGfeZy18s0&#10;SZ6l0x3xgtUDvlmsj+XJKdhWzeX7Z/f1nja71B4/Hg/7qUyUur+bX9cgIs7xPwx/+IwOBTNV/kQm&#10;iF4BH4kKUhDsrZ4SlhWHViCLXF6zF78AAAD//wMAUEsBAi0AFAAGAAgAAAAhALaDOJL+AAAA4QEA&#10;ABMAAAAAAAAAAAAAAAAAAAAAAFtDb250ZW50X1R5cGVzXS54bWxQSwECLQAUAAYACAAAACEAOP0h&#10;/9YAAACUAQAACwAAAAAAAAAAAAAAAAAvAQAAX3JlbHMvLnJlbHNQSwECLQAUAAYACAAAACEAStlv&#10;V9wBAAASBAAADgAAAAAAAAAAAAAAAAAuAgAAZHJzL2Uyb0RvYy54bWxQSwECLQAUAAYACAAAACEA&#10;SrVn8NoAAAADAQAADwAAAAAAAAAAAAAAAAA2BAAAZHJzL2Rvd25yZXYueG1sUEsFBgAAAAAEAAQA&#10;8wAAAD0FAAAAAA==&#10;" strokecolor="black [3213]">
                <w10:wrap anchorx="margin"/>
              </v:line>
            </w:pict>
          </mc:Fallback>
        </mc:AlternateContent>
      </w:r>
    </w:p>
    <w:p w14:paraId="19A25188" w14:textId="568BA0FF" w:rsidR="00D9061F" w:rsidRDefault="00D9061F" w:rsidP="00DE7B56">
      <w:pPr>
        <w:pStyle w:val="Default"/>
        <w:rPr>
          <w:color w:val="76923C" w:themeColor="accent3" w:themeShade="BF"/>
          <w:sz w:val="36"/>
          <w:szCs w:val="23"/>
        </w:rPr>
      </w:pPr>
      <w:r w:rsidRPr="00D9061F">
        <w:rPr>
          <w:color w:val="76923C" w:themeColor="accent3" w:themeShade="BF"/>
          <w:sz w:val="36"/>
          <w:szCs w:val="23"/>
        </w:rPr>
        <w:t>Finance</w:t>
      </w:r>
    </w:p>
    <w:p w14:paraId="54E94CD7" w14:textId="77777777" w:rsidR="00EA2175" w:rsidRDefault="00EA2175" w:rsidP="00D63F6F">
      <w:pPr>
        <w:pStyle w:val="Default"/>
        <w:rPr>
          <w:b/>
          <w:bCs/>
          <w:sz w:val="23"/>
          <w:szCs w:val="23"/>
        </w:rPr>
      </w:pPr>
    </w:p>
    <w:p w14:paraId="495F71FE" w14:textId="06DC850F" w:rsidR="00D63F6F" w:rsidRDefault="00D63F6F" w:rsidP="00D63F6F">
      <w:pPr>
        <w:pStyle w:val="Default"/>
        <w:rPr>
          <w:sz w:val="23"/>
          <w:szCs w:val="23"/>
        </w:rPr>
      </w:pPr>
      <w:r>
        <w:rPr>
          <w:b/>
          <w:bCs/>
          <w:sz w:val="23"/>
          <w:szCs w:val="23"/>
        </w:rPr>
        <w:t xml:space="preserve">Business Line of Credit </w:t>
      </w:r>
    </w:p>
    <w:p w14:paraId="49AF13F2" w14:textId="77777777" w:rsidR="00EA2175" w:rsidRDefault="00EA2175" w:rsidP="00D63F6F">
      <w:pPr>
        <w:pStyle w:val="Default"/>
        <w:spacing w:after="47"/>
        <w:rPr>
          <w:sz w:val="23"/>
          <w:szCs w:val="23"/>
        </w:rPr>
      </w:pPr>
    </w:p>
    <w:p w14:paraId="0DFD3B1A" w14:textId="1EB5A984" w:rsidR="00EA2175" w:rsidRDefault="00D63F6F" w:rsidP="00D63F6F">
      <w:pPr>
        <w:pStyle w:val="Default"/>
        <w:spacing w:after="47"/>
        <w:rPr>
          <w:sz w:val="23"/>
          <w:szCs w:val="23"/>
        </w:rPr>
      </w:pPr>
      <w:r>
        <w:rPr>
          <w:sz w:val="23"/>
          <w:szCs w:val="23"/>
        </w:rPr>
        <w:lastRenderedPageBreak/>
        <w:t xml:space="preserve">a. Who holds it? </w:t>
      </w:r>
    </w:p>
    <w:p w14:paraId="6C58FA4F" w14:textId="0112F542" w:rsidR="0087482A" w:rsidRDefault="0087482A" w:rsidP="00D63F6F">
      <w:pPr>
        <w:pStyle w:val="Default"/>
        <w:spacing w:after="47"/>
        <w:rPr>
          <w:sz w:val="23"/>
          <w:szCs w:val="23"/>
        </w:rPr>
      </w:pPr>
      <w:r>
        <w:rPr>
          <w:noProof/>
          <w:sz w:val="23"/>
          <w:szCs w:val="23"/>
        </w:rPr>
        <mc:AlternateContent>
          <mc:Choice Requires="wps">
            <w:drawing>
              <wp:anchor distT="0" distB="0" distL="114300" distR="114300" simplePos="0" relativeHeight="251858944" behindDoc="0" locked="0" layoutInCell="1" allowOverlap="1" wp14:anchorId="7054EC7D" wp14:editId="743245F7">
                <wp:simplePos x="0" y="0"/>
                <wp:positionH relativeFrom="margin">
                  <wp:posOffset>1114425</wp:posOffset>
                </wp:positionH>
                <wp:positionV relativeFrom="paragraph">
                  <wp:posOffset>9525</wp:posOffset>
                </wp:positionV>
                <wp:extent cx="313372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924C6" id="Straight Connector 100" o:spid="_x0000_s1026" style="position:absolute;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75pt,.75pt" to="33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2n0AEAAAcEAAAOAAAAZHJzL2Uyb0RvYy54bWysU02P2yAQvVfqf0DcG9uJ+iErzh6y2l6q&#10;Nup2fwCLIUYCBg00dv59B5w4q7ZS1aoX7IF5b+Y9hu3d5Cw7KYwGfMebVc2Z8hJ6448df/r28OYD&#10;ZzEJ3wsLXnX8rCK/271+tR1Dq9YwgO0VMiLxsR1Dx4eUQltVUQ7KibiCoDwdakAnEoV4rHoUI7E7&#10;W63r+l01AvYBQaoYafd+PuS7wq+1kumL1lElZjtOvaWyYlmf81rttqI9ogiDkZc2xD904YTxVHSh&#10;uhdJsO9ofqFyRiJE0GklwVWgtZGqaCA1Tf2TmsdBBFW0kDkxLDbF/0crP58OyExPd1eTP144uqTH&#10;hMIch8T24D1ZCMjyKXk1htgSZO8PeIliOGAWPml0+UuS2FT8PS/+qikxSZubZrN5v37LmbyeVTdg&#10;wJg+KnAs/3TcGp+li1acPsVExSj1mpK3rc9rBGv6B2NtCfLQqL1FdhJ03WlqcsuEe5FFUUZWWcjc&#10;evlLZ6tm1q9Kkx3UbFOql0G8cQoplU9XXuspO8M0dbAA6z8DL/kZqsqQ/g14QZTK4NMCdsYD/q76&#10;zQo9518dmHVnC56hP5dLLdbQtBXnLi8jj/PLuMBv73f3AwAA//8DAFBLAwQUAAYACAAAACEAFQXt&#10;IdsAAAAHAQAADwAAAGRycy9kb3ducmV2LnhtbEyPMU/DMBCFdyT+g3VIbNQB0dCmcSqEYEEsCR1g&#10;c+NrHBGf09hpwr/nYCnT3dN7evddvp1dJ044hNaTgttFAgKp9qalRsHu/eVmBSJETUZ3nlDBNwbY&#10;FpcXuc6Mn6jEUxUbwSUUMq3AxthnUobaotNh4Xsk9g5+cDqyHBppBj1xuevkXZKk0umW+ILVPT5Z&#10;rL+q0Sl4Pb6F3X1aPpcfx1U1fR5G23hU6vpqftyAiDjHcxh+8RkdCmba+5FMEB3rh+WSo7zwYD9N&#10;1/zb/k/LIpf/+YsfAAAA//8DAFBLAQItABQABgAIAAAAIQC2gziS/gAAAOEBAAATAAAAAAAAAAAA&#10;AAAAAAAAAABbQ29udGVudF9UeXBlc10ueG1sUEsBAi0AFAAGAAgAAAAhADj9If/WAAAAlAEAAAsA&#10;AAAAAAAAAAAAAAAALwEAAF9yZWxzLy5yZWxzUEsBAi0AFAAGAAgAAAAhAIisLafQAQAABwQAAA4A&#10;AAAAAAAAAAAAAAAALgIAAGRycy9lMm9Eb2MueG1sUEsBAi0AFAAGAAgAAAAhABUF7SHbAAAABwEA&#10;AA8AAAAAAAAAAAAAAAAAKgQAAGRycy9kb3ducmV2LnhtbFBLBQYAAAAABAAEAPMAAAAyBQAAAAA=&#10;" strokecolor="black [3213]">
                <w10:wrap anchorx="margin"/>
              </v:line>
            </w:pict>
          </mc:Fallback>
        </mc:AlternateContent>
      </w:r>
    </w:p>
    <w:p w14:paraId="6F74A501" w14:textId="63CA9CC4" w:rsidR="00D63F6F" w:rsidRDefault="00D63F6F" w:rsidP="00D63F6F">
      <w:pPr>
        <w:pStyle w:val="Default"/>
        <w:spacing w:after="47"/>
        <w:rPr>
          <w:sz w:val="23"/>
          <w:szCs w:val="23"/>
        </w:rPr>
      </w:pPr>
      <w:r>
        <w:rPr>
          <w:sz w:val="23"/>
          <w:szCs w:val="23"/>
        </w:rPr>
        <w:t xml:space="preserve">b. What is the credit limit? </w:t>
      </w:r>
    </w:p>
    <w:p w14:paraId="5A918CC5" w14:textId="4C5A63C0" w:rsidR="00EA2175" w:rsidRDefault="0087482A" w:rsidP="00D63F6F">
      <w:pPr>
        <w:pStyle w:val="Default"/>
        <w:spacing w:after="47"/>
        <w:rPr>
          <w:sz w:val="23"/>
          <w:szCs w:val="23"/>
        </w:rPr>
      </w:pPr>
      <w:r>
        <w:rPr>
          <w:noProof/>
          <w:sz w:val="23"/>
          <w:szCs w:val="23"/>
        </w:rPr>
        <mc:AlternateContent>
          <mc:Choice Requires="wps">
            <w:drawing>
              <wp:anchor distT="0" distB="0" distL="114300" distR="114300" simplePos="0" relativeHeight="251860992" behindDoc="0" locked="0" layoutInCell="1" allowOverlap="1" wp14:anchorId="0ED71E56" wp14:editId="65BA2875">
                <wp:simplePos x="0" y="0"/>
                <wp:positionH relativeFrom="margin">
                  <wp:posOffset>1714500</wp:posOffset>
                </wp:positionH>
                <wp:positionV relativeFrom="paragraph">
                  <wp:posOffset>9525</wp:posOffset>
                </wp:positionV>
                <wp:extent cx="3133725" cy="0"/>
                <wp:effectExtent l="0" t="0" r="0" b="0"/>
                <wp:wrapNone/>
                <wp:docPr id="101" name="Straight Connector 101"/>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ECD16" id="Straight Connector 101" o:spid="_x0000_s1026" style="position:absolute;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75pt" to="381.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hM0AEAAAcEAAAOAAAAZHJzL2Uyb0RvYy54bWysU02P2yAQvVfqf0DcG9uJ+iErzh6y2l6q&#10;Nup2fwCLIUYCBg00dv59B5w4q7ZS1aoX7IF5b+Y9hu3d5Cw7KYwGfMebVc2Z8hJ6448df/r28OYD&#10;ZzEJ3wsLXnX8rCK/271+tR1Dq9YwgO0VMiLxsR1Dx4eUQltVUQ7KibiCoDwdakAnEoV4rHoUI7E7&#10;W63r+l01AvYBQaoYafd+PuS7wq+1kumL1lElZjtOvaWyYlmf81rttqI9ogiDkZc2xD904YTxVHSh&#10;uhdJsO9ofqFyRiJE0GklwVWgtZGqaCA1Tf2TmsdBBFW0kDkxLDbF/0crP58OyExPd1c3nHnh6JIe&#10;EwpzHBLbg/dkISDLp+TVGGJLkL0/4CWK4YBZ+KTR5S9JYlPx97z4q6bEJG1ums3m/fotZ/J6Vt2A&#10;AWP6qMCx/NNxa3yWLlpx+hQTFaPUa0retj6vEazpH4y1JchDo/YW2UnQdaeptEy4F1kUZWSVhcyt&#10;l790tmpm/ao02UHNNqV6GcQbp5BS+XTltZ6yM0xTBwuw/jPwkp+hqgzp34AXRKkMPi1gZzzg76rf&#10;rNBz/tWBWXe24Bn6c7nUYg1NW3H88jLyOL+MC/z2fnc/AAAA//8DAFBLAwQUAAYACAAAACEAJsRT&#10;Z9sAAAAHAQAADwAAAGRycy9kb3ducmV2LnhtbEyPwU7DMAyG70i8Q2QkbizdgG4qTSeE4IK4tOwA&#10;t6zxmmqN0zXpWt4ewwVu/vVZvz/n29l14oxDaD0pWC4SEEi1Ny01CnbvLzcbECFqMrrzhAq+MMC2&#10;uLzIdWb8RCWeq9gILqGQaQU2xj6TMtQWnQ4L3yMxO/jB6chxaKQZ9MTlrpOrJEml0y3xBat7fLJY&#10;H6vRKXg9vYXdXVo+lx+nTTV9HkbbeFTq+mp+fAARcY5/y/Cjz+pQsNPej2SC6BSs1gn/Ehncg2C+&#10;Tm952P9mWeTyv3/xDQAA//8DAFBLAQItABQABgAIAAAAIQC2gziS/gAAAOEBAAATAAAAAAAAAAAA&#10;AAAAAAAAAABbQ29udGVudF9UeXBlc10ueG1sUEsBAi0AFAAGAAgAAAAhADj9If/WAAAAlAEAAAsA&#10;AAAAAAAAAAAAAAAALwEAAF9yZWxzLy5yZWxzUEsBAi0AFAAGAAgAAAAhAIf3qEzQAQAABwQAAA4A&#10;AAAAAAAAAAAAAAAALgIAAGRycy9lMm9Eb2MueG1sUEsBAi0AFAAGAAgAAAAhACbEU2fbAAAABwEA&#10;AA8AAAAAAAAAAAAAAAAAKgQAAGRycy9kb3ducmV2LnhtbFBLBQYAAAAABAAEAPMAAAAyBQAAAAA=&#10;" strokecolor="black [3213]">
                <w10:wrap anchorx="margin"/>
              </v:line>
            </w:pict>
          </mc:Fallback>
        </mc:AlternateContent>
      </w:r>
    </w:p>
    <w:p w14:paraId="68EAFA7E" w14:textId="0E00F8DC" w:rsidR="00D63F6F" w:rsidRDefault="00D63F6F" w:rsidP="00D63F6F">
      <w:pPr>
        <w:pStyle w:val="Default"/>
        <w:spacing w:after="47"/>
        <w:rPr>
          <w:sz w:val="23"/>
          <w:szCs w:val="23"/>
        </w:rPr>
      </w:pPr>
      <w:r>
        <w:rPr>
          <w:sz w:val="23"/>
          <w:szCs w:val="23"/>
        </w:rPr>
        <w:t xml:space="preserve">c. Are you the guarantor? </w:t>
      </w:r>
    </w:p>
    <w:p w14:paraId="49A2466B" w14:textId="1D0375C9" w:rsidR="00EA2175" w:rsidRDefault="0087482A" w:rsidP="00D63F6F">
      <w:pPr>
        <w:pStyle w:val="Default"/>
        <w:rPr>
          <w:sz w:val="23"/>
          <w:szCs w:val="23"/>
        </w:rPr>
      </w:pPr>
      <w:r>
        <w:rPr>
          <w:noProof/>
          <w:sz w:val="23"/>
          <w:szCs w:val="23"/>
        </w:rPr>
        <mc:AlternateContent>
          <mc:Choice Requires="wps">
            <w:drawing>
              <wp:anchor distT="0" distB="0" distL="114300" distR="114300" simplePos="0" relativeHeight="251863040" behindDoc="0" locked="0" layoutInCell="1" allowOverlap="1" wp14:anchorId="176F5B2A" wp14:editId="21F85DD6">
                <wp:simplePos x="0" y="0"/>
                <wp:positionH relativeFrom="margin">
                  <wp:posOffset>1676400</wp:posOffset>
                </wp:positionH>
                <wp:positionV relativeFrom="paragraph">
                  <wp:posOffset>13970</wp:posOffset>
                </wp:positionV>
                <wp:extent cx="3133725" cy="0"/>
                <wp:effectExtent l="0" t="0" r="0" b="0"/>
                <wp:wrapNone/>
                <wp:docPr id="102" name="Straight Connector 102"/>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4B57A" id="Straight Connector 102" o:spid="_x0000_s1026" style="position:absolute;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1.1pt" to="37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ar0AEAAAcEAAAOAAAAZHJzL2Uyb0RvYy54bWysU9uO0zAQfUfiHyy/0yStuChqug9dLS8I&#10;Kpb9AK8zbiz5prFp0r9n7LTpCpAQiBcnY885M+d4vL2brGEnwKi963izqjkDJ32v3bHjT98e3nzg&#10;LCbhemG8g46fIfK73etX2zG0sPaDNz0gIxIX2zF0fEgptFUV5QBWxJUP4OhQebQiUYjHqkcxErs1&#10;1bqu31Wjxz6glxAj7d7Ph3xX+JUCmb4oFSEx03HqLZUVy/qc12q3Fe0RRRi0vLQh/qELK7SjogvV&#10;vUiCfUf9C5XVEn30Kq2kt5VXSksoGkhNU/+k5nEQAYoWMieGxab4/2jl59MBme7p7uo1Z05YuqTH&#10;hEIfh8T23jmy0CPLp+TVGGJLkL074CWK4YBZ+KTQ5i9JYlPx97z4C1NikjY3zWbzfv2WM3k9q27A&#10;gDF9BG9Z/um40S5LF604fYqJilHqNSVvG5fX6I3uH7QxJchDA3uD7CToutPU5JYJ9yKLooysspC5&#10;9fKXzgZm1q+gyA5qtinVyyDeOIWU4NKV1zjKzjBFHSzA+s/AS36GQhnSvwEviFLZu7SArXYef1f9&#10;ZoWa868OzLqzBc++P5dLLdbQtBXnLi8jj/PLuMBv73f3AwAA//8DAFBLAwQUAAYACAAAACEAT53k&#10;a90AAAAHAQAADwAAAGRycy9kb3ducmV2LnhtbEyPQU+DQBCF7yb+h82YeLNLSUsbZGmM0YvxAvag&#10;ty07BVJ2lrJLwX/v6MXe3subvPdNtpttJy44+NaRguUiAoFUOdNSrWD/8fqwBeGDJqM7R6jgGz3s&#10;8tubTKfGTVTgpQy14BLyqVbQhNCnUvqqQav9wvVInB3dYHVgO9TSDHrictvJOIoSaXVLvNDoHp8b&#10;rE7laBW8nd/9fpUUL8XneVtOX8exqR0qdX83Pz2CCDiH/2P4xWd0yJnp4EYyXnQK4mTFvwQWMQjO&#10;N+vNGsThz8s8k9f8+Q8AAAD//wMAUEsBAi0AFAAGAAgAAAAhALaDOJL+AAAA4QEAABMAAAAAAAAA&#10;AAAAAAAAAAAAAFtDb250ZW50X1R5cGVzXS54bWxQSwECLQAUAAYACAAAACEAOP0h/9YAAACUAQAA&#10;CwAAAAAAAAAAAAAAAAAvAQAAX3JlbHMvLnJlbHNQSwECLQAUAAYACAAAACEA1xxWq9ABAAAHBAAA&#10;DgAAAAAAAAAAAAAAAAAuAgAAZHJzL2Uyb0RvYy54bWxQSwECLQAUAAYACAAAACEAT53ka90AAAAH&#10;AQAADwAAAAAAAAAAAAAAAAAqBAAAZHJzL2Rvd25yZXYueG1sUEsFBgAAAAAEAAQA8wAAADQFAAAA&#10;AA==&#10;" strokecolor="black [3213]">
                <w10:wrap anchorx="margin"/>
              </v:line>
            </w:pict>
          </mc:Fallback>
        </mc:AlternateContent>
      </w:r>
    </w:p>
    <w:p w14:paraId="1998999B" w14:textId="6DF4D9D5" w:rsidR="00D63F6F" w:rsidRDefault="00D63F6F" w:rsidP="00D63F6F">
      <w:pPr>
        <w:pStyle w:val="Default"/>
        <w:rPr>
          <w:sz w:val="23"/>
          <w:szCs w:val="23"/>
        </w:rPr>
      </w:pPr>
      <w:r>
        <w:rPr>
          <w:sz w:val="23"/>
          <w:szCs w:val="23"/>
        </w:rPr>
        <w:t xml:space="preserve">d. Can it be called in if you die? </w:t>
      </w:r>
    </w:p>
    <w:p w14:paraId="0E497D05" w14:textId="128541D7" w:rsidR="00D63F6F" w:rsidRDefault="0087482A" w:rsidP="00D63F6F">
      <w:pPr>
        <w:pStyle w:val="Default"/>
        <w:rPr>
          <w:sz w:val="23"/>
          <w:szCs w:val="23"/>
        </w:rPr>
      </w:pPr>
      <w:r>
        <w:rPr>
          <w:noProof/>
          <w:sz w:val="23"/>
          <w:szCs w:val="23"/>
        </w:rPr>
        <mc:AlternateContent>
          <mc:Choice Requires="wps">
            <w:drawing>
              <wp:anchor distT="0" distB="0" distL="114300" distR="114300" simplePos="0" relativeHeight="251865088" behindDoc="0" locked="0" layoutInCell="1" allowOverlap="1" wp14:anchorId="27442571" wp14:editId="04B47510">
                <wp:simplePos x="0" y="0"/>
                <wp:positionH relativeFrom="margin">
                  <wp:posOffset>2076450</wp:posOffset>
                </wp:positionH>
                <wp:positionV relativeFrom="paragraph">
                  <wp:posOffset>11430</wp:posOffset>
                </wp:positionV>
                <wp:extent cx="3133725"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C4DD9" id="Straight Connector 103" o:spid="_x0000_s1026" style="position:absolute;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5pt,.9pt" to="410.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9NA0AEAAAcEAAAOAAAAZHJzL2Uyb0RvYy54bWysU9uO0zAQfUfiHyy/0yStuChqug9dLS8I&#10;Kpb9AK8zbiz5prFp0r9n7LTpCpAQiBcnY885M+d4vL2brGEnwKi963izqjkDJ32v3bHjT98e3nzg&#10;LCbhemG8g46fIfK73etX2zG0sPaDNz0gIxIX2zF0fEgptFUV5QBWxJUP4OhQebQiUYjHqkcxErs1&#10;1bqu31Wjxz6glxAj7d7Ph3xX+JUCmb4oFSEx03HqLZUVy/qc12q3Fe0RRRi0vLQh/qELK7SjogvV&#10;vUiCfUf9C5XVEn30Kq2kt5VXSksoGkhNU/+k5nEQAYoWMieGxab4/2jl59MBme7p7uoNZ05YuqTH&#10;hEIfh8T23jmy0CPLp+TVGGJLkL074CWK4YBZ+KTQ5i9JYlPx97z4C1NikjY3zWbzfv2WM3k9q27A&#10;gDF9BG9Z/um40S5LF604fYqJilHqNSVvG5fX6I3uH7QxJchDA3uD7CToutPU5JYJ9yKLooysspC5&#10;9fKXzgZm1q+gyA5qtinVyyDeOIWU4NKV1zjKzjBFHSzA+s/AS36GQhnSvwEviFLZu7SArXYef1f9&#10;ZoWa868OzLqzBc++P5dLLdbQtBXnLi8jj/PLuMBv73f3AwAA//8DAFBLAwQUAAYACAAAACEA2JPU&#10;G9sAAAAHAQAADwAAAGRycy9kb3ducmV2LnhtbEyPMU/DMBCFdyT+g3VIbNQhQIlCnAohWBBLQgfY&#10;3PgaR8TnNHaa8O85WMr49J3efa/YLK4XRxxD50nB9SoBgdR401GrYPv+cpWBCFGT0b0nVPCNATbl&#10;+Vmhc+NnqvBYx1ZwCYVcK7AxDrmUobHodFj5AYnZ3o9OR45jK82oZy53vUyTZC2d7og/WD3gk8Xm&#10;q56cgtfDW9jerqvn6uOQ1fPnfrKtR6UuL5bHBxARl3g6hl99VoeSnXZ+IhNEr+AmvectkQEvYJ6l&#10;yR2I3V+WZSH/+5c/AAAA//8DAFBLAQItABQABgAIAAAAIQC2gziS/gAAAOEBAAATAAAAAAAAAAAA&#10;AAAAAAAAAABbQ29udGVudF9UeXBlc10ueG1sUEsBAi0AFAAGAAgAAAAhADj9If/WAAAAlAEAAAsA&#10;AAAAAAAAAAAAAAAALwEAAF9yZWxzLy5yZWxzUEsBAi0AFAAGAAgAAAAhANhH00DQAQAABwQAAA4A&#10;AAAAAAAAAAAAAAAALgIAAGRycy9lMm9Eb2MueG1sUEsBAi0AFAAGAAgAAAAhANiT1BvbAAAABwEA&#10;AA8AAAAAAAAAAAAAAAAAKgQAAGRycy9kb3ducmV2LnhtbFBLBQYAAAAABAAEAPMAAAAyBQAAAAA=&#10;" strokecolor="black [3213]">
                <w10:wrap anchorx="margin"/>
              </v:line>
            </w:pict>
          </mc:Fallback>
        </mc:AlternateContent>
      </w:r>
    </w:p>
    <w:p w14:paraId="344DD4A7" w14:textId="77777777" w:rsidR="00D63F6F" w:rsidRDefault="00D63F6F" w:rsidP="00D63F6F">
      <w:pPr>
        <w:pStyle w:val="Default"/>
        <w:rPr>
          <w:sz w:val="23"/>
          <w:szCs w:val="23"/>
        </w:rPr>
      </w:pPr>
      <w:r>
        <w:rPr>
          <w:b/>
          <w:bCs/>
          <w:sz w:val="23"/>
          <w:szCs w:val="23"/>
        </w:rPr>
        <w:t xml:space="preserve">Personal Line of Credit </w:t>
      </w:r>
    </w:p>
    <w:p w14:paraId="14607DC7" w14:textId="7DDF60FF" w:rsidR="00EA2175" w:rsidRDefault="00EA2175" w:rsidP="00D63F6F">
      <w:pPr>
        <w:pStyle w:val="Default"/>
        <w:spacing w:after="47"/>
        <w:rPr>
          <w:sz w:val="23"/>
          <w:szCs w:val="23"/>
        </w:rPr>
      </w:pPr>
    </w:p>
    <w:p w14:paraId="28E3C81C" w14:textId="5634F1E7" w:rsidR="00D63F6F" w:rsidRDefault="00D63F6F" w:rsidP="00D63F6F">
      <w:pPr>
        <w:pStyle w:val="Default"/>
        <w:spacing w:after="47"/>
        <w:rPr>
          <w:sz w:val="23"/>
          <w:szCs w:val="23"/>
        </w:rPr>
      </w:pPr>
      <w:r>
        <w:rPr>
          <w:sz w:val="23"/>
          <w:szCs w:val="23"/>
        </w:rPr>
        <w:t xml:space="preserve">a. Who holds it? </w:t>
      </w:r>
    </w:p>
    <w:p w14:paraId="49D5BCAF" w14:textId="48310595" w:rsidR="00EA2175" w:rsidRDefault="0087482A" w:rsidP="00D63F6F">
      <w:pPr>
        <w:pStyle w:val="Default"/>
        <w:spacing w:after="47"/>
        <w:rPr>
          <w:sz w:val="23"/>
          <w:szCs w:val="23"/>
        </w:rPr>
      </w:pPr>
      <w:r>
        <w:rPr>
          <w:noProof/>
          <w:sz w:val="23"/>
          <w:szCs w:val="23"/>
        </w:rPr>
        <mc:AlternateContent>
          <mc:Choice Requires="wps">
            <w:drawing>
              <wp:anchor distT="0" distB="0" distL="114300" distR="114300" simplePos="0" relativeHeight="251867136" behindDoc="0" locked="0" layoutInCell="1" allowOverlap="1" wp14:anchorId="5275DAAD" wp14:editId="054BD645">
                <wp:simplePos x="0" y="0"/>
                <wp:positionH relativeFrom="margin">
                  <wp:posOffset>1085850</wp:posOffset>
                </wp:positionH>
                <wp:positionV relativeFrom="paragraph">
                  <wp:posOffset>11430</wp:posOffset>
                </wp:positionV>
                <wp:extent cx="3133725" cy="0"/>
                <wp:effectExtent l="0" t="0" r="0" b="0"/>
                <wp:wrapNone/>
                <wp:docPr id="104" name="Straight Connector 104"/>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241FC" id="Straight Connector 104" o:spid="_x0000_s1026" style="position:absolute;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5pt,.9pt" to="332.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q/0QEAAAcEAAAOAAAAZHJzL2Uyb0RvYy54bWysU02P0zAQvSPxHyzfaZKWL0VN99DVckFQ&#10;sfADvM64sWR7LNs06b9n7LTpCpAQiIuTsee9mfc83t5N1rAThKjRdbxZ1ZyBk9hrd+z4t68Pr95z&#10;FpNwvTDooONniPxu9/LFdvQtrHFA00NgROJiO/qODyn5tqqiHMCKuEIPjg4VBisSheFY9UGMxG5N&#10;ta7rt9WIofcBJcRIu/fzId8VfqVAps9KRUjMdJx6S2UNZX3Ka7XbivYYhB+0vLQh/qELK7SjogvV&#10;vUiCfQ/6FyqrZcCIKq0k2gqV0hKKBlLT1D+peRyEh6KFzIl+sSn+P1r56XQITPd0d/VrzpywdEmP&#10;KQh9HBLbo3NkIQaWT8mr0ceWIHt3CJco+kPIwicVbP6SJDYVf8+LvzAlJmlz02w279ZvOJPXs+oG&#10;9CGmD4CW5Z+OG+2ydNGK08eYqBilXlPytnF5jWh0/6CNKUEeGtibwE6CrjtNTW6ZcM+yKMrIKguZ&#10;Wy9/6WxgZv0CiuygZptSvQzijVNICS5deY2j7AxT1MECrP8MvORnKJQh/RvwgiiV0aUFbLXD8Lvq&#10;NyvUnH91YNadLXjC/lwutVhD01acu7yMPM7P4wK/vd/dDwAAAP//AwBQSwMEFAAGAAgAAAAhALqm&#10;MxTbAAAABwEAAA8AAABkcnMvZG93bnJldi54bWxMj8FOwzAQRO9I/IO1lbhRp6iEKsSpEIIL4pK0&#10;B7i58TaOGq/T2GnC37NwgduOZjT7Jt/OrhMXHELrScFqmYBAqr1pqVGw373ebkCEqMnozhMq+MIA&#10;2+L6KteZ8ROVeKliI7iEQqYV2Bj7TMpQW3Q6LH2PxN7RD05HlkMjzaAnLnedvEuSVDrdEn+wusdn&#10;i/WpGp2Ct/N72K/T8qX8OG+q6fM42sajUjeL+ekRRMQ5/oXhB5/RoWCmgx/JBNGxfljxlsgHL2A/&#10;Tdf3IA6/Wha5/M9ffAMAAP//AwBQSwECLQAUAAYACAAAACEAtoM4kv4AAADhAQAAEwAAAAAAAAAA&#10;AAAAAAAAAAAAW0NvbnRlbnRfVHlwZXNdLnhtbFBLAQItABQABgAIAAAAIQA4/SH/1gAAAJQBAAAL&#10;AAAAAAAAAAAAAAAAAC8BAABfcmVscy8ucmVsc1BLAQItABQABgAIAAAAIQA2zNq/0QEAAAcEAAAO&#10;AAAAAAAAAAAAAAAAAC4CAABkcnMvZTJvRG9jLnhtbFBLAQItABQABgAIAAAAIQC6pjMU2wAAAAcB&#10;AAAPAAAAAAAAAAAAAAAAACsEAABkcnMvZG93bnJldi54bWxQSwUGAAAAAAQABADzAAAAMwUAAAAA&#10;" strokecolor="black [3213]">
                <w10:wrap anchorx="margin"/>
              </v:line>
            </w:pict>
          </mc:Fallback>
        </mc:AlternateContent>
      </w:r>
    </w:p>
    <w:p w14:paraId="4580B1EA" w14:textId="3FA5E87F" w:rsidR="00D63F6F" w:rsidRDefault="00D63F6F" w:rsidP="00D63F6F">
      <w:pPr>
        <w:pStyle w:val="Default"/>
        <w:spacing w:after="47"/>
        <w:rPr>
          <w:sz w:val="23"/>
          <w:szCs w:val="23"/>
        </w:rPr>
      </w:pPr>
      <w:r>
        <w:rPr>
          <w:sz w:val="23"/>
          <w:szCs w:val="23"/>
        </w:rPr>
        <w:t xml:space="preserve">b. What is the credit limit? </w:t>
      </w:r>
    </w:p>
    <w:p w14:paraId="4F1BE767" w14:textId="6A304136" w:rsidR="00EA2175" w:rsidRDefault="0087482A" w:rsidP="00D63F6F">
      <w:pPr>
        <w:pStyle w:val="Default"/>
        <w:spacing w:after="47"/>
        <w:rPr>
          <w:sz w:val="23"/>
          <w:szCs w:val="23"/>
        </w:rPr>
      </w:pPr>
      <w:r>
        <w:rPr>
          <w:noProof/>
          <w:sz w:val="23"/>
          <w:szCs w:val="23"/>
        </w:rPr>
        <mc:AlternateContent>
          <mc:Choice Requires="wps">
            <w:drawing>
              <wp:anchor distT="0" distB="0" distL="114300" distR="114300" simplePos="0" relativeHeight="251869184" behindDoc="0" locked="0" layoutInCell="1" allowOverlap="1" wp14:anchorId="0DF0C9E6" wp14:editId="00EC84CF">
                <wp:simplePos x="0" y="0"/>
                <wp:positionH relativeFrom="margin">
                  <wp:posOffset>1704975</wp:posOffset>
                </wp:positionH>
                <wp:positionV relativeFrom="paragraph">
                  <wp:posOffset>8255</wp:posOffset>
                </wp:positionV>
                <wp:extent cx="3133725"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7FE53" id="Straight Connector 105" o:spid="_x0000_s1026" style="position:absolute;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4.25pt,.65pt" to="38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19U0AEAAAcEAAAOAAAAZHJzL2Uyb0RvYy54bWysU02P2yAQvVfqf0DcG9uJ+iErzh6y2l6q&#10;Nup2fwCLIUYCBg00dv59B5w4q7ZS1aoX7IF5b+Y9hu3d5Cw7KYwGfMebVc2Z8hJ6448df/r28OYD&#10;ZzEJ3wsLXnX8rCK/271+tR1Dq9YwgO0VMiLxsR1Dx4eUQltVUQ7KibiCoDwdakAnEoV4rHoUI7E7&#10;W63r+l01AvYBQaoYafd+PuS7wq+1kumL1lElZjtOvaWyYlmf81rttqI9ogiDkZc2xD904YTxVHSh&#10;uhdJsO9ofqFyRiJE0GklwVWgtZGqaCA1Tf2TmsdBBFW0kDkxLDbF/0crP58OyExPd1e/5cwLR5f0&#10;mFCY45DYHrwnCwFZPiWvxhBbguz9AS9RDAfMwieNLn9JEpuKv+fFXzUlJmlz02w279dURl7Pqhsw&#10;YEwfFTiWfzpujc/SRStOn2KiYpR6Tcnb1uc1gjX9g7G2BHlo1N4iOwm67jQ1uWXCvciiKCOrLGRu&#10;vfyls1Uz61elyQ5qtinVyyDeOIWUyqcrr/WUnWGaOliA9Z+Bl/wMVWVI/wa8IEpl8GkBO+MBf1f9&#10;ZoWe868OzLqzBc/Qn8ulFmto2opzl5eRx/llXOC397v7AQAA//8DAFBLAwQUAAYACAAAACEAooY1&#10;otsAAAAHAQAADwAAAGRycy9kb3ducmV2LnhtbEyPQU+DQBCF7yb+h82YeLOLqEgoS2OMXowXsAd7&#10;28KUJbKzlF0K/ntHL/X48r28+SbfLLYXJxx950jB7SoCgVS7pqNWwfbj9SYF4YOmRveOUME3etgU&#10;lxe5zho3U4mnKrSCR8hnWoEJYcik9LVBq/3KDUjMDm60OnAcW9mMeuZx28s4ihJpdUd8wegBnw3W&#10;X9VkFbwd3/32Pilfys9jWs27w2Rah0pdXy1PaxABl3Auw68+q0PBTns3UeNFryBO0geuMrgDwfwx&#10;ifm3/V+WRS7/+xc/AAAA//8DAFBLAQItABQABgAIAAAAIQC2gziS/gAAAOEBAAATAAAAAAAAAAAA&#10;AAAAAAAAAABbQ29udGVudF9UeXBlc10ueG1sUEsBAi0AFAAGAAgAAAAhADj9If/WAAAAlAEAAAsA&#10;AAAAAAAAAAAAAAAALwEAAF9yZWxzLy5yZWxzUEsBAi0AFAAGAAgAAAAhADmXX1TQAQAABwQAAA4A&#10;AAAAAAAAAAAAAAAALgIAAGRycy9lMm9Eb2MueG1sUEsBAi0AFAAGAAgAAAAhAKKGNaLbAAAABwEA&#10;AA8AAAAAAAAAAAAAAAAAKgQAAGRycy9kb3ducmV2LnhtbFBLBQYAAAAABAAEAPMAAAAyBQAAAAA=&#10;" strokecolor="black [3213]">
                <w10:wrap anchorx="margin"/>
              </v:line>
            </w:pict>
          </mc:Fallback>
        </mc:AlternateContent>
      </w:r>
    </w:p>
    <w:p w14:paraId="75362C61" w14:textId="0AA0D6E9" w:rsidR="00D63F6F" w:rsidRDefault="00D63F6F" w:rsidP="00D63F6F">
      <w:pPr>
        <w:pStyle w:val="Default"/>
        <w:spacing w:after="47"/>
        <w:rPr>
          <w:sz w:val="23"/>
          <w:szCs w:val="23"/>
        </w:rPr>
      </w:pPr>
      <w:r>
        <w:rPr>
          <w:sz w:val="23"/>
          <w:szCs w:val="23"/>
        </w:rPr>
        <w:t xml:space="preserve">c. Can it be called in if you die? </w:t>
      </w:r>
    </w:p>
    <w:p w14:paraId="35FA2169" w14:textId="3DEBEF0A" w:rsidR="00EA2175" w:rsidRDefault="0087482A" w:rsidP="00D63F6F">
      <w:pPr>
        <w:pStyle w:val="Default"/>
        <w:rPr>
          <w:sz w:val="23"/>
          <w:szCs w:val="23"/>
        </w:rPr>
      </w:pPr>
      <w:r>
        <w:rPr>
          <w:noProof/>
          <w:sz w:val="23"/>
          <w:szCs w:val="23"/>
        </w:rPr>
        <mc:AlternateContent>
          <mc:Choice Requires="wps">
            <w:drawing>
              <wp:anchor distT="0" distB="0" distL="114300" distR="114300" simplePos="0" relativeHeight="251871232" behindDoc="0" locked="0" layoutInCell="1" allowOverlap="1" wp14:anchorId="10C85885" wp14:editId="02E6F519">
                <wp:simplePos x="0" y="0"/>
                <wp:positionH relativeFrom="margin">
                  <wp:posOffset>2066925</wp:posOffset>
                </wp:positionH>
                <wp:positionV relativeFrom="paragraph">
                  <wp:posOffset>12700</wp:posOffset>
                </wp:positionV>
                <wp:extent cx="3133725" cy="0"/>
                <wp:effectExtent l="0" t="0" r="0" b="0"/>
                <wp:wrapNone/>
                <wp:docPr id="106" name="Straight Connector 106"/>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B4D18" id="Straight Connector 106" o:spid="_x0000_s1026" style="position:absolute;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2.75pt,1pt" to="4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Gz0AEAAAcEAAAOAAAAZHJzL2Uyb0RvYy54bWysU8GO0zAQvSPxD5bvNEkrFhQ13UNXywVB&#10;xcIHeJ1xY8n2WLZp0r9n7LTpCpAQiIuTsee9mfc83t5P1rAThKjRdbxZ1ZyBk9hrd+z4t6+Pb95z&#10;FpNwvTDooONniPx+9/rVdvQtrHFA00NgROJiO/qODyn5tqqiHMCKuEIPjg4VBisSheFY9UGMxG5N&#10;ta7ru2rE0PuAEmKk3Yf5kO8Kv1Ig02elIiRmOk69pbKGsj7ntdptRXsMwg9aXtoQ/9CFFdpR0YXq&#10;QSTBvgf9C5XVMmBElVYSbYVKaQlFA6lp6p/UPA3CQ9FC5kS/2BT/H638dDoEpnu6u/qOMycsXdJT&#10;CkIfh8T26BxZiIHlU/Jq9LElyN4dwiWK/hCy8EkFm78kiU3F3/PiL0yJSdrcNJvNu/VbzuT1rLoB&#10;fYjpA6Bl+afjRrssXbTi9DEmKkap15S8bVxeIxrdP2pjSpCHBvYmsJOg605Tk1sm3IssijKyykLm&#10;1stfOhuYWb+AIjuo2aZUL4N44xRSgktXXuMoO8MUdbAA6z8DL/kZCmVI/wa8IEpldGkBW+0w/K76&#10;zQo1518dmHVnC56xP5dLLdbQtBXnLi8jj/PLuMBv73f3AwAA//8DAFBLAwQUAAYACAAAACEAqpNL&#10;ttwAAAAHAQAADwAAAGRycy9kb3ducmV2LnhtbEyPQU+DQBCF7yb+h82YeLNL0TaUsjTG6MV4AXvQ&#10;2xamLJGdpexS8N87eqm3eXkvb76X7WbbiTMOvnWkYLmIQCBVrm6pUbB/f7lLQPigqdadI1TwjR52&#10;+fVVptPaTVTguQyN4BLyqVZgQuhTKX1l0Gq/cD0Se0c3WB1YDo2sBz1xue1kHEVraXVL/MHoHp8M&#10;Vl/laBW8nt78/mFdPBcfp6ScPo+jaRwqdXszP25BBJzDJQy/+IwOOTMd3Ei1F52C+3i14qiCmCex&#10;nyw3fBz+tMwz+Z8//wEAAP//AwBQSwECLQAUAAYACAAAACEAtoM4kv4AAADhAQAAEwAAAAAAAAAA&#10;AAAAAAAAAAAAW0NvbnRlbnRfVHlwZXNdLnhtbFBLAQItABQABgAIAAAAIQA4/SH/1gAAAJQBAAAL&#10;AAAAAAAAAAAAAAAAAC8BAABfcmVscy8ucmVsc1BLAQItABQABgAIAAAAIQBpfKGz0AEAAAcEAAAO&#10;AAAAAAAAAAAAAAAAAC4CAABkcnMvZTJvRG9jLnhtbFBLAQItABQABgAIAAAAIQCqk0u23AAAAAcB&#10;AAAPAAAAAAAAAAAAAAAAACoEAABkcnMvZG93bnJldi54bWxQSwUGAAAAAAQABADzAAAAMwUAAAAA&#10;" strokecolor="black [3213]">
                <w10:wrap anchorx="margin"/>
              </v:line>
            </w:pict>
          </mc:Fallback>
        </mc:AlternateContent>
      </w:r>
    </w:p>
    <w:p w14:paraId="3A51854B" w14:textId="126AC7C5" w:rsidR="00D63F6F" w:rsidRDefault="00D63F6F" w:rsidP="00D63F6F">
      <w:pPr>
        <w:pStyle w:val="Default"/>
        <w:rPr>
          <w:sz w:val="23"/>
          <w:szCs w:val="23"/>
        </w:rPr>
      </w:pPr>
      <w:r>
        <w:rPr>
          <w:sz w:val="23"/>
          <w:szCs w:val="23"/>
        </w:rPr>
        <w:t xml:space="preserve">d. What should your family do with it if you die? </w:t>
      </w:r>
    </w:p>
    <w:p w14:paraId="6473520E" w14:textId="69AF8039" w:rsidR="00D63F6F" w:rsidRDefault="0087482A" w:rsidP="00D63F6F">
      <w:pPr>
        <w:pStyle w:val="Default"/>
        <w:rPr>
          <w:sz w:val="23"/>
          <w:szCs w:val="23"/>
        </w:rPr>
      </w:pPr>
      <w:r>
        <w:rPr>
          <w:noProof/>
          <w:sz w:val="23"/>
          <w:szCs w:val="23"/>
        </w:rPr>
        <mc:AlternateContent>
          <mc:Choice Requires="wps">
            <w:drawing>
              <wp:anchor distT="0" distB="0" distL="114300" distR="114300" simplePos="0" relativeHeight="251873280" behindDoc="0" locked="0" layoutInCell="1" allowOverlap="1" wp14:anchorId="380FA699" wp14:editId="744E4D86">
                <wp:simplePos x="0" y="0"/>
                <wp:positionH relativeFrom="margin">
                  <wp:posOffset>3095625</wp:posOffset>
                </wp:positionH>
                <wp:positionV relativeFrom="paragraph">
                  <wp:posOffset>19685</wp:posOffset>
                </wp:positionV>
                <wp:extent cx="3133725" cy="0"/>
                <wp:effectExtent l="0" t="0" r="0" b="0"/>
                <wp:wrapNone/>
                <wp:docPr id="107" name="Straight Connector 107"/>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9871A" id="Straight Connector 107" o:spid="_x0000_s1026" style="position:absolute;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75pt,1.55pt" to="4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RY0AEAAAcEAAAOAAAAZHJzL2Uyb0RvYy54bWysU8GO0zAQvSPxD5bvNEkrWBQ13UNXywVB&#10;xcIHeJ1xY8n2WLZp0r9n7LTpCpAQiIuTsee9mfc83t5P1rAThKjRdbxZ1ZyBk9hrd+z4t6+Pb95z&#10;FpNwvTDooONniPx+9/rVdvQtrHFA00NgROJiO/qODyn5tqqiHMCKuEIPjg4VBisSheFY9UGMxG5N&#10;ta7rd9WIofcBJcRIuw/zId8VfqVAps9KRUjMdJx6S2UNZX3Oa7XbivYYhB+0vLQh/qELK7SjogvV&#10;g0iCfQ/6FyqrZcCIKq0k2gqV0hKKBlLT1D+peRqEh6KFzIl+sSn+P1r56XQITPd0d/UdZ05YuqSn&#10;FIQ+Dont0TmyEAPLp+TV6GNLkL07hEsU/SFk4ZMKNn9JEpuKv+fFX5gSk7S5aTabu/VbzuT1rLoB&#10;fYjpA6Bl+afjRrssXbTi9DEmKkap15S8bVxeIxrdP2pjSpCHBvYmsJOg605Tk1sm3IssijKyykLm&#10;1stfOhuYWb+AIjuo2aZUL4N44xRSgktXXuMoO8MUdbAA6z8DL/kZCmVI/wa8IEpldGkBW+0w/K76&#10;zQo1518dmHVnC56xP5dLLdbQtBXnLi8jj/PLuMBv73f3AwAA//8DAFBLAwQUAAYACAAAACEAt3z4&#10;f9wAAAAHAQAADwAAAGRycy9kb3ducmV2LnhtbEyPQU+DQBSE7yb+h80z8WYXtFZElsYYvRgvYA/t&#10;bQuvLJF9S9ml4L/32YseJzOZ+SZbz7YTJxx860hBvIhAIFWubqlRsPl8u0lA+KCp1p0jVPCNHtb5&#10;5UWm09pNVOCpDI3gEvKpVmBC6FMpfWXQar9wPRJ7BzdYHVgOjawHPXG57eRtFK2k1S3xgtE9vhis&#10;vsrRKng/fvjNclW8FttjUk67w2gah0pdX83PTyACzuEvDL/4jA45M+3dSLUXnYJl8nDPUQV3MQj2&#10;H5OYv+3PWuaZ/M+f/wAAAP//AwBQSwECLQAUAAYACAAAACEAtoM4kv4AAADhAQAAEwAAAAAAAAAA&#10;AAAAAAAAAAAAW0NvbnRlbnRfVHlwZXNdLnhtbFBLAQItABQABgAIAAAAIQA4/SH/1gAAAJQBAAAL&#10;AAAAAAAAAAAAAAAAAC8BAABfcmVscy8ucmVsc1BLAQItABQABgAIAAAAIQBmJyRY0AEAAAcEAAAO&#10;AAAAAAAAAAAAAAAAAC4CAABkcnMvZTJvRG9jLnhtbFBLAQItABQABgAIAAAAIQC3fPh/3AAAAAcB&#10;AAAPAAAAAAAAAAAAAAAAACoEAABkcnMvZG93bnJldi54bWxQSwUGAAAAAAQABADzAAAAMwUAAAAA&#10;" strokecolor="black [3213]">
                <w10:wrap anchorx="margin"/>
              </v:line>
            </w:pict>
          </mc:Fallback>
        </mc:AlternateContent>
      </w:r>
    </w:p>
    <w:p w14:paraId="371FCBB0" w14:textId="10C42629" w:rsidR="00D63F6F" w:rsidRDefault="00D63F6F" w:rsidP="00D63F6F">
      <w:pPr>
        <w:pStyle w:val="Default"/>
        <w:rPr>
          <w:sz w:val="23"/>
          <w:szCs w:val="23"/>
        </w:rPr>
      </w:pPr>
      <w:r>
        <w:rPr>
          <w:b/>
          <w:bCs/>
          <w:sz w:val="23"/>
          <w:szCs w:val="23"/>
        </w:rPr>
        <w:t xml:space="preserve">Leased Business Locations </w:t>
      </w:r>
    </w:p>
    <w:p w14:paraId="5A37C477" w14:textId="6B00087A" w:rsidR="00EA2175" w:rsidRDefault="00EA2175" w:rsidP="00D63F6F">
      <w:pPr>
        <w:pStyle w:val="Default"/>
        <w:spacing w:after="48"/>
        <w:rPr>
          <w:sz w:val="23"/>
          <w:szCs w:val="23"/>
        </w:rPr>
      </w:pPr>
    </w:p>
    <w:p w14:paraId="59D5E84B" w14:textId="61B2C233" w:rsidR="00D63F6F" w:rsidRDefault="00D63F6F" w:rsidP="00D63F6F">
      <w:pPr>
        <w:pStyle w:val="Default"/>
        <w:spacing w:after="48"/>
        <w:rPr>
          <w:sz w:val="23"/>
          <w:szCs w:val="23"/>
        </w:rPr>
      </w:pPr>
      <w:r>
        <w:rPr>
          <w:sz w:val="23"/>
          <w:szCs w:val="23"/>
        </w:rPr>
        <w:t xml:space="preserve">a. What is the property name? </w:t>
      </w:r>
    </w:p>
    <w:p w14:paraId="403EC020" w14:textId="21D10A20" w:rsidR="00EA2175" w:rsidRDefault="0087482A" w:rsidP="00D63F6F">
      <w:pPr>
        <w:pStyle w:val="Default"/>
        <w:spacing w:after="48"/>
        <w:rPr>
          <w:sz w:val="23"/>
          <w:szCs w:val="23"/>
        </w:rPr>
      </w:pPr>
      <w:r>
        <w:rPr>
          <w:noProof/>
          <w:sz w:val="23"/>
          <w:szCs w:val="23"/>
        </w:rPr>
        <mc:AlternateContent>
          <mc:Choice Requires="wps">
            <w:drawing>
              <wp:anchor distT="0" distB="0" distL="114300" distR="114300" simplePos="0" relativeHeight="251875328" behindDoc="0" locked="0" layoutInCell="1" allowOverlap="1" wp14:anchorId="1319DD7A" wp14:editId="22C670A4">
                <wp:simplePos x="0" y="0"/>
                <wp:positionH relativeFrom="margin">
                  <wp:posOffset>1990725</wp:posOffset>
                </wp:positionH>
                <wp:positionV relativeFrom="paragraph">
                  <wp:posOffset>10795</wp:posOffset>
                </wp:positionV>
                <wp:extent cx="3133725" cy="0"/>
                <wp:effectExtent l="0" t="0" r="0" b="0"/>
                <wp:wrapNone/>
                <wp:docPr id="108" name="Straight Connector 108"/>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5616D" id="Straight Connector 108" o:spid="_x0000_s1026" style="position:absolute;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75pt,.85pt" to="40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cOW0QEAAAcEAAAOAAAAZHJzL2Uyb0RvYy54bWysU02P0zAQvSPxHyzfaZJWfChquoeulguC&#10;imV/gNexG0u2xxqbJv33jJ02XQESAnGZZOx5b2bejLd3k7PspDAa8B1vVjVnykvojT92/Onbw5sP&#10;nMUkfC8seNXxs4r8bvf61XYMrVrDALZXyIjEx3YMHR9SCm1VRTkoJ+IKgvJ0qQGdSOTisepRjMTu&#10;bLWu63fVCNgHBKlipNP7+ZLvCr/WSqYvWkeVmO041ZaKxWKfs612W9EeUYTByEsZ4h+qcMJ4SrpQ&#10;3Ysk2Hc0v1A5IxEi6LSS4CrQ2khVeqBumvqnbh4HEVTphcSJYZEp/j9a+fl0QGZ6ml1No/LC0ZAe&#10;EwpzHBLbg/ckISDLt6TVGGJLkL0/4MWL4YC58Umjy19qiU1F3/Oir5oSk3S4aTab9+u3nMnrXXUD&#10;BozpowLH8k/HrfG5ddGK06eYKBmFXkPysfXZRrCmfzDWFicvjdpbZCdB405Tk0sm3Iso8jKyyo3M&#10;pZe/dLZqZv2qNMlBxTYle1nEG6eQUvl05bWeojNMUwULsP4z8BKfoaos6d+AF0TJDD4tYGc84O+y&#10;36TQc/xVgbnvLMEz9Ocy1CINbVtR7vIy8jq/9Av89n53PwAAAP//AwBQSwMEFAAGAAgAAAAhAMNN&#10;enzbAAAABwEAAA8AAABkcnMvZG93bnJldi54bWxMjzFPwzAQhXck/oN1SGzUKYU2CnEqhGBBLAkd&#10;YHPjaxwRn9PYacK/52Ap49P39O67fDu7TpxwCK0nBctFAgKp9qalRsHu/eUmBRGiJqM7T6jgGwNs&#10;i8uLXGfGT1TiqYqN4BEKmVZgY+wzKUNt0emw8D0Ss4MfnI4ch0aaQU887jp5myRr6XRLfMHqHp8s&#10;1l/V6BS8Ht/C7m5dPpcfx7SaPg+jbTwqdX01Pz6AiDjHcxl+9VkdCnba+5FMEJ2C1XJ1z1UGGxDM&#10;02TDv+3/sixy+d+/+AEAAP//AwBQSwECLQAUAAYACAAAACEAtoM4kv4AAADhAQAAEwAAAAAAAAAA&#10;AAAAAAAAAAAAW0NvbnRlbnRfVHlwZXNdLnhtbFBLAQItABQABgAIAAAAIQA4/SH/1gAAAJQBAAAL&#10;AAAAAAAAAAAAAAAAAC8BAABfcmVscy8ucmVsc1BLAQItABQABgAIAAAAIQD0bcOW0QEAAAcEAAAO&#10;AAAAAAAAAAAAAAAAAC4CAABkcnMvZTJvRG9jLnhtbFBLAQItABQABgAIAAAAIQDDTXp82wAAAAcB&#10;AAAPAAAAAAAAAAAAAAAAACsEAABkcnMvZG93bnJldi54bWxQSwUGAAAAAAQABADzAAAAMwUAAAAA&#10;" strokecolor="black [3213]">
                <w10:wrap anchorx="margin"/>
              </v:line>
            </w:pict>
          </mc:Fallback>
        </mc:AlternateContent>
      </w:r>
    </w:p>
    <w:p w14:paraId="7E3D586A" w14:textId="599F6BB1" w:rsidR="00D63F6F" w:rsidRDefault="00D63F6F" w:rsidP="00D63F6F">
      <w:pPr>
        <w:pStyle w:val="Default"/>
        <w:spacing w:after="48"/>
        <w:rPr>
          <w:sz w:val="23"/>
          <w:szCs w:val="23"/>
        </w:rPr>
      </w:pPr>
      <w:r>
        <w:rPr>
          <w:sz w:val="23"/>
          <w:szCs w:val="23"/>
        </w:rPr>
        <w:t xml:space="preserve">b. What is the address? </w:t>
      </w:r>
    </w:p>
    <w:p w14:paraId="1471D340" w14:textId="3A93F67D" w:rsidR="00EA2175" w:rsidRDefault="0087482A" w:rsidP="00D63F6F">
      <w:pPr>
        <w:pStyle w:val="Default"/>
        <w:spacing w:after="48"/>
        <w:rPr>
          <w:sz w:val="23"/>
          <w:szCs w:val="23"/>
        </w:rPr>
      </w:pPr>
      <w:r>
        <w:rPr>
          <w:noProof/>
          <w:sz w:val="23"/>
          <w:szCs w:val="23"/>
        </w:rPr>
        <mc:AlternateContent>
          <mc:Choice Requires="wps">
            <w:drawing>
              <wp:anchor distT="0" distB="0" distL="114300" distR="114300" simplePos="0" relativeHeight="251877376" behindDoc="0" locked="0" layoutInCell="1" allowOverlap="1" wp14:anchorId="4123244C" wp14:editId="5D481848">
                <wp:simplePos x="0" y="0"/>
                <wp:positionH relativeFrom="margin">
                  <wp:posOffset>1590675</wp:posOffset>
                </wp:positionH>
                <wp:positionV relativeFrom="paragraph">
                  <wp:posOffset>13970</wp:posOffset>
                </wp:positionV>
                <wp:extent cx="3133725" cy="0"/>
                <wp:effectExtent l="0" t="0" r="0" b="0"/>
                <wp:wrapNone/>
                <wp:docPr id="109" name="Straight Connector 109"/>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FDB9A" id="Straight Connector 109" o:spid="_x0000_s1026" style="position:absolute;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25pt,1.1pt" to="37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Z90QEAAAcEAAAOAAAAZHJzL2Uyb0RvYy54bWysU02P0zAQvSPxHyzfaZJWfEVN99DVckFQ&#10;sfADvM64sWR7LNs06b9n7LTpCpAQiIuTsee9mfc83t5N1rAThKjRdbxZ1ZyBk9hrd+z4t68Pr95x&#10;FpNwvTDooONniPxu9/LFdvQtrHFA00NgROJiO/qODyn5tqqiHMCKuEIPjg4VBisSheFY9UGMxG5N&#10;ta7rN9WIofcBJcRIu/fzId8VfqVAps9KRUjMdJx6S2UNZX3Ka7XbivYYhB+0vLQh/qELK7SjogvV&#10;vUiCfQ/6FyqrZcCIKq0k2gqV0hKKBlLT1D+peRyEh6KFzIl+sSn+P1r56XQITPd0d/V7zpywdEmP&#10;KQh9HBLbo3NkIQaWT8mr0ceWIHt3CJco+kPIwicVbP6SJDYVf8+LvzAlJmlz02w2b9evOZPXs+oG&#10;9CGmD4CW5Z+OG+2ydNGK08eYqBilXlPytnF5jWh0/6CNKUEeGtibwE6CrjtNTW6ZcM+yKMrIKguZ&#10;Wy9/6WxgZv0CiuygZptSvQzijVNICS5deY2j7AxT1MECrP8MvORnKJQh/RvwgiiV0aUFbLXD8Lvq&#10;NyvUnH91YNadLXjC/lwutVhD01acu7yMPM7P4wK/vd/dDwAAAP//AwBQSwMEFAAGAAgAAAAhAEZ1&#10;RuXcAAAABwEAAA8AAABkcnMvZG93bnJldi54bWxMj8FOwzAQRO9I/IO1SNyoQ5SWKsSpEIIL4pLQ&#10;A9zceBtHxOs0dprw9yxc4LajGc2+KXaL68UZx9B5UnC7SkAgNd501CrYvz3fbEGEqMno3hMq+MIA&#10;u/LyotC58TNVeK5jK7iEQq4V2BiHXMrQWHQ6rPyAxN7Rj05HlmMrzahnLne9TJNkI53uiD9YPeCj&#10;xeaznpyCl9Nr2Geb6ql6P23r+eM42dajUtdXy8M9iIhL/AvDDz6jQ8lMBz+RCaJXkK6TNUf5SEGw&#10;f5dlvO3wq2VZyP/85TcAAAD//wMAUEsBAi0AFAAGAAgAAAAhALaDOJL+AAAA4QEAABMAAAAAAAAA&#10;AAAAAAAAAAAAAFtDb250ZW50X1R5cGVzXS54bWxQSwECLQAUAAYACAAAACEAOP0h/9YAAACUAQAA&#10;CwAAAAAAAAAAAAAAAAAvAQAAX3JlbHMvLnJlbHNQSwECLQAUAAYACAAAACEA+zZGfdEBAAAHBAAA&#10;DgAAAAAAAAAAAAAAAAAuAgAAZHJzL2Uyb0RvYy54bWxQSwECLQAUAAYACAAAACEARnVG5dwAAAAH&#10;AQAADwAAAAAAAAAAAAAAAAArBAAAZHJzL2Rvd25yZXYueG1sUEsFBgAAAAAEAAQA8wAAADQFAAAA&#10;AA==&#10;" strokecolor="black [3213]">
                <w10:wrap anchorx="margin"/>
              </v:line>
            </w:pict>
          </mc:Fallback>
        </mc:AlternateContent>
      </w:r>
    </w:p>
    <w:p w14:paraId="1275CC2D" w14:textId="556B7FCE" w:rsidR="00D63F6F" w:rsidRDefault="00D63F6F" w:rsidP="00D63F6F">
      <w:pPr>
        <w:pStyle w:val="Default"/>
        <w:spacing w:after="48"/>
        <w:rPr>
          <w:sz w:val="23"/>
          <w:szCs w:val="23"/>
        </w:rPr>
      </w:pPr>
      <w:r>
        <w:rPr>
          <w:sz w:val="23"/>
          <w:szCs w:val="23"/>
        </w:rPr>
        <w:t xml:space="preserve">c. What is the name of the landlord? </w:t>
      </w:r>
    </w:p>
    <w:p w14:paraId="45157639" w14:textId="1B297AF2" w:rsidR="00EA2175" w:rsidRDefault="0087482A" w:rsidP="00D63F6F">
      <w:pPr>
        <w:pStyle w:val="Default"/>
        <w:spacing w:after="48"/>
        <w:rPr>
          <w:sz w:val="23"/>
          <w:szCs w:val="23"/>
        </w:rPr>
      </w:pPr>
      <w:r>
        <w:rPr>
          <w:noProof/>
          <w:sz w:val="23"/>
          <w:szCs w:val="23"/>
        </w:rPr>
        <mc:AlternateContent>
          <mc:Choice Requires="wps">
            <w:drawing>
              <wp:anchor distT="0" distB="0" distL="114300" distR="114300" simplePos="0" relativeHeight="251879424" behindDoc="0" locked="0" layoutInCell="1" allowOverlap="1" wp14:anchorId="1599E542" wp14:editId="7ACC2107">
                <wp:simplePos x="0" y="0"/>
                <wp:positionH relativeFrom="margin">
                  <wp:posOffset>2428875</wp:posOffset>
                </wp:positionH>
                <wp:positionV relativeFrom="paragraph">
                  <wp:posOffset>7620</wp:posOffset>
                </wp:positionV>
                <wp:extent cx="3133725" cy="0"/>
                <wp:effectExtent l="0" t="0" r="0" b="0"/>
                <wp:wrapNone/>
                <wp:docPr id="110" name="Straight Connector 110"/>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F82CB" id="Straight Connector 110" o:spid="_x0000_s1026" style="position:absolute;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1.25pt,.6pt" to="4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k30AEAAAcEAAAOAAAAZHJzL2Uyb0RvYy54bWysU02P2yAQvVfqf0DcG9uJ+iErzh6y2l6q&#10;Nup2fwCLIUYCBg00dv59B5w4q7ZS1aoX7IF5b+Y9hu3d5Cw7KYwGfMebVc2Z8hJ6448df/r28OYD&#10;ZzEJ3wsLXnX8rCK/271+tR1Dq9YwgO0VMiLxsR1Dx4eUQltVUQ7KibiCoDwdakAnEoV4rHoUI7E7&#10;W63r+l01AvYBQaoYafd+PuS7wq+1kumL1lElZjtOvaWyYlmf81rttqI9ogiDkZc2xD904YTxVHSh&#10;uhdJsO9ofqFyRiJE0GklwVWgtZGqaCA1Tf2TmsdBBFW0kDkxLDbF/0crP58OyExPd9eQP144uqTH&#10;hMIch8T24D1ZCMjyKXk1htgSZO8PeIliOGAWPml0+UuS2FT8PS/+qikxSZubZrN5v37LmbyeVTdg&#10;wJg+KnAs/3TcGp+li1acPsVExSj1mpK3rc9rBGv6B2NtCfLQqL1FdhJ03WlqcsuEe5FFUUZWWcjc&#10;evlLZ6tm1q9Kkx3UbFOql0G8cQoplU9XXuspO8M0dbAA6z8DL/kZqsqQ/g14QZTK4NMCdsYD/q76&#10;zQo9518dmHVnC56hP5dLLdbQtBXnLi8jj/PLuMBv73f3AwAA//8DAFBLAwQUAAYACAAAACEAyWd6&#10;iNsAAAAHAQAADwAAAGRycy9kb3ducmV2LnhtbEyPQU+DQBCF7yb+h82YeLOLqEgoS2OMXowXsAd7&#10;28KUJbKzlF0K/ntHL/X48r28+SbfLLYXJxx950jB7SoCgVS7pqNWwfbj9SYF4YOmRveOUME3etgU&#10;lxe5zho3U4mnKrSCR8hnWoEJYcik9LVBq/3KDUjMDm60OnAcW9mMeuZx28s4ihJpdUd8wegBnw3W&#10;X9VkFbwd3/32Pilfys9jWs27w2Rah0pdXy1PaxABl3Auw68+q0PBTns3UeNFr+AujR+4yiAGwTx9&#10;TPi3/V+WRS7/+xc/AAAA//8DAFBLAQItABQABgAIAAAAIQC2gziS/gAAAOEBAAATAAAAAAAAAAAA&#10;AAAAAAAAAABbQ29udGVudF9UeXBlc10ueG1sUEsBAi0AFAAGAAgAAAAhADj9If/WAAAAlAEAAAsA&#10;AAAAAAAAAAAAAAAALwEAAF9yZWxzLy5yZWxzUEsBAi0AFAAGAAgAAAAhAEI0eTfQAQAABwQAAA4A&#10;AAAAAAAAAAAAAAAALgIAAGRycy9lMm9Eb2MueG1sUEsBAi0AFAAGAAgAAAAhAMlneojbAAAABwEA&#10;AA8AAAAAAAAAAAAAAAAAKgQAAGRycy9kb3ducmV2LnhtbFBLBQYAAAAABAAEAPMAAAAyBQAAAAA=&#10;" strokecolor="black [3213]">
                <w10:wrap anchorx="margin"/>
              </v:line>
            </w:pict>
          </mc:Fallback>
        </mc:AlternateContent>
      </w:r>
    </w:p>
    <w:p w14:paraId="4C26A2F4" w14:textId="68420A5C" w:rsidR="00D63F6F" w:rsidRDefault="00D63F6F" w:rsidP="00D63F6F">
      <w:pPr>
        <w:pStyle w:val="Default"/>
        <w:spacing w:after="48"/>
        <w:rPr>
          <w:sz w:val="23"/>
          <w:szCs w:val="23"/>
        </w:rPr>
      </w:pPr>
      <w:r>
        <w:rPr>
          <w:sz w:val="23"/>
          <w:szCs w:val="23"/>
        </w:rPr>
        <w:t xml:space="preserve">d. What is the phone number? </w:t>
      </w:r>
    </w:p>
    <w:p w14:paraId="4099B0CE" w14:textId="69AA1FF0" w:rsidR="00EA2175" w:rsidRDefault="0087482A" w:rsidP="00D63F6F">
      <w:pPr>
        <w:pStyle w:val="Default"/>
        <w:rPr>
          <w:sz w:val="23"/>
          <w:szCs w:val="23"/>
        </w:rPr>
      </w:pPr>
      <w:r>
        <w:rPr>
          <w:noProof/>
          <w:sz w:val="23"/>
          <w:szCs w:val="23"/>
        </w:rPr>
        <mc:AlternateContent>
          <mc:Choice Requires="wps">
            <w:drawing>
              <wp:anchor distT="0" distB="0" distL="114300" distR="114300" simplePos="0" relativeHeight="251881472" behindDoc="0" locked="0" layoutInCell="1" allowOverlap="1" wp14:anchorId="6CC80F53" wp14:editId="17F5BA73">
                <wp:simplePos x="0" y="0"/>
                <wp:positionH relativeFrom="margin">
                  <wp:posOffset>1981200</wp:posOffset>
                </wp:positionH>
                <wp:positionV relativeFrom="paragraph">
                  <wp:posOffset>11430</wp:posOffset>
                </wp:positionV>
                <wp:extent cx="3133725" cy="0"/>
                <wp:effectExtent l="0" t="0" r="0" b="0"/>
                <wp:wrapNone/>
                <wp:docPr id="111" name="Straight Connector 111"/>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F6237" id="Straight Connector 111" o:spid="_x0000_s1026" style="position:absolute;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pt,.9pt" to="40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c0AEAAAcEAAAOAAAAZHJzL2Uyb0RvYy54bWysU02P2yAQvVfqf0DcG9uJ+iErzh6y2l6q&#10;Nup2fwCLIUYCBg00dv59B5w4q7ZS1aoX7IF5b+Y9hu3d5Cw7KYwGfMebVc2Z8hJ6448df/r28OYD&#10;ZzEJ3wsLXnX8rCK/271+tR1Dq9YwgO0VMiLxsR1Dx4eUQltVUQ7KibiCoDwdakAnEoV4rHoUI7E7&#10;W63r+l01AvYBQaoYafd+PuS7wq+1kumL1lElZjtOvaWyYlmf81rttqI9ogiDkZc2xD904YTxVHSh&#10;uhdJsO9ofqFyRiJE0GklwVWgtZGqaCA1Tf2TmsdBBFW0kDkxLDbF/0crP58OyExPd9c0nHnh6JIe&#10;EwpzHBLbg/dkISDLp+TVGGJLkL0/4CWK4YBZ+KTR5S9JYlPx97z4q6bEJG1ums3m/fotZ/J6Vt2A&#10;AWP6qMCx/NNxa3yWLlpx+hQTFaPUa0retj6vEazpH4y1JchDo/YW2UnQdaeptEy4F1kUZWSVhcyt&#10;l790tmpm/ao02UHNNqV6GcQbp5BS+XTltZ6yM0xTBwuw/jPwkp+hqgzp34AXRKkMPi1gZzzg76rf&#10;rNBz/tWBWXe24Bn6c7nUYg1NW3H88jLyOL+MC/z2fnc/AAAA//8DAFBLAwQUAAYACAAAACEAFnon&#10;6dsAAAAHAQAADwAAAGRycy9kb3ducmV2LnhtbEyPMU/DMBCFdyT+g3VIbNRpoVWUxqkQggWxJHSA&#10;zY2vcdT4nMZOE/49BwuMT9/p3ffy3ew6ccEhtJ4ULBcJCKTam5YaBfv3l7sURIiajO48oYIvDLAr&#10;rq9ynRk/UYmXKjaCSyhkWoGNsc+kDLVFp8PC90jMjn5wOnIcGmkGPXG56+QqSTbS6Zb4g9U9Plms&#10;T9XoFLye38L+YVM+lx/ntJo+j6NtPCp1ezM/bkFEnOPfMfzoszoU7HTwI5kgOgX3yxVviQx4AfM0&#10;Wa9BHH6zLHL537/4BgAA//8DAFBLAQItABQABgAIAAAAIQC2gziS/gAAAOEBAAATAAAAAAAAAAAA&#10;AAAAAAAAAABbQ29udGVudF9UeXBlc10ueG1sUEsBAi0AFAAGAAgAAAAhADj9If/WAAAAlAEAAAsA&#10;AAAAAAAAAAAAAAAALwEAAF9yZWxzLy5yZWxzUEsBAi0AFAAGAAgAAAAhAE1v/NzQAQAABwQAAA4A&#10;AAAAAAAAAAAAAAAALgIAAGRycy9lMm9Eb2MueG1sUEsBAi0AFAAGAAgAAAAhABZ6J+nbAAAABwEA&#10;AA8AAAAAAAAAAAAAAAAAKgQAAGRycy9kb3ducmV2LnhtbFBLBQYAAAAABAAEAPMAAAAyBQAAAAA=&#10;" strokecolor="black [3213]">
                <w10:wrap anchorx="margin"/>
              </v:line>
            </w:pict>
          </mc:Fallback>
        </mc:AlternateContent>
      </w:r>
    </w:p>
    <w:p w14:paraId="014644DC" w14:textId="04892885" w:rsidR="00D63F6F" w:rsidRDefault="00D63F6F" w:rsidP="00D63F6F">
      <w:pPr>
        <w:pStyle w:val="Default"/>
        <w:rPr>
          <w:sz w:val="23"/>
          <w:szCs w:val="23"/>
        </w:rPr>
      </w:pPr>
      <w:r>
        <w:rPr>
          <w:sz w:val="23"/>
          <w:szCs w:val="23"/>
        </w:rPr>
        <w:t xml:space="preserve">e. Where is the lease agreement located? </w:t>
      </w:r>
    </w:p>
    <w:p w14:paraId="7FCC53B5" w14:textId="2A58872A" w:rsidR="00D63F6F" w:rsidRDefault="0087482A" w:rsidP="00D63F6F">
      <w:pPr>
        <w:pStyle w:val="Default"/>
        <w:rPr>
          <w:sz w:val="23"/>
          <w:szCs w:val="23"/>
        </w:rPr>
      </w:pPr>
      <w:r>
        <w:rPr>
          <w:noProof/>
          <w:sz w:val="23"/>
          <w:szCs w:val="23"/>
        </w:rPr>
        <mc:AlternateContent>
          <mc:Choice Requires="wps">
            <w:drawing>
              <wp:anchor distT="0" distB="0" distL="114300" distR="114300" simplePos="0" relativeHeight="251883520" behindDoc="0" locked="0" layoutInCell="1" allowOverlap="1" wp14:anchorId="37EA36FD" wp14:editId="21462768">
                <wp:simplePos x="0" y="0"/>
                <wp:positionH relativeFrom="margin">
                  <wp:align>right</wp:align>
                </wp:positionH>
                <wp:positionV relativeFrom="paragraph">
                  <wp:posOffset>8890</wp:posOffset>
                </wp:positionV>
                <wp:extent cx="3133725" cy="0"/>
                <wp:effectExtent l="0" t="0" r="0" b="0"/>
                <wp:wrapNone/>
                <wp:docPr id="112" name="Straight Connector 112"/>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FD573" id="Straight Connector 112" o:spid="_x0000_s1026" style="position:absolute;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95.55pt,.7pt" to="4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I70QEAAAcEAAAOAAAAZHJzL2Uyb0RvYy54bWysU02P2yAQvVfqf0DcG9uJ+iErzh6y2l6q&#10;Nup2fwCLIUYCBg00dv59B5w4q7ZS1aoX7IF5b+Y9hu3d5Cw7KYwGfMebVc2Z8hJ6448df/r28OYD&#10;ZzEJ3wsLXnX8rCK/271+tR1Dq9YwgO0VMiLxsR1Dx4eUQltVUQ7KibiCoDwdakAnEoV4rHoUI7E7&#10;W63r+l01AvYBQaoYafd+PuS7wq+1kumL1lElZjtOvaWyYlmf81rttqI9ogiDkZc2xD904YTxVHSh&#10;uhdJsO9ofqFyRiJE0GklwVWgtZGqaCA1Tf2TmsdBBFW0kDkxLDbF/0crP58OyExPd9esOfPC0SU9&#10;JhTmOCS2B+/JQkCWT8mrMcSWIHt/wEsUwwGz8Emjy1+SxKbi73nxV02JSdrcNJvN+/VbzuT1rLoB&#10;A8b0UYFj+afj1vgsXbTi9CkmKkap15S8bX1eI1jTPxhrS5CHRu0tspOg605Tk1sm3IssijKyykLm&#10;1stfOls1s35VmuygZptSvQzijVNIqXy68lpP2RmmqYMFWP8ZeMnPUFWG9G/AC6JUBp8WsDMe8HfV&#10;b1boOf/qwKw7W/AM/blcarGGpq04d3kZeZxfxgV+e7+7HwAAAP//AwBQSwMEFAAGAAgAAAAhAEtY&#10;0ZDaAAAABAEAAA8AAABkcnMvZG93bnJldi54bWxMj8FOwzAQRO9I/IO1SNyoA4SqTeNUCMEFcUno&#10;AW5uvI0j4nUaO034exYu5Tg7q5k3+XZ2nTjhEFpPCm4XCQik2puWGgW795ebFYgQNRndeUIF3xhg&#10;W1xe5DozfqIST1VsBIdQyLQCG2OfSRlqi06Hhe+R2Dv4wenIcmikGfTE4a6Td0mylE63xA1W9/hk&#10;sf6qRqfg9fgWdumyfC4/jqtq+jyMtvGo1PXV/LgBEXGO52f4xWd0KJhp70cyQXQKeEjkawqCzXR9&#10;/wBi/6dlkcv/8MUPAAAA//8DAFBLAQItABQABgAIAAAAIQC2gziS/gAAAOEBAAATAAAAAAAAAAAA&#10;AAAAAAAAAABbQ29udGVudF9UeXBlc10ueG1sUEsBAi0AFAAGAAgAAAAhADj9If/WAAAAlAEAAAsA&#10;AAAAAAAAAAAAAAAALwEAAF9yZWxzLy5yZWxzUEsBAi0AFAAGAAgAAAAhAB2EAjvRAQAABwQAAA4A&#10;AAAAAAAAAAAAAAAALgIAAGRycy9lMm9Eb2MueG1sUEsBAi0AFAAGAAgAAAAhAEtY0ZDaAAAABAEA&#10;AA8AAAAAAAAAAAAAAAAAKwQAAGRycy9kb3ducmV2LnhtbFBLBQYAAAAABAAEAPMAAAAyBQAAAAA=&#10;" strokecolor="black [3213]">
                <w10:wrap anchorx="margin"/>
              </v:line>
            </w:pict>
          </mc:Fallback>
        </mc:AlternateContent>
      </w:r>
    </w:p>
    <w:p w14:paraId="5CB431E7" w14:textId="75AC5E63" w:rsidR="00D63F6F" w:rsidRDefault="00D63F6F" w:rsidP="00D63F6F">
      <w:pPr>
        <w:pStyle w:val="Default"/>
        <w:rPr>
          <w:sz w:val="23"/>
          <w:szCs w:val="23"/>
        </w:rPr>
      </w:pPr>
      <w:r>
        <w:rPr>
          <w:b/>
          <w:bCs/>
          <w:sz w:val="23"/>
          <w:szCs w:val="23"/>
        </w:rPr>
        <w:t xml:space="preserve">Personal Guarantees </w:t>
      </w:r>
      <w:r>
        <w:rPr>
          <w:sz w:val="23"/>
          <w:szCs w:val="23"/>
        </w:rPr>
        <w:t xml:space="preserve">(Description, contact name/phone and reason for guarantee) </w:t>
      </w:r>
    </w:p>
    <w:p w14:paraId="769D8A65" w14:textId="77777777" w:rsidR="00EA2175" w:rsidRDefault="00EA2175" w:rsidP="00D63F6F">
      <w:pPr>
        <w:pStyle w:val="Default"/>
        <w:spacing w:after="48"/>
        <w:rPr>
          <w:sz w:val="23"/>
          <w:szCs w:val="23"/>
        </w:rPr>
      </w:pPr>
    </w:p>
    <w:p w14:paraId="07EB468F" w14:textId="26E20275" w:rsidR="00D63F6F" w:rsidRDefault="00D63F6F" w:rsidP="00D63F6F">
      <w:pPr>
        <w:pStyle w:val="Default"/>
        <w:spacing w:after="48"/>
        <w:rPr>
          <w:sz w:val="23"/>
          <w:szCs w:val="23"/>
        </w:rPr>
      </w:pPr>
      <w:r>
        <w:rPr>
          <w:sz w:val="23"/>
          <w:szCs w:val="23"/>
        </w:rPr>
        <w:t xml:space="preserve">a. On loans? </w:t>
      </w:r>
    </w:p>
    <w:p w14:paraId="093D48FA" w14:textId="47850544" w:rsidR="00EA2175" w:rsidRDefault="0087482A" w:rsidP="00D63F6F">
      <w:pPr>
        <w:pStyle w:val="Default"/>
        <w:spacing w:after="48"/>
        <w:rPr>
          <w:sz w:val="23"/>
          <w:szCs w:val="23"/>
        </w:rPr>
      </w:pPr>
      <w:r>
        <w:rPr>
          <w:noProof/>
          <w:sz w:val="23"/>
          <w:szCs w:val="23"/>
        </w:rPr>
        <mc:AlternateContent>
          <mc:Choice Requires="wps">
            <w:drawing>
              <wp:anchor distT="0" distB="0" distL="114300" distR="114300" simplePos="0" relativeHeight="251885568" behindDoc="0" locked="0" layoutInCell="1" allowOverlap="1" wp14:anchorId="3A18AA37" wp14:editId="2D965A4A">
                <wp:simplePos x="0" y="0"/>
                <wp:positionH relativeFrom="margin">
                  <wp:posOffset>857250</wp:posOffset>
                </wp:positionH>
                <wp:positionV relativeFrom="paragraph">
                  <wp:posOffset>9524</wp:posOffset>
                </wp:positionV>
                <wp:extent cx="4686300" cy="9525"/>
                <wp:effectExtent l="0" t="0" r="19050" b="28575"/>
                <wp:wrapNone/>
                <wp:docPr id="113" name="Straight Connector 113"/>
                <wp:cNvGraphicFramePr/>
                <a:graphic xmlns:a="http://schemas.openxmlformats.org/drawingml/2006/main">
                  <a:graphicData uri="http://schemas.microsoft.com/office/word/2010/wordprocessingShape">
                    <wps:wsp>
                      <wps:cNvCnPr/>
                      <wps:spPr>
                        <a:xfrm>
                          <a:off x="0" y="0"/>
                          <a:ext cx="46863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9BB17" id="Straight Connector 113" o:spid="_x0000_s1026" style="position:absolute;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75pt" to="43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Ml1AEAAAoEAAAOAAAAZHJzL2Uyb0RvYy54bWysU8GO2yAQvVfqPyDujZ1sN9pacfaQ1fZS&#10;tVF3+wEshhgJGDTQOPn7DthxVm2lqlUv2MC8N/PeDJv7k7PsqDAa8C1fLmrOlJfQGX9o+bfnx3d3&#10;nMUkfCcseNXys4r8fvv2zWYIjVpBD7ZTyIjEx2YILe9TCk1VRdkrJ+ICgvJ0qQGdSLTFQ9WhGIjd&#10;2WpV1+tqAOwCglQx0unDeMm3hV9rJdMXraNKzLacaktlxbK+5LXabkRzQBF6I6cyxD9U4YTxlHSm&#10;ehBJsO9ofqFyRiJE0GkhwVWgtZGqaCA1y/onNU+9CKpoIXNimG2K/49Wfj7ukZmOere84cwLR016&#10;SijMoU9sB96ThYAs35JXQ4gNQXZ+j9Muhj1m4SeNLn9JEjsVf8+zv+qUmKTD9+u79U1NbZB09+F2&#10;dZspqys2YEwfFTiWf1pujc/qRSOOn2IaQy8h+dj6vEawpns01pZNnhu1s8iOgjqeTsspxasoSpiR&#10;VdYyVl/+0tmqkfWr0uQI1bss2cssXjmFlMqnC6/1FJ1hmiqYgfWfgVN8hqoyp38DnhElM/g0g53x&#10;gL/LfrVCj/EXB0bd2YIX6M6lr8UaGrjSnOlx5Il+vS/w6xPe/gAAAP//AwBQSwMEFAAGAAgAAAAh&#10;ABCK1xTcAAAABwEAAA8AAABkcnMvZG93bnJldi54bWxMjzFPwzAQhXck/oN1SGzUgdISpXEqhGBB&#10;LAkdYHPjaxw1Pqex04R/zzHR6e7pnd59L9/OrhNnHELrScH9IgGBVHvTUqNg9/l2l4IIUZPRnSdU&#10;8IMBtsX1Va4z4ycq8VzFRnAIhUwrsDH2mZShtuh0WPgeib2DH5yOLIdGmkFPHO46+ZAka+l0S/zB&#10;6h5fLNbHanQK3k8fYfe4Ll/Lr1NaTd+H0TYelbq9mZ83ICLO8f8Y/vAZHQpm2vuRTBAd6+WKu0Re&#10;ViDYT5+WrPcKeMgil5f8xS8AAAD//wMAUEsBAi0AFAAGAAgAAAAhALaDOJL+AAAA4QEAABMAAAAA&#10;AAAAAAAAAAAAAAAAAFtDb250ZW50X1R5cGVzXS54bWxQSwECLQAUAAYACAAAACEAOP0h/9YAAACU&#10;AQAACwAAAAAAAAAAAAAAAAAvAQAAX3JlbHMvLnJlbHNQSwECLQAUAAYACAAAACEAjQfDJdQBAAAK&#10;BAAADgAAAAAAAAAAAAAAAAAuAgAAZHJzL2Uyb0RvYy54bWxQSwECLQAUAAYACAAAACEAEIrXFNwA&#10;AAAHAQAADwAAAAAAAAAAAAAAAAAuBAAAZHJzL2Rvd25yZXYueG1sUEsFBgAAAAAEAAQA8wAAADcF&#10;AAAAAA==&#10;" strokecolor="black [3213]">
                <w10:wrap anchorx="margin"/>
              </v:line>
            </w:pict>
          </mc:Fallback>
        </mc:AlternateContent>
      </w:r>
    </w:p>
    <w:p w14:paraId="67FE950B" w14:textId="0A7D469F" w:rsidR="00D63F6F" w:rsidRDefault="0087482A" w:rsidP="00D63F6F">
      <w:pPr>
        <w:pStyle w:val="Default"/>
        <w:spacing w:after="48"/>
        <w:rPr>
          <w:sz w:val="23"/>
          <w:szCs w:val="23"/>
        </w:rPr>
      </w:pPr>
      <w:r>
        <w:rPr>
          <w:noProof/>
          <w:sz w:val="23"/>
          <w:szCs w:val="23"/>
        </w:rPr>
        <mc:AlternateContent>
          <mc:Choice Requires="wps">
            <w:drawing>
              <wp:anchor distT="0" distB="0" distL="114300" distR="114300" simplePos="0" relativeHeight="251887616" behindDoc="0" locked="0" layoutInCell="1" allowOverlap="1" wp14:anchorId="51CE323B" wp14:editId="7AABE415">
                <wp:simplePos x="0" y="0"/>
                <wp:positionH relativeFrom="margin">
                  <wp:posOffset>1762125</wp:posOffset>
                </wp:positionH>
                <wp:positionV relativeFrom="paragraph">
                  <wp:posOffset>201295</wp:posOffset>
                </wp:positionV>
                <wp:extent cx="3819525" cy="9525"/>
                <wp:effectExtent l="0" t="0" r="28575" b="28575"/>
                <wp:wrapNone/>
                <wp:docPr id="114" name="Straight Connector 114"/>
                <wp:cNvGraphicFramePr/>
                <a:graphic xmlns:a="http://schemas.openxmlformats.org/drawingml/2006/main">
                  <a:graphicData uri="http://schemas.microsoft.com/office/word/2010/wordprocessingShape">
                    <wps:wsp>
                      <wps:cNvCnPr/>
                      <wps:spPr>
                        <a:xfrm flipV="1">
                          <a:off x="0" y="0"/>
                          <a:ext cx="38195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43FFF" id="Straight Connector 114" o:spid="_x0000_s1026" style="position:absolute;flip:y;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8.75pt,15.85pt" to="43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hg2wEAABQEAAAOAAAAZHJzL2Uyb0RvYy54bWysU02P0zAQvSPxHyzfaZLCoiVquoeulguC&#10;igXuXmfcWPKXxqZJ/z1jp01XgJBAXCyPPe/NvOfx5m6yhh0Bo/au482q5gyc9L12h45//fLw6paz&#10;mITrhfEOOn6CyO+2L19sxtDC2g/e9ICMSFxsx9DxIaXQVlWUA1gRVz6Ao0vl0YpEIR6qHsVI7NZU&#10;67p+W40e+4BeQox0ej9f8m3hVwpk+qRUhMRMx6m3VFYs61Neq+1GtAcUYdDy3Ib4hy6s0I6KLlT3&#10;Ign2HfUvVFZL9NGrtJLeVl4pLaFoIDVN/ZOax0EEKFrInBgWm+L/o5Ufj3tkuqe3a95w5oSlR3pM&#10;KPRhSGznnSMLPbJ8S16NIbYE2bk9nqMY9piFTwotU0aHb0RVrCBxbCpOnxanYUpM0uHr2+bdzfqG&#10;M0l3ZUd01cyS2QLG9B68ZXnTcaNd9kG04vghpjn1kpKPjctr9Eb3D9qYEuQJgp1BdhT09mlqcv9U&#10;4lkWRRlZZVWzjrJLJwMz62dQ5A31OysqU3nlFFKCSxde4yg7wxR1sADr0vYfgef8DIUysX8DXhCl&#10;sndpAVvtPP6u+tUKNedfHJh1ZwuefH8qL1ysodErzp2/SZ7t53GBXz/z9gcAAAD//wMAUEsDBBQA&#10;BgAIAAAAIQCPPYXA4QAAAAkBAAAPAAAAZHJzL2Rvd25yZXYueG1sTI/LTsMwEEX3SPyDNZXYUaeO&#10;ICWNUyGkVohdQyXEzoknDzW2o9hNU76eYUWXM3N059xsO5ueTTj6zlkJq2UEDG3ldGcbCcfP3eMa&#10;mA/KatU7ixKu6GGb399lKtXuYg84FaFhFGJ9qiS0IQwp575q0Si/dANautVuNCrQODZcj+pC4abn&#10;IoqeuVGdpQ+tGvCtxepUnI2EXVlfv3/2X++i3ov29BEfD1MRSfmwmF83wALO4R+GP31Sh5ycSne2&#10;2rNegkiSJ0IlxKsEGAHr5IXKlbSIBfA847cN8l8AAAD//wMAUEsBAi0AFAAGAAgAAAAhALaDOJL+&#10;AAAA4QEAABMAAAAAAAAAAAAAAAAAAAAAAFtDb250ZW50X1R5cGVzXS54bWxQSwECLQAUAAYACAAA&#10;ACEAOP0h/9YAAACUAQAACwAAAAAAAAAAAAAAAAAvAQAAX3JlbHMvLnJlbHNQSwECLQAUAAYACAAA&#10;ACEAeVFYYNsBAAAUBAAADgAAAAAAAAAAAAAAAAAuAgAAZHJzL2Uyb0RvYy54bWxQSwECLQAUAAYA&#10;CAAAACEAjz2FwOEAAAAJAQAADwAAAAAAAAAAAAAAAAA1BAAAZHJzL2Rvd25yZXYueG1sUEsFBgAA&#10;AAAEAAQA8wAAAEMFAAAAAA==&#10;" strokecolor="black [3213]">
                <w10:wrap anchorx="margin"/>
              </v:line>
            </w:pict>
          </mc:Fallback>
        </mc:AlternateContent>
      </w:r>
      <w:r w:rsidR="00D63F6F">
        <w:rPr>
          <w:sz w:val="23"/>
          <w:szCs w:val="23"/>
        </w:rPr>
        <w:t xml:space="preserve">b. On vendor agreements? </w:t>
      </w:r>
    </w:p>
    <w:p w14:paraId="134AC433" w14:textId="2CB72E70" w:rsidR="00EA2175" w:rsidRDefault="00EA2175" w:rsidP="00D63F6F">
      <w:pPr>
        <w:pStyle w:val="Default"/>
        <w:spacing w:after="48"/>
        <w:rPr>
          <w:sz w:val="23"/>
          <w:szCs w:val="23"/>
        </w:rPr>
      </w:pPr>
    </w:p>
    <w:p w14:paraId="2CA8B092" w14:textId="7FA8A20A" w:rsidR="00D63F6F" w:rsidRDefault="00EA2175" w:rsidP="00D63F6F">
      <w:pPr>
        <w:pStyle w:val="Default"/>
        <w:spacing w:after="48"/>
        <w:rPr>
          <w:sz w:val="23"/>
          <w:szCs w:val="23"/>
        </w:rPr>
      </w:pPr>
      <w:r>
        <w:rPr>
          <w:noProof/>
          <w:sz w:val="23"/>
          <w:szCs w:val="23"/>
        </w:rPr>
        <mc:AlternateContent>
          <mc:Choice Requires="wps">
            <w:drawing>
              <wp:anchor distT="0" distB="0" distL="114300" distR="114300" simplePos="0" relativeHeight="251659264" behindDoc="0" locked="0" layoutInCell="1" allowOverlap="1" wp14:anchorId="4077D624" wp14:editId="2C6979CD">
                <wp:simplePos x="0" y="0"/>
                <wp:positionH relativeFrom="column">
                  <wp:posOffset>933450</wp:posOffset>
                </wp:positionH>
                <wp:positionV relativeFrom="paragraph">
                  <wp:posOffset>178753</wp:posOffset>
                </wp:positionV>
                <wp:extent cx="456723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5672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2348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14.1pt" to="4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jGzgEAAAMEAAAOAAAAZHJzL2Uyb0RvYy54bWysU8GO0zAQvSPxD5bvNG0XFhQ13UNXywVB&#10;xcIHeJ1xY8n2WGPTtH/P2G3TFSAh0F6cjD3vzbzn8eru4J3YAyWLoZOL2VwKCBp7G3ad/P7t4c0H&#10;KVJWoVcOA3TyCEnerV+/Wo2xhSUO6HogwSQhtWPs5JBzbJsm6QG8SjOMEPjQIHmVOaRd05Mamd27&#10;Zjmf3zYjUh8JNaTEu/enQ7mu/MaAzl+MSZCF6yT3lutKdX0qa7NeqXZHKg5Wn9tQ/9GFVzZw0Ynq&#10;XmUlfpD9jcpbTZjQ5JlG36AxVkPVwGoW81/UPA4qQtXC5qQ42ZRejlZ/3m9J2J7vToqgPF/RYyZl&#10;d0MWGwyBDUQSi+LTGFPL6ZuwpXOU4paK6IMhX74sRxyqt8fJWzhkoXnz7bvb98sbngZ9OWuuwEgp&#10;fwT0ovx00tlQZKtW7T+lzMU49ZJStl0oa0Jn+wfrXA3KwMDGkdgrvup8qC0z7lkWRwXZFCGn1utf&#10;Pjo4sX4Fw1Zws4tavQ7hlVNpDSFfeF3g7AIz3MEEnP8deM4vUKgD+i/gCVErY8gT2NuA9KfqVyvM&#10;Kf/iwEl3seAJ+2O91GoNT1p1/Pwqyig/jyv8+nbXPwEAAP//AwBQSwMEFAAGAAgAAAAhAO2A+Xfd&#10;AAAACQEAAA8AAABkcnMvZG93bnJldi54bWxMj0FPg0AQhe8m/ofNmHizS7FBgiyNMXoxXqA96G3L&#10;ToGUnaXsUvDfO8aDHt+blzffy7eL7cUFR985UrBeRSCQamc6ahTsd693KQgfNBndO0IFX+hhW1xf&#10;5TozbqYSL1VoBJeQz7SCNoQhk9LXLVrtV25A4tvRjVYHlmMjzahnLre9jKMokVZ3xB9aPeBzi/Wp&#10;mqyCt/O732+S8qX8OKfV/Hmc2sahUrc3y9MjiIBL+AvDDz6jQ8FMBzeR8aJnvXngLUFBnMYgOJAm&#10;yT2Iw68hi1z+X1B8AwAA//8DAFBLAQItABQABgAIAAAAIQC2gziS/gAAAOEBAAATAAAAAAAAAAAA&#10;AAAAAAAAAABbQ29udGVudF9UeXBlc10ueG1sUEsBAi0AFAAGAAgAAAAhADj9If/WAAAAlAEAAAsA&#10;AAAAAAAAAAAAAAAALwEAAF9yZWxzLy5yZWxzUEsBAi0AFAAGAAgAAAAhAAAqeMbOAQAAAwQAAA4A&#10;AAAAAAAAAAAAAAAALgIAAGRycy9lMm9Eb2MueG1sUEsBAi0AFAAGAAgAAAAhAO2A+XfdAAAACQEA&#10;AA8AAAAAAAAAAAAAAAAAKAQAAGRycy9kb3ducmV2LnhtbFBLBQYAAAAABAAEAPMAAAAyBQAAAAA=&#10;" strokecolor="black [3213]"/>
            </w:pict>
          </mc:Fallback>
        </mc:AlternateContent>
      </w:r>
      <w:r w:rsidR="00D63F6F">
        <w:rPr>
          <w:sz w:val="23"/>
          <w:szCs w:val="23"/>
        </w:rPr>
        <w:t xml:space="preserve">c. On leases? </w:t>
      </w:r>
    </w:p>
    <w:p w14:paraId="311705FF" w14:textId="0E144C44" w:rsidR="00EA2175" w:rsidRDefault="00EA2175" w:rsidP="00D63F6F">
      <w:pPr>
        <w:pStyle w:val="Default"/>
        <w:spacing w:after="48"/>
        <w:rPr>
          <w:sz w:val="23"/>
          <w:szCs w:val="23"/>
        </w:rPr>
      </w:pPr>
    </w:p>
    <w:p w14:paraId="5E8AA841" w14:textId="43FB7076" w:rsidR="00D63F6F" w:rsidRDefault="0087482A" w:rsidP="00D63F6F">
      <w:pPr>
        <w:pStyle w:val="Default"/>
        <w:spacing w:after="48"/>
        <w:rPr>
          <w:sz w:val="23"/>
          <w:szCs w:val="23"/>
        </w:rPr>
      </w:pPr>
      <w:r>
        <w:rPr>
          <w:noProof/>
          <w:sz w:val="23"/>
          <w:szCs w:val="23"/>
        </w:rPr>
        <mc:AlternateContent>
          <mc:Choice Requires="wps">
            <w:drawing>
              <wp:anchor distT="0" distB="0" distL="114300" distR="114300" simplePos="0" relativeHeight="251889664" behindDoc="0" locked="0" layoutInCell="1" allowOverlap="1" wp14:anchorId="6A7AADFA" wp14:editId="57B1FB1B">
                <wp:simplePos x="0" y="0"/>
                <wp:positionH relativeFrom="margin">
                  <wp:posOffset>866775</wp:posOffset>
                </wp:positionH>
                <wp:positionV relativeFrom="paragraph">
                  <wp:posOffset>198120</wp:posOffset>
                </wp:positionV>
                <wp:extent cx="4724400" cy="9525"/>
                <wp:effectExtent l="0" t="0" r="19050" b="28575"/>
                <wp:wrapNone/>
                <wp:docPr id="115" name="Straight Connector 115"/>
                <wp:cNvGraphicFramePr/>
                <a:graphic xmlns:a="http://schemas.openxmlformats.org/drawingml/2006/main">
                  <a:graphicData uri="http://schemas.microsoft.com/office/word/2010/wordprocessingShape">
                    <wps:wsp>
                      <wps:cNvCnPr/>
                      <wps:spPr>
                        <a:xfrm flipV="1">
                          <a:off x="0" y="0"/>
                          <a:ext cx="4724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A1E2E" id="Straight Connector 115" o:spid="_x0000_s1026" style="position:absolute;flip:y;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25pt,15.6pt" to="440.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E3gEAABQEAAAOAAAAZHJzL2Uyb0RvYy54bWysU02P2yAQvVfqf0DcGztRth9WnD1ktb1U&#10;bdRte2fxECMBg4DGzr/vgBNn1VaVutoLYmDeY96bYXM7WsOOEKJG1/LlouYMnMROu0PLv3+7f/Oe&#10;s5iE64RBBy0/QeS329evNoNvYIU9mg4CIxIXm8G3vE/JN1UVZQ9WxAV6cHSpMFiRKAyHqgtiIHZr&#10;qlVdv60GDJ0PKCFGOr2bLvm28CsFMn1RKkJipuVUWyprKOtjXqvtRjSHIHyv5bkM8YwqrNCOHp2p&#10;7kQS7GfQf1BZLQNGVGkh0VaolJZQNJCaZf2bmodeeChayJzoZ5viy9HKz8d9YLqj3i1vOHPCUpMe&#10;UhD60Ce2Q+fIQgws35JXg48NQXZuH85R9PuQhY8qWKaM9j+IqlhB4thYnD7NTsOYmKTD9bvVel1T&#10;QyTdfbhZFfJqYslsPsT0EdCyvGm50S77IBpx/BQTvUypl5R8bFxeIxrd3WtjSpAnCHYmsKOg3qdx&#10;mesn3JMsijKyyqomHWWXTgYm1q+gyBuqd1JUpvLKKaQEly68xlF2himqYAbWpex/As/5GQplYv8H&#10;PCPKy+jSDLbaYfjb61cr1JR/cWDSnS14xO5UOlysodErzp2/SZ7tp3GBXz/z9hcAAAD//wMAUEsD&#10;BBQABgAIAAAAIQBx829V3wAAAAkBAAAPAAAAZHJzL2Rvd25yZXYueG1sTI/NTsMwEITvSLyDtUjc&#10;qF1HlCjEqRBSK8StoRLi5sTOjxqvo9hNU56e5QTHmf00O5NvFzew2U6h96hgvRLALNbe9NgqOH7s&#10;HlJgIWo0evBoFVxtgG1xe5PrzPgLHuxcxpZRCIZMK+hiHDPOQ91Zp8PKjxbp1vjJ6UhyarmZ9IXC&#10;3cClEBvudI/0odOjfe1sfSrPTsGuaq5f3/vPN9nsZXd6T46HuRRK3d8tL8/Aol3iHwy/9ak6FNSp&#10;8mc0gQ2kk80joQqStQRGQJoKMioy5BPwIuf/FxQ/AAAA//8DAFBLAQItABQABgAIAAAAIQC2gziS&#10;/gAAAOEBAAATAAAAAAAAAAAAAAAAAAAAAABbQ29udGVudF9UeXBlc10ueG1sUEsBAi0AFAAGAAgA&#10;AAAhADj9If/WAAAAlAEAAAsAAAAAAAAAAAAAAAAALwEAAF9yZWxzLy5yZWxzUEsBAi0AFAAGAAgA&#10;AAAhAD9NBcTeAQAAFAQAAA4AAAAAAAAAAAAAAAAALgIAAGRycy9lMm9Eb2MueG1sUEsBAi0AFAAG&#10;AAgAAAAhAHHzb1XfAAAACQEAAA8AAAAAAAAAAAAAAAAAOAQAAGRycy9kb3ducmV2LnhtbFBLBQYA&#10;AAAABAAEAPMAAABEBQAAAAA=&#10;" strokecolor="black [3213]">
                <w10:wrap anchorx="margin"/>
              </v:line>
            </w:pict>
          </mc:Fallback>
        </mc:AlternateContent>
      </w:r>
      <w:proofErr w:type="spellStart"/>
      <w:r w:rsidR="00D63F6F">
        <w:rPr>
          <w:sz w:val="23"/>
          <w:szCs w:val="23"/>
        </w:rPr>
        <w:t>i</w:t>
      </w:r>
      <w:proofErr w:type="spellEnd"/>
      <w:r w:rsidR="00D63F6F">
        <w:rPr>
          <w:sz w:val="23"/>
          <w:szCs w:val="23"/>
        </w:rPr>
        <w:t xml:space="preserve">. Equipment </w:t>
      </w:r>
    </w:p>
    <w:p w14:paraId="56A03D9D" w14:textId="7CB19704" w:rsidR="00EA2175" w:rsidRDefault="00EA2175" w:rsidP="00D63F6F">
      <w:pPr>
        <w:pStyle w:val="Default"/>
        <w:rPr>
          <w:sz w:val="23"/>
          <w:szCs w:val="23"/>
        </w:rPr>
      </w:pPr>
    </w:p>
    <w:p w14:paraId="0865AFF1" w14:textId="7C128665" w:rsidR="00D63F6F" w:rsidRDefault="00D63F6F" w:rsidP="00D63F6F">
      <w:pPr>
        <w:pStyle w:val="Default"/>
        <w:rPr>
          <w:sz w:val="23"/>
          <w:szCs w:val="23"/>
        </w:rPr>
      </w:pPr>
      <w:r>
        <w:rPr>
          <w:sz w:val="23"/>
          <w:szCs w:val="23"/>
        </w:rPr>
        <w:t xml:space="preserve">ii. Real estate </w:t>
      </w:r>
    </w:p>
    <w:p w14:paraId="401B5A5C" w14:textId="77777777" w:rsidR="00D63F6F" w:rsidRDefault="00D63F6F" w:rsidP="00D63F6F">
      <w:pPr>
        <w:pStyle w:val="Default"/>
        <w:rPr>
          <w:sz w:val="23"/>
          <w:szCs w:val="23"/>
        </w:rPr>
      </w:pPr>
    </w:p>
    <w:p w14:paraId="746662E5" w14:textId="77777777" w:rsidR="00D63F6F" w:rsidRDefault="00D63F6F" w:rsidP="00D63F6F">
      <w:pPr>
        <w:pStyle w:val="Default"/>
        <w:rPr>
          <w:sz w:val="23"/>
          <w:szCs w:val="23"/>
        </w:rPr>
      </w:pPr>
      <w:r>
        <w:rPr>
          <w:b/>
          <w:bCs/>
          <w:sz w:val="23"/>
          <w:szCs w:val="23"/>
        </w:rPr>
        <w:t xml:space="preserve">Working Capital: Resources available </w:t>
      </w:r>
    </w:p>
    <w:p w14:paraId="3586199F" w14:textId="256A6817" w:rsidR="00EA2175" w:rsidRDefault="00EA2175" w:rsidP="00D63F6F">
      <w:pPr>
        <w:pStyle w:val="Default"/>
        <w:spacing w:after="47"/>
        <w:rPr>
          <w:sz w:val="23"/>
          <w:szCs w:val="23"/>
        </w:rPr>
      </w:pPr>
    </w:p>
    <w:p w14:paraId="16ECE57A" w14:textId="5268F2EC" w:rsidR="00D63F6F" w:rsidRDefault="00D63F6F" w:rsidP="00D63F6F">
      <w:pPr>
        <w:pStyle w:val="Default"/>
        <w:spacing w:after="47"/>
        <w:rPr>
          <w:sz w:val="23"/>
          <w:szCs w:val="23"/>
        </w:rPr>
      </w:pPr>
      <w:r>
        <w:rPr>
          <w:sz w:val="23"/>
          <w:szCs w:val="23"/>
        </w:rPr>
        <w:t>a. Does the business have enough capital to operate without additional credit?</w:t>
      </w:r>
      <w:r w:rsidR="0087482A" w:rsidRPr="0087482A">
        <w:rPr>
          <w:noProof/>
          <w:sz w:val="23"/>
          <w:szCs w:val="23"/>
        </w:rPr>
        <w:t xml:space="preserve"> </w:t>
      </w:r>
      <w:r>
        <w:rPr>
          <w:sz w:val="23"/>
          <w:szCs w:val="23"/>
        </w:rPr>
        <w:t xml:space="preserve"> </w:t>
      </w:r>
    </w:p>
    <w:p w14:paraId="139365C5" w14:textId="461BABA8" w:rsidR="00EA2175" w:rsidRDefault="0087482A" w:rsidP="00D63F6F">
      <w:pPr>
        <w:pStyle w:val="Default"/>
        <w:spacing w:after="47"/>
        <w:rPr>
          <w:sz w:val="23"/>
          <w:szCs w:val="23"/>
        </w:rPr>
      </w:pPr>
      <w:r>
        <w:rPr>
          <w:noProof/>
          <w:sz w:val="23"/>
          <w:szCs w:val="23"/>
        </w:rPr>
        <mc:AlternateContent>
          <mc:Choice Requires="wps">
            <w:drawing>
              <wp:anchor distT="0" distB="0" distL="114300" distR="114300" simplePos="0" relativeHeight="251891712" behindDoc="0" locked="0" layoutInCell="1" allowOverlap="1" wp14:anchorId="2EE37DE6" wp14:editId="24DF6C1C">
                <wp:simplePos x="0" y="0"/>
                <wp:positionH relativeFrom="margin">
                  <wp:align>left</wp:align>
                </wp:positionH>
                <wp:positionV relativeFrom="paragraph">
                  <wp:posOffset>137795</wp:posOffset>
                </wp:positionV>
                <wp:extent cx="5505450" cy="9525"/>
                <wp:effectExtent l="0" t="0" r="19050" b="28575"/>
                <wp:wrapNone/>
                <wp:docPr id="117" name="Straight Connector 117"/>
                <wp:cNvGraphicFramePr/>
                <a:graphic xmlns:a="http://schemas.openxmlformats.org/drawingml/2006/main">
                  <a:graphicData uri="http://schemas.microsoft.com/office/word/2010/wordprocessingShape">
                    <wps:wsp>
                      <wps:cNvCnPr/>
                      <wps:spPr>
                        <a:xfrm>
                          <a:off x="0" y="0"/>
                          <a:ext cx="5505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9C7D2" id="Straight Connector 117" o:spid="_x0000_s1026" style="position:absolute;z-index:251891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3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vB0wEAAAoEAAAOAAAAZHJzL2Uyb0RvYy54bWysU9uO0zAQfUfiHyy/0yQV4RI13YeulhcE&#10;FQsf4HXsxpLtscaml79n7KTpCpAQiBcntuecmXNmvLk7O8uOCqMB3/NmVXOmvITB+EPPv319ePWO&#10;s5iEH4QFr3p+UZHfbV++2JxCp9Ywgh0UMiLxsTuFno8pha6qohyVE3EFQXm61IBOJNrioRpQnIjd&#10;2Wpd12+qE+AQEKSKkU7vp0u+LfxaK5k+ax1VYrbnVFsqK5b1Ka/VdiO6A4owGjmXIf6hCieMp6QL&#10;1b1Ign1H8wuVMxIhgk4rCa4CrY1URQOpaeqf1DyOIqiihcyJYbEp/j9a+em4R2YG6l3zljMvHDXp&#10;MaEwhzGxHXhPFgKyfEtenULsCLLze5x3MewxCz9rdPlLkti5+HtZ/FXnxCQdtm3dvm6pDZLu3rfr&#10;NlNWN2zAmD4ocCz/9Nwan9WLThw/xjSFXkPysfV5jWDN8GCsLZs8N2pnkR0FdTydmznFsyhKmJFV&#10;1jJVX/7SxaqJ9YvS5AjV25TsZRZvnEJK5dOV13qKzjBNFSzA+s/AOT5DVZnTvwEviJIZfFrAznjA&#10;32W/WaGn+KsDk+5swRMMl9LXYg0NXGnO/DjyRD/fF/jtCW9/AAAA//8DAFBLAwQUAAYACAAAACEA&#10;mL6xSdwAAAAGAQAADwAAAGRycy9kb3ducmV2LnhtbEyPQU+DQBCF7yb+h8008WaXoqEEWRpj9GK8&#10;gD3obctOgZSdpexS8N87nuzxvTd575t8t9heXHD0nSMFm3UEAql2pqNGwf7z7T4F4YMmo3tHqOAH&#10;PeyK25tcZ8bNVOKlCo3gEvKZVtCGMGRS+rpFq/3aDUicHd1odWA5NtKMeuZy28s4ihJpdUe80OoB&#10;X1qsT9VkFbyfP/z+MSlfy69zWs3fx6ltHCp1t1qen0AEXML/MfzhMzoUzHRwExkvegX8SFAQb7Yg&#10;OE2TLRsHNh5ikEUur/GLXwAAAP//AwBQSwECLQAUAAYACAAAACEAtoM4kv4AAADhAQAAEwAAAAAA&#10;AAAAAAAAAAAAAAAAW0NvbnRlbnRfVHlwZXNdLnhtbFBLAQItABQABgAIAAAAIQA4/SH/1gAAAJQB&#10;AAALAAAAAAAAAAAAAAAAAC8BAABfcmVscy8ucmVsc1BLAQItABQABgAIAAAAIQDPyxvB0wEAAAoE&#10;AAAOAAAAAAAAAAAAAAAAAC4CAABkcnMvZTJvRG9jLnhtbFBLAQItABQABgAIAAAAIQCYvrFJ3AAA&#10;AAYBAAAPAAAAAAAAAAAAAAAAAC0EAABkcnMvZG93bnJldi54bWxQSwUGAAAAAAQABADzAAAANgUA&#10;AAAA&#10;" strokecolor="black [3213]">
                <w10:wrap anchorx="margin"/>
              </v:line>
            </w:pict>
          </mc:Fallback>
        </mc:AlternateContent>
      </w:r>
    </w:p>
    <w:p w14:paraId="192C3D95" w14:textId="2E4E8E40" w:rsidR="00D63F6F" w:rsidRDefault="00D63F6F" w:rsidP="00D63F6F">
      <w:pPr>
        <w:pStyle w:val="Default"/>
        <w:spacing w:after="47"/>
        <w:rPr>
          <w:sz w:val="23"/>
          <w:szCs w:val="23"/>
        </w:rPr>
      </w:pPr>
      <w:r>
        <w:rPr>
          <w:sz w:val="23"/>
          <w:szCs w:val="23"/>
        </w:rPr>
        <w:t xml:space="preserve">b. Is there a standby agreement for credit without your personal guarantee? </w:t>
      </w:r>
    </w:p>
    <w:p w14:paraId="4D0ECCA9" w14:textId="16B40525" w:rsidR="00EA2175" w:rsidRDefault="0087482A" w:rsidP="00D63F6F">
      <w:pPr>
        <w:pStyle w:val="Default"/>
        <w:rPr>
          <w:sz w:val="23"/>
          <w:szCs w:val="23"/>
        </w:rPr>
      </w:pPr>
      <w:r>
        <w:rPr>
          <w:noProof/>
          <w:sz w:val="23"/>
          <w:szCs w:val="23"/>
        </w:rPr>
        <mc:AlternateContent>
          <mc:Choice Requires="wps">
            <w:drawing>
              <wp:anchor distT="0" distB="0" distL="114300" distR="114300" simplePos="0" relativeHeight="251893760" behindDoc="0" locked="0" layoutInCell="1" allowOverlap="1" wp14:anchorId="551C37E3" wp14:editId="1F2E93E5">
                <wp:simplePos x="0" y="0"/>
                <wp:positionH relativeFrom="margin">
                  <wp:align>left</wp:align>
                </wp:positionH>
                <wp:positionV relativeFrom="paragraph">
                  <wp:posOffset>123825</wp:posOffset>
                </wp:positionV>
                <wp:extent cx="5476875" cy="19050"/>
                <wp:effectExtent l="0" t="0" r="28575" b="19050"/>
                <wp:wrapNone/>
                <wp:docPr id="118" name="Straight Connector 118"/>
                <wp:cNvGraphicFramePr/>
                <a:graphic xmlns:a="http://schemas.openxmlformats.org/drawingml/2006/main">
                  <a:graphicData uri="http://schemas.microsoft.com/office/word/2010/wordprocessingShape">
                    <wps:wsp>
                      <wps:cNvCnPr/>
                      <wps:spPr>
                        <a:xfrm flipV="1">
                          <a:off x="0" y="0"/>
                          <a:ext cx="54768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7E291" id="Straight Connector 118" o:spid="_x0000_s1026" style="position:absolute;flip:y;z-index:251893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5pt" to="431.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G3wEAABUEAAAOAAAAZHJzL2Uyb0RvYy54bWysU01vEzEQvSPxHyzfyW4q0pZVNj2kKhcE&#10;EQXurnecteQvjU128+8Ze5NNBQiJqhfLY897nvdmvL4brWEHwKi9a/lyUXMGTvpOu33Lv397eHfL&#10;WUzCdcJ4By0/QuR3m7dv1kNo4Mr33nSAjEhcbIbQ8j6l0FRVlD1YERc+gKNL5dGKRCHuqw7FQOzW&#10;VFd1fV0NHruAXkKMdHo/XfJN4VcKZPqiVITETMuptlRWLOtTXqvNWjR7FKHX8lSGeEEVVmhHj85U&#10;9yIJ9hP1H1RWS/TRq7SQ3lZeKS2haCA1y/o3NY+9CFC0kDkxzDbF16OVnw87ZLqj3i2pVU5YatJj&#10;QqH3fWJb7xxZ6JHlW/JqCLEhyNbt8BTFsMMsfFRomTI6/CCqYgWJY2Nx+jg7DWNikg5X72+ub29W&#10;nEm6W36oV6UT1UST6QLG9BG8ZXnTcqNdNkI04vApJnqaUs8p+di4vEZvdPegjSlBHiHYGmQHQc1P&#10;4zILINyzLIoyssqyJiFll44GJtavoMgcKniSVMbywimkBJfOvMZRdoYpqmAG1qXsfwJP+RkKZWT/&#10;BzwjysvepRlstfP4t9cvVqgp/+zApDtb8OS7Y2lxsYZmrzh3+id5uJ/HBX75zZtfAAAA//8DAFBL&#10;AwQUAAYACAAAACEAeNULmN0AAAAGAQAADwAAAGRycy9kb3ducmV2LnhtbEyPT0vDQBDF74LfYRnB&#10;m90YsbRpNkWEFvHWWBBvm+wkG5qdDdltmvrpHU96mj9veO83+XZ2vZhwDJ0nBY+LBARS7U1HrYLj&#10;x+5hBSJETUb3nlDBFQNsi9ubXGfGX+iAUxlbwSYUMq3AxjhkUobaotNh4Qck1ho/Oh15HFtpRn1h&#10;c9fLNEmW0umOOMHqAV8t1qfy7BTsqub69b3/fEubfWpP70/Hw1QmSt3fzS8bEBHn+HcMv/iMDgUz&#10;Vf5MJoheAT8Sebt+BsHqaplyUylIucoil//xix8AAAD//wMAUEsBAi0AFAAGAAgAAAAhALaDOJL+&#10;AAAA4QEAABMAAAAAAAAAAAAAAAAAAAAAAFtDb250ZW50X1R5cGVzXS54bWxQSwECLQAUAAYACAAA&#10;ACEAOP0h/9YAAACUAQAACwAAAAAAAAAAAAAAAAAvAQAAX3JlbHMvLnJlbHNQSwECLQAUAAYACAAA&#10;ACEABesvxt8BAAAVBAAADgAAAAAAAAAAAAAAAAAuAgAAZHJzL2Uyb0RvYy54bWxQSwECLQAUAAYA&#10;CAAAACEAeNULmN0AAAAGAQAADwAAAAAAAAAAAAAAAAA5BAAAZHJzL2Rvd25yZXYueG1sUEsFBgAA&#10;AAAEAAQA8wAAAEMFAAAAAA==&#10;" strokecolor="black [3213]">
                <w10:wrap anchorx="margin"/>
              </v:line>
            </w:pict>
          </mc:Fallback>
        </mc:AlternateContent>
      </w:r>
    </w:p>
    <w:p w14:paraId="514342D0" w14:textId="15D48042" w:rsidR="00D63F6F" w:rsidRDefault="00D63F6F" w:rsidP="00D63F6F">
      <w:pPr>
        <w:pStyle w:val="Default"/>
        <w:rPr>
          <w:sz w:val="23"/>
          <w:szCs w:val="23"/>
        </w:rPr>
      </w:pPr>
      <w:r>
        <w:rPr>
          <w:sz w:val="23"/>
          <w:szCs w:val="23"/>
        </w:rPr>
        <w:t xml:space="preserve">c. Is there another guarantor who will assume your guarantees? </w:t>
      </w:r>
    </w:p>
    <w:p w14:paraId="45AC4681" w14:textId="14492458" w:rsidR="00D63F6F" w:rsidRDefault="00CE36B8" w:rsidP="00DE7B56">
      <w:pPr>
        <w:pStyle w:val="Default"/>
        <w:rPr>
          <w:color w:val="76923C" w:themeColor="accent3" w:themeShade="BF"/>
          <w:sz w:val="36"/>
          <w:szCs w:val="23"/>
        </w:rPr>
      </w:pPr>
      <w:r>
        <w:rPr>
          <w:noProof/>
          <w:sz w:val="23"/>
          <w:szCs w:val="23"/>
        </w:rPr>
        <mc:AlternateContent>
          <mc:Choice Requires="wps">
            <w:drawing>
              <wp:anchor distT="0" distB="0" distL="114300" distR="114300" simplePos="0" relativeHeight="251895808" behindDoc="0" locked="0" layoutInCell="1" allowOverlap="1" wp14:anchorId="39793385" wp14:editId="636AF74B">
                <wp:simplePos x="0" y="0"/>
                <wp:positionH relativeFrom="margin">
                  <wp:align>left</wp:align>
                </wp:positionH>
                <wp:positionV relativeFrom="paragraph">
                  <wp:posOffset>158750</wp:posOffset>
                </wp:positionV>
                <wp:extent cx="4962525" cy="9525"/>
                <wp:effectExtent l="0" t="0" r="28575" b="28575"/>
                <wp:wrapNone/>
                <wp:docPr id="119" name="Straight Connector 119"/>
                <wp:cNvGraphicFramePr/>
                <a:graphic xmlns:a="http://schemas.openxmlformats.org/drawingml/2006/main">
                  <a:graphicData uri="http://schemas.microsoft.com/office/word/2010/wordprocessingShape">
                    <wps:wsp>
                      <wps:cNvCnPr/>
                      <wps:spPr>
                        <a:xfrm>
                          <a:off x="0" y="0"/>
                          <a:ext cx="49625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4337D" id="Straight Connector 119" o:spid="_x0000_s1026" style="position:absolute;z-index:251895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390.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wu0wEAAAoEAAAOAAAAZHJzL2Uyb0RvYy54bWysU8tu2zAQvBfoPxC815KMJqgFyzk4SC9F&#10;azTNBzDU0iJAcgmSteW/75Ky5aAtUDTIheJjZ3ZndrW+G61hBwhRo+t4s6g5Ayex127f8acfDx8+&#10;cRaTcL0w6KDjJ4j8bvP+3froW1jigKaHwIjExfboOz6k5NuqinIAK+ICPTh6VBisSHQM+6oP4kjs&#10;1lTLur6tjhh6H1BCjHR7Pz3yTeFXCmT6plSExEzHqbZU1lDW57xWm7Vo90H4QctzGeIVVVihHSWd&#10;qe5FEuxn0H9QWS0DRlRpIdFWqJSWUDSQmqb+Tc3jIDwULWRO9LNN8e1o5dfDLjDdU++aFWdOWGrS&#10;YwpC74fEtugcWYiB5Vfy6uhjS5Ct24XzKfpdyMJHFWz+kiQ2Fn9Ps78wJibp8uPqdnmzvOFM0tsq&#10;74ikumJ9iOkzoGV503GjXVYvWnH4EtMUegnJ18blNaLR/YM2phzy3MDWBHYQ1PE0NucUL6IoYUZW&#10;WctUfdmlk4GJ9TsocoTqbUr2MotXTiEluHThNY6iM0xRBTOw/jfwHJ+hUOb0f8AzomRGl2aw1Q7D&#10;37JfrVBT/MWBSXe24Bn7U+lrsYYGrjTn/HPkiX55LvDrL7z5BQAA//8DAFBLAwQUAAYACAAAACEA&#10;Ukx+otwAAAAGAQAADwAAAGRycy9kb3ducmV2LnhtbEyPQU+DQBCF7yb+h8008WaXNoIEWRpj9GK8&#10;QHvQ25adAik7S9ml4L93POlp8uZN3vsm3y22F1ccfedIwWYdgUCqnemoUXDYv92nIHzQZHTvCBV8&#10;o4ddcXuT68y4mUq8VqERHEI+0wraEIZMSl+3aLVfuwGJvZMbrQ4sx0aaUc8cbnu5jaJEWt0RN7R6&#10;wJcW63M1WQXvlw9/eEjK1/Lzklbz12lqG4dK3a2W5ycQAZfwdwy/+IwOBTMd3UTGi14BPxIUbGOe&#10;7D6mmxjEkRdJDLLI5X/84gcAAP//AwBQSwECLQAUAAYACAAAACEAtoM4kv4AAADhAQAAEwAAAAAA&#10;AAAAAAAAAAAAAAAAW0NvbnRlbnRfVHlwZXNdLnhtbFBLAQItABQABgAIAAAAIQA4/SH/1gAAAJQB&#10;AAALAAAAAAAAAAAAAAAAAC8BAABfcmVscy8ucmVsc1BLAQItABQABgAIAAAAIQDukNwu0wEAAAoE&#10;AAAOAAAAAAAAAAAAAAAAAC4CAABkcnMvZTJvRG9jLnhtbFBLAQItABQABgAIAAAAIQBSTH6i3AAA&#10;AAYBAAAPAAAAAAAAAAAAAAAAAC0EAABkcnMvZG93bnJldi54bWxQSwUGAAAAAAQABADzAAAANgUA&#10;AAAA&#10;" strokecolor="black [3213]">
                <w10:wrap anchorx="margin"/>
              </v:line>
            </w:pict>
          </mc:Fallback>
        </mc:AlternateContent>
      </w:r>
    </w:p>
    <w:p w14:paraId="3449C8E8" w14:textId="0DAD4AC5" w:rsidR="00D63F6F" w:rsidRDefault="00D63F6F" w:rsidP="00DE7B56">
      <w:pPr>
        <w:pStyle w:val="Default"/>
        <w:rPr>
          <w:color w:val="76923C" w:themeColor="accent3" w:themeShade="BF"/>
          <w:sz w:val="36"/>
          <w:szCs w:val="23"/>
        </w:rPr>
      </w:pPr>
    </w:p>
    <w:p w14:paraId="4C1A1CEA" w14:textId="3D528FAD" w:rsidR="00D63F6F" w:rsidRDefault="00D63F6F" w:rsidP="00DE7B56">
      <w:pPr>
        <w:pStyle w:val="Default"/>
        <w:rPr>
          <w:color w:val="76923C" w:themeColor="accent3" w:themeShade="BF"/>
          <w:sz w:val="36"/>
          <w:szCs w:val="23"/>
        </w:rPr>
      </w:pPr>
      <w:r>
        <w:rPr>
          <w:color w:val="76923C" w:themeColor="accent3" w:themeShade="BF"/>
          <w:sz w:val="36"/>
          <w:szCs w:val="23"/>
        </w:rPr>
        <w:t xml:space="preserve">Risk Management </w:t>
      </w:r>
    </w:p>
    <w:p w14:paraId="616DF68A" w14:textId="77777777" w:rsidR="00D63F6F" w:rsidRDefault="00D63F6F" w:rsidP="00D63F6F">
      <w:pPr>
        <w:pStyle w:val="Default"/>
        <w:rPr>
          <w:b/>
          <w:bCs/>
          <w:sz w:val="23"/>
          <w:szCs w:val="23"/>
        </w:rPr>
      </w:pPr>
    </w:p>
    <w:p w14:paraId="3FAFC6F2" w14:textId="4B5A474B" w:rsidR="00D63F6F" w:rsidRDefault="00D63F6F" w:rsidP="00D63F6F">
      <w:pPr>
        <w:pStyle w:val="Default"/>
        <w:rPr>
          <w:sz w:val="23"/>
          <w:szCs w:val="23"/>
        </w:rPr>
      </w:pPr>
      <w:r>
        <w:rPr>
          <w:b/>
          <w:bCs/>
          <w:sz w:val="23"/>
          <w:szCs w:val="23"/>
        </w:rPr>
        <w:t xml:space="preserve">Insurance Policies </w:t>
      </w:r>
    </w:p>
    <w:p w14:paraId="47576C61" w14:textId="23D197BF" w:rsidR="00EA2175" w:rsidRDefault="00EA2175" w:rsidP="00D63F6F">
      <w:pPr>
        <w:pStyle w:val="Default"/>
        <w:spacing w:after="62"/>
        <w:rPr>
          <w:sz w:val="23"/>
          <w:szCs w:val="23"/>
        </w:rPr>
      </w:pPr>
    </w:p>
    <w:p w14:paraId="557007C8" w14:textId="2A26E544" w:rsidR="00D63F6F" w:rsidRDefault="00D63F6F" w:rsidP="00D63F6F">
      <w:pPr>
        <w:pStyle w:val="Default"/>
        <w:spacing w:after="62"/>
        <w:rPr>
          <w:sz w:val="23"/>
          <w:szCs w:val="23"/>
        </w:rPr>
      </w:pPr>
      <w:r>
        <w:rPr>
          <w:sz w:val="23"/>
          <w:szCs w:val="23"/>
        </w:rPr>
        <w:t xml:space="preserve">a. What is the total combined death benefits expected from company-paid life insurance? </w:t>
      </w:r>
    </w:p>
    <w:p w14:paraId="2548A8A2" w14:textId="3AB74B76" w:rsidR="00EA2175" w:rsidRDefault="00CE36B8" w:rsidP="00D63F6F">
      <w:pPr>
        <w:pStyle w:val="Default"/>
        <w:spacing w:after="62"/>
        <w:rPr>
          <w:sz w:val="23"/>
          <w:szCs w:val="23"/>
        </w:rPr>
      </w:pPr>
      <w:r>
        <w:rPr>
          <w:noProof/>
          <w:sz w:val="23"/>
          <w:szCs w:val="23"/>
        </w:rPr>
        <mc:AlternateContent>
          <mc:Choice Requires="wps">
            <w:drawing>
              <wp:anchor distT="0" distB="0" distL="114300" distR="114300" simplePos="0" relativeHeight="251897856" behindDoc="0" locked="0" layoutInCell="1" allowOverlap="1" wp14:anchorId="3E5FAB78" wp14:editId="24D6B5E0">
                <wp:simplePos x="0" y="0"/>
                <wp:positionH relativeFrom="margin">
                  <wp:align>left</wp:align>
                </wp:positionH>
                <wp:positionV relativeFrom="paragraph">
                  <wp:posOffset>134620</wp:posOffset>
                </wp:positionV>
                <wp:extent cx="5534025" cy="9525"/>
                <wp:effectExtent l="0" t="0" r="28575" b="28575"/>
                <wp:wrapNone/>
                <wp:docPr id="120" name="Straight Connector 120"/>
                <wp:cNvGraphicFramePr/>
                <a:graphic xmlns:a="http://schemas.openxmlformats.org/drawingml/2006/main">
                  <a:graphicData uri="http://schemas.microsoft.com/office/word/2010/wordprocessingShape">
                    <wps:wsp>
                      <wps:cNvCnPr/>
                      <wps:spPr>
                        <a:xfrm>
                          <a:off x="0" y="0"/>
                          <a:ext cx="55340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6B19F" id="Straight Connector 120" o:spid="_x0000_s1026" style="position:absolute;z-index:251897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6pt" to="435.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qX0gEAAAoEAAAOAAAAZHJzL2Uyb0RvYy54bWysU02P0zAQvSPxHyzfadJCEURN99DVckFQ&#10;sfADvI7dWLI91tg06b9n7KTpCpAQiIvjj3lv5r2Z7O5GZ9lZYTTgW75e1ZwpL6Ez/tTyb18fXr3j&#10;LCbhO2HBq5ZfVOR3+5cvdkNo1AZ6sJ1CRiQ+NkNoeZ9SaKoqyl45EVcQlKdHDehEoiOeqg7FQOzO&#10;Vpu6flsNgF1AkCpGur2fHvm+8GutZPqsdVSJ2ZZTbamsWNanvFb7nWhOKEJv5FyG+IcqnDCeki5U&#10;9yIJ9h3NL1TOSIQIOq0kuAq0NlIVDaRmXf+k5rEXQRUtZE4Mi03x/9HKT+cjMtNR7zbkjxeOmvSY&#10;UJhTn9gBvCcLAVl+Ja+GEBuCHPwR51MMR8zCR40uf0kSG4u/l8VfNSYm6XK7ff2m3mw5k/T2fks7&#10;Iqlu2IAxfVDgWN603Bqf1YtGnD/GNIVeQ/K19XmNYE33YKwthzw36mCRnQV1PI3rOcWzKEqYkVXW&#10;MlVfduli1cT6RWlyhOpdl+xlFm+cQkrl05XXeorOME0VLMD6z8A5PkNVmdO/AS+Ikhl8WsDOeMDf&#10;Zb9Zoaf4qwOT7mzBE3SX0tdiDQ1cac78c+SJfn4u8NsvvP8BAAD//wMAUEsDBBQABgAIAAAAIQAI&#10;IwrW3AAAAAYBAAAPAAAAZHJzL2Rvd25yZXYueG1sTI9BT4NAEIXvJv6HzTTxZheItgRZGmP0YryA&#10;Pehty06BlJ2l7FLw3zue7HHee3nvm3y32F5ccPSdIwXxOgKBVDvTUaNg//l2n4LwQZPRvSNU8IMe&#10;dsXtTa4z42Yq8VKFRnAJ+UwraEMYMil93aLVfu0GJPaObrQ68Dk20ox65nLbyySKNtLqjnih1QO+&#10;tFifqskqeD9/+P3Dpnwtv85pNX8fp7ZxqNTdanl+AhFwCf9h+MNndCiY6eAmMl70CviRoCCJExDs&#10;ptv4EcSBhWQLssjlNX7xCwAA//8DAFBLAQItABQABgAIAAAAIQC2gziS/gAAAOEBAAATAAAAAAAA&#10;AAAAAAAAAAAAAABbQ29udGVudF9UeXBlc10ueG1sUEsBAi0AFAAGAAgAAAAhADj9If/WAAAAlAEA&#10;AAsAAAAAAAAAAAAAAAAALwEAAF9yZWxzLy5yZWxzUEsBAi0AFAAGAAgAAAAhAF+sipfSAQAACgQA&#10;AA4AAAAAAAAAAAAAAAAALgIAAGRycy9lMm9Eb2MueG1sUEsBAi0AFAAGAAgAAAAhAAgjCtbcAAAA&#10;BgEAAA8AAAAAAAAAAAAAAAAALAQAAGRycy9kb3ducmV2LnhtbFBLBQYAAAAABAAEAPMAAAA1BQAA&#10;AAA=&#10;" strokecolor="black [3213]">
                <w10:wrap anchorx="margin"/>
              </v:line>
            </w:pict>
          </mc:Fallback>
        </mc:AlternateContent>
      </w:r>
    </w:p>
    <w:p w14:paraId="45E763A4" w14:textId="223BD4B6" w:rsidR="00D63F6F" w:rsidRDefault="00D63F6F" w:rsidP="00D63F6F">
      <w:pPr>
        <w:pStyle w:val="Default"/>
        <w:spacing w:after="62"/>
        <w:rPr>
          <w:sz w:val="23"/>
          <w:szCs w:val="23"/>
        </w:rPr>
      </w:pPr>
      <w:r>
        <w:rPr>
          <w:sz w:val="23"/>
          <w:szCs w:val="23"/>
        </w:rPr>
        <w:t xml:space="preserve">b. Do any creditors have liens in place on insurance proceeds? </w:t>
      </w:r>
    </w:p>
    <w:p w14:paraId="37C0964A" w14:textId="6C5C03F6" w:rsidR="00EA2175" w:rsidRDefault="00CE36B8" w:rsidP="00D63F6F">
      <w:pPr>
        <w:pStyle w:val="Default"/>
        <w:spacing w:after="62"/>
        <w:rPr>
          <w:sz w:val="23"/>
          <w:szCs w:val="23"/>
        </w:rPr>
      </w:pPr>
      <w:r>
        <w:rPr>
          <w:noProof/>
          <w:sz w:val="23"/>
          <w:szCs w:val="23"/>
        </w:rPr>
        <mc:AlternateContent>
          <mc:Choice Requires="wps">
            <w:drawing>
              <wp:anchor distT="0" distB="0" distL="114300" distR="114300" simplePos="0" relativeHeight="251899904" behindDoc="0" locked="0" layoutInCell="1" allowOverlap="1" wp14:anchorId="5FA0F9E0" wp14:editId="6A36162A">
                <wp:simplePos x="0" y="0"/>
                <wp:positionH relativeFrom="margin">
                  <wp:align>left</wp:align>
                </wp:positionH>
                <wp:positionV relativeFrom="paragraph">
                  <wp:posOffset>139065</wp:posOffset>
                </wp:positionV>
                <wp:extent cx="4181475" cy="9525"/>
                <wp:effectExtent l="0" t="0" r="28575" b="28575"/>
                <wp:wrapNone/>
                <wp:docPr id="121" name="Straight Connector 121"/>
                <wp:cNvGraphicFramePr/>
                <a:graphic xmlns:a="http://schemas.openxmlformats.org/drawingml/2006/main">
                  <a:graphicData uri="http://schemas.microsoft.com/office/word/2010/wordprocessingShape">
                    <wps:wsp>
                      <wps:cNvCnPr/>
                      <wps:spPr>
                        <a:xfrm>
                          <a:off x="0" y="0"/>
                          <a:ext cx="41814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013DB" id="Straight Connector 121" o:spid="_x0000_s1026" style="position:absolute;z-index:251899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95pt" to="329.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5N1QEAAAoEAAAOAAAAZHJzL2Uyb0RvYy54bWysU01v2zAMvQ/YfxB0bxwHzdYZcXpI0V2G&#10;LVi3H6DKVCxAX6C02Pn3o+TEKbYBw4ZeaFPieyQfqc39aA07AkbtXcvrxZIzcNJ32h1a/v3b480d&#10;ZzEJ1wnjHbT8BJHfb9++2QyhgZXvvekAGZG42Ayh5X1KoamqKHuwIi58AEeXyqMViVw8VB2Kgdit&#10;qVbL5btq8NgF9BJipNOH6ZJvC79SINMXpSIkZlpOtaVisdjnbKvtRjQHFKHX8lyG+I8qrNCOks5U&#10;DyIJ9gP1b1RWS/TRq7SQ3lZeKS2h9EDd1MtfunnqRYDSC4kTwyxTfD1a+fm4R6Y7mt2q5swJS0N6&#10;Sij0oU9s550jCT2yfEtaDSE2BNm5PZ69GPaYGx8V2vyllthY9D3N+sKYmKTD2/quvn2/5kzS3Yf1&#10;ap0pqys2YEwfwVuWf1putMvdi0YcP8U0hV5C8rFx2UZvdPeojSlO3hvYGWRHQRNPY6maUryIIi8j&#10;q9zLVH35SycDE+tXUKQI1VuX7GUXr5xCSnDpwmscRWeYogpm4PLvwHN8hkLZ038Bz4iS2bs0g612&#10;Hv+U/SqFmuIvCkx9ZwmefXcqcy3S0MKV4ZwfR97ol36BX5/w9icAAAD//wMAUEsDBBQABgAIAAAA&#10;IQC7p1p/3QAAAAYBAAAPAAAAZHJzL2Rvd25yZXYueG1sTI9BT4NAEIXvJv6HzZh4s0trS5CyNMbo&#10;xXgBe9Dblp0CKTtL2aXgv3c82eO89/LeN9lutp244OBbRwqWiwgEUuVMS7WC/efbQwLCB01Gd45Q&#10;wQ962OW3N5lOjZuowEsZasEl5FOtoAmhT6X0VYNW+4Xrkdg7usHqwOdQSzPoicttJ1dRFEurW+KF&#10;Rvf40mB1Kker4P384ffruHgtvs5JOX0fx6Z2qNT93fy8BRFwDv9h+MNndMiZ6eBGMl50CviRoGC1&#10;fALBbrxJNiAOLDyuQeaZvMbPfwEAAP//AwBQSwECLQAUAAYACAAAACEAtoM4kv4AAADhAQAAEwAA&#10;AAAAAAAAAAAAAAAAAAAAW0NvbnRlbnRfVHlwZXNdLnhtbFBLAQItABQABgAIAAAAIQA4/SH/1gAA&#10;AJQBAAALAAAAAAAAAAAAAAAAAC8BAABfcmVscy8ucmVsc1BLAQItABQABgAIAAAAIQB7Lj5N1QEA&#10;AAoEAAAOAAAAAAAAAAAAAAAAAC4CAABkcnMvZTJvRG9jLnhtbFBLAQItABQABgAIAAAAIQC7p1p/&#10;3QAAAAYBAAAPAAAAAAAAAAAAAAAAAC8EAABkcnMvZG93bnJldi54bWxQSwUGAAAAAAQABADzAAAA&#10;OQUAAAAA&#10;" strokecolor="black [3213]">
                <w10:wrap anchorx="margin"/>
              </v:line>
            </w:pict>
          </mc:Fallback>
        </mc:AlternateContent>
      </w:r>
    </w:p>
    <w:p w14:paraId="58E65834" w14:textId="270FB46F" w:rsidR="00D63F6F" w:rsidRDefault="00D63F6F" w:rsidP="00D63F6F">
      <w:pPr>
        <w:pStyle w:val="Default"/>
        <w:spacing w:after="62"/>
        <w:rPr>
          <w:sz w:val="23"/>
          <w:szCs w:val="23"/>
        </w:rPr>
      </w:pPr>
      <w:r>
        <w:rPr>
          <w:sz w:val="23"/>
          <w:szCs w:val="23"/>
        </w:rPr>
        <w:t xml:space="preserve">c. Are policies in place to fund the following? </w:t>
      </w:r>
    </w:p>
    <w:p w14:paraId="17D2A3A0" w14:textId="2089BD06" w:rsidR="00D63F6F" w:rsidRDefault="00CE36B8" w:rsidP="00D63F6F">
      <w:pPr>
        <w:pStyle w:val="Default"/>
        <w:spacing w:after="62"/>
        <w:rPr>
          <w:sz w:val="23"/>
          <w:szCs w:val="23"/>
        </w:rPr>
      </w:pPr>
      <w:r>
        <w:rPr>
          <w:noProof/>
          <w:sz w:val="23"/>
          <w:szCs w:val="23"/>
        </w:rPr>
        <mc:AlternateContent>
          <mc:Choice Requires="wps">
            <w:drawing>
              <wp:anchor distT="0" distB="0" distL="114300" distR="114300" simplePos="0" relativeHeight="251901952" behindDoc="0" locked="0" layoutInCell="1" allowOverlap="1" wp14:anchorId="50C9506F" wp14:editId="5E2F1F43">
                <wp:simplePos x="0" y="0"/>
                <wp:positionH relativeFrom="margin">
                  <wp:posOffset>2857500</wp:posOffset>
                </wp:positionH>
                <wp:positionV relativeFrom="paragraph">
                  <wp:posOffset>11430</wp:posOffset>
                </wp:positionV>
                <wp:extent cx="3133725" cy="0"/>
                <wp:effectExtent l="0" t="0" r="0" b="0"/>
                <wp:wrapNone/>
                <wp:docPr id="122" name="Straight Connector 122"/>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DF78F" id="Straight Connector 122" o:spid="_x0000_s1026" style="position:absolute;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9pt" to="471.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45Q0QEAAAcEAAAOAAAAZHJzL2Uyb0RvYy54bWysU9uO0zAQfUfiHyy/0zSpuChqug9dLS8I&#10;Kpb9AK8zbiz5prFp0r9n7LTpCpAQiBcnY885M+d4vL2brGEnwKi963i9WnMGTvpeu2PHn749vPnA&#10;WUzC9cJ4Bx0/Q+R3u9evtmNoofGDNz0gIxIX2zF0fEgptFUV5QBWxJUP4OhQebQiUYjHqkcxErs1&#10;VbNev6tGj31ALyFG2r2fD/mu8CsFMn1RKkJipuPUWyorlvU5r9VuK9ojijBoeWlD/EMXVmhHRReq&#10;e5EE+476FyqrJfroVVpJbyuvlJZQNJCaev2TmsdBBChayJwYFpvi/6OVn08HZLqnu2sazpywdEmP&#10;CYU+DontvXNkoUeWT8mrMcSWIHt3wEsUwwGz8EmhzV+SxKbi73nxF6bEJG1u6s3mffOWM3k9q27A&#10;gDF9BG9Z/um40S5LF604fYqJilHqNSVvG5fX6I3uH7QxJchDA3uD7CToutNU55YJ9yKLooysspC5&#10;9fKXzgZm1q+gyA5qti7VyyDeOIWU4NKV1zjKzjBFHSzA9Z+Bl/wMhTKkfwNeEKWyd2kBW+08/q76&#10;zQo1518dmHVnC559fy6XWqyhaSvOXV5GHueXcYHf3u/uBwAAAP//AwBQSwMEFAAGAAgAAAAhAJnT&#10;KcrbAAAABwEAAA8AAABkcnMvZG93bnJldi54bWxMjzFPwzAQhXck/oN1SGzUAdKqpHEqhGBBLAkd&#10;YHPjaxw1Pqex04R/z8EC49N3eve9fDu7TpxxCK0nBbeLBARS7U1LjYLd+8vNGkSImozuPKGCLwyw&#10;LS4vcp0ZP1GJ5yo2gksoZFqBjbHPpAy1RafDwvdIzA5+cDpyHBppBj1xuevkXZKspNMt8Qere3yy&#10;WB+r0Sl4Pb2FXboqn8uP07qaPg+jbTwqdX01P25ARJzj3zH86LM6FOy09yOZIDoF6TLhLZEBL2D+&#10;kN4vQex/syxy+d+/+AYAAP//AwBQSwECLQAUAAYACAAAACEAtoM4kv4AAADhAQAAEwAAAAAAAAAA&#10;AAAAAAAAAAAAW0NvbnRlbnRfVHlwZXNdLnhtbFBLAQItABQABgAIAAAAIQA4/SH/1gAAAJQBAAAL&#10;AAAAAAAAAAAAAAAAAC8BAABfcmVscy8ucmVsc1BLAQItABQABgAIAAAAIQACK45Q0QEAAAcEAAAO&#10;AAAAAAAAAAAAAAAAAC4CAABkcnMvZTJvRG9jLnhtbFBLAQItABQABgAIAAAAIQCZ0ynK2wAAAAcB&#10;AAAPAAAAAAAAAAAAAAAAACsEAABkcnMvZG93bnJldi54bWxQSwUGAAAAAAQABADzAAAAMwUAAAAA&#10;" strokecolor="black [3213]">
                <w10:wrap anchorx="margin"/>
              </v:line>
            </w:pict>
          </mc:Fallback>
        </mc:AlternateContent>
      </w:r>
      <w:proofErr w:type="spellStart"/>
      <w:r w:rsidR="00D63F6F">
        <w:rPr>
          <w:sz w:val="23"/>
          <w:szCs w:val="23"/>
        </w:rPr>
        <w:t>i</w:t>
      </w:r>
      <w:proofErr w:type="spellEnd"/>
      <w:r w:rsidR="00D63F6F">
        <w:rPr>
          <w:sz w:val="23"/>
          <w:szCs w:val="23"/>
        </w:rPr>
        <w:t xml:space="preserve">. Working capital </w:t>
      </w:r>
    </w:p>
    <w:p w14:paraId="06DBF7B6" w14:textId="4CBA3B27" w:rsidR="00D63F6F" w:rsidRDefault="00D63F6F" w:rsidP="00D63F6F">
      <w:pPr>
        <w:pStyle w:val="Default"/>
        <w:spacing w:after="62"/>
        <w:rPr>
          <w:sz w:val="23"/>
          <w:szCs w:val="23"/>
        </w:rPr>
      </w:pPr>
      <w:r>
        <w:rPr>
          <w:sz w:val="23"/>
          <w:szCs w:val="23"/>
        </w:rPr>
        <w:t xml:space="preserve">ii. Personnel replacement </w:t>
      </w:r>
    </w:p>
    <w:p w14:paraId="3FBAB8A4" w14:textId="77777777" w:rsidR="00D63F6F" w:rsidRDefault="00D63F6F" w:rsidP="00D63F6F">
      <w:pPr>
        <w:pStyle w:val="Default"/>
        <w:spacing w:after="62"/>
        <w:rPr>
          <w:sz w:val="23"/>
          <w:szCs w:val="23"/>
        </w:rPr>
      </w:pPr>
      <w:r>
        <w:rPr>
          <w:sz w:val="23"/>
          <w:szCs w:val="23"/>
        </w:rPr>
        <w:t xml:space="preserve">iii. Debt retirement </w:t>
      </w:r>
    </w:p>
    <w:p w14:paraId="794A35E7" w14:textId="77777777" w:rsidR="00D63F6F" w:rsidRDefault="00D63F6F" w:rsidP="00D63F6F">
      <w:pPr>
        <w:pStyle w:val="Default"/>
        <w:spacing w:after="62"/>
        <w:rPr>
          <w:sz w:val="23"/>
          <w:szCs w:val="23"/>
        </w:rPr>
      </w:pPr>
      <w:r>
        <w:rPr>
          <w:sz w:val="23"/>
          <w:szCs w:val="23"/>
        </w:rPr>
        <w:t xml:space="preserve">iv. Buy/Sell funding </w:t>
      </w:r>
    </w:p>
    <w:p w14:paraId="54B19570" w14:textId="77777777" w:rsidR="00EA2175" w:rsidRDefault="00EA2175" w:rsidP="00D63F6F">
      <w:pPr>
        <w:pStyle w:val="Default"/>
        <w:spacing w:after="62"/>
        <w:rPr>
          <w:sz w:val="23"/>
          <w:szCs w:val="23"/>
        </w:rPr>
      </w:pPr>
    </w:p>
    <w:p w14:paraId="2F02E651" w14:textId="27CD3572" w:rsidR="00D63F6F" w:rsidRDefault="00D63F6F" w:rsidP="00D63F6F">
      <w:pPr>
        <w:pStyle w:val="Default"/>
        <w:spacing w:after="62"/>
        <w:rPr>
          <w:sz w:val="23"/>
          <w:szCs w:val="23"/>
        </w:rPr>
      </w:pPr>
      <w:r>
        <w:rPr>
          <w:sz w:val="23"/>
          <w:szCs w:val="23"/>
        </w:rPr>
        <w:t xml:space="preserve">d. Are such policies restricted to disbursement only for specified purposes? </w:t>
      </w:r>
    </w:p>
    <w:p w14:paraId="72022E2C" w14:textId="03147380" w:rsidR="00CE36B8" w:rsidRDefault="00CE36B8" w:rsidP="00D63F6F">
      <w:pPr>
        <w:pStyle w:val="Default"/>
        <w:spacing w:after="62"/>
        <w:rPr>
          <w:sz w:val="23"/>
          <w:szCs w:val="23"/>
        </w:rPr>
      </w:pPr>
      <w:r>
        <w:rPr>
          <w:noProof/>
          <w:sz w:val="23"/>
          <w:szCs w:val="23"/>
        </w:rPr>
        <mc:AlternateContent>
          <mc:Choice Requires="wps">
            <w:drawing>
              <wp:anchor distT="0" distB="0" distL="114300" distR="114300" simplePos="0" relativeHeight="251904000" behindDoc="0" locked="0" layoutInCell="1" allowOverlap="1" wp14:anchorId="5FCE7D52" wp14:editId="429F9951">
                <wp:simplePos x="0" y="0"/>
                <wp:positionH relativeFrom="margin">
                  <wp:align>left</wp:align>
                </wp:positionH>
                <wp:positionV relativeFrom="paragraph">
                  <wp:posOffset>151765</wp:posOffset>
                </wp:positionV>
                <wp:extent cx="3133725" cy="0"/>
                <wp:effectExtent l="0" t="0" r="0" b="0"/>
                <wp:wrapNone/>
                <wp:docPr id="123" name="Straight Connector 123"/>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81D2F" id="Straight Connector 123" o:spid="_x0000_s1026" style="position:absolute;z-index:251904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95pt" to="246.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u70QEAAAcEAAAOAAAAZHJzL2Uyb0RvYy54bWysU02P2yAQvVfqf0DcG9uJ+iErzh6y2l6q&#10;Nup2fwCLIUYCBg00dv59B5w4q7ZS1aoX7IF5b+Y9hu3d5Cw7KYwGfMebVc2Z8hJ6448df/r28OYD&#10;ZzEJ3wsLXnX8rCK/271+tR1Dq9YwgO0VMiLxsR1Dx4eUQltVUQ7KibiCoDwdakAnEoV4rHoUI7E7&#10;W63r+l01AvYBQaoYafd+PuS7wq+1kumL1lElZjtOvaWyYlmf81rttqI9ogiDkZc2xD904YTxVHSh&#10;uhdJsO9ofqFyRiJE0GklwVWgtZGqaCA1Tf2TmsdBBFW0kDkxLDbF/0crP58OyExPd7fecOaFo0t6&#10;TCjMcUhsD96ThYAsn5JXY4gtQfb+gJcohgNm4ZNGl78kiU3F3/Pir5oSk7S5aTab9+u3nMnrWXUD&#10;BozpowLH8k/HrfFZumjF6VNMVIxSryl52/q8RrCmfzDWliAPjdpbZCdB152mJrdMuBdZFGVklYXM&#10;rZe/dLZqZv2qNNlBzTalehnEG6eQUvl05bWesjNMUwcLsP4z8JKfoaoM6d+AF0SpDD4tYGc84O+q&#10;36zQc/7VgVl3tuAZ+nO51GINTVtx7vIy8ji/jAv89n53PwAAAP//AwBQSwMEFAAGAAgAAAAhAFeR&#10;4hzcAAAABgEAAA8AAABkcnMvZG93bnJldi54bWxMj8FOwzAQRO9I/IO1SNyoQ1uqNsSpEIIL6iWh&#10;B7ht420cEa/T2GnC32PUAxx3ZjTzNttOthVn6n3jWMH9LAFBXDndcK1g//56twbhA7LG1jEp+CYP&#10;2/z6KsNUu5ELOpehFrGEfYoKTAhdKqWvDFn0M9cRR+/oeoshnn0tdY9jLLetnCfJSlpsOC4Y7OjZ&#10;UPVVDlbB22nn98tV8VJ8nNbl+HkcTO1Iqdub6ekRRKAp/IXhFz+iQx6ZDm5g7UWrID4SFMwXGxDR&#10;XW4WDyAOF0HmmfyPn/8AAAD//wMAUEsBAi0AFAAGAAgAAAAhALaDOJL+AAAA4QEAABMAAAAAAAAA&#10;AAAAAAAAAAAAAFtDb250ZW50X1R5cGVzXS54bWxQSwECLQAUAAYACAAAACEAOP0h/9YAAACUAQAA&#10;CwAAAAAAAAAAAAAAAAAvAQAAX3JlbHMvLnJlbHNQSwECLQAUAAYACAAAACEADXALu9EBAAAHBAAA&#10;DgAAAAAAAAAAAAAAAAAuAgAAZHJzL2Uyb0RvYy54bWxQSwECLQAUAAYACAAAACEAV5HiHNwAAAAG&#10;AQAADwAAAAAAAAAAAAAAAAArBAAAZHJzL2Rvd25yZXYueG1sUEsFBgAAAAAEAAQA8wAAADQFAAAA&#10;AA==&#10;" strokecolor="black [3213]">
                <w10:wrap anchorx="margin"/>
              </v:line>
            </w:pict>
          </mc:Fallback>
        </mc:AlternateContent>
      </w:r>
    </w:p>
    <w:p w14:paraId="1D4A6D98" w14:textId="7A27B804" w:rsidR="00D63F6F" w:rsidRDefault="00D63F6F" w:rsidP="00D63F6F">
      <w:pPr>
        <w:pStyle w:val="Default"/>
        <w:spacing w:after="62"/>
        <w:rPr>
          <w:sz w:val="23"/>
          <w:szCs w:val="23"/>
        </w:rPr>
      </w:pPr>
      <w:r>
        <w:rPr>
          <w:sz w:val="23"/>
          <w:szCs w:val="23"/>
        </w:rPr>
        <w:t xml:space="preserve">e. Any special instructions regarding use of the proceeds? </w:t>
      </w:r>
    </w:p>
    <w:p w14:paraId="2498B317" w14:textId="60CB7BB2" w:rsidR="00EA2175" w:rsidRDefault="00CE36B8" w:rsidP="00D63F6F">
      <w:pPr>
        <w:pStyle w:val="Default"/>
        <w:rPr>
          <w:sz w:val="23"/>
          <w:szCs w:val="23"/>
        </w:rPr>
      </w:pPr>
      <w:r>
        <w:rPr>
          <w:noProof/>
          <w:sz w:val="23"/>
          <w:szCs w:val="23"/>
        </w:rPr>
        <mc:AlternateContent>
          <mc:Choice Requires="wps">
            <w:drawing>
              <wp:anchor distT="0" distB="0" distL="114300" distR="114300" simplePos="0" relativeHeight="251906048" behindDoc="0" locked="0" layoutInCell="1" allowOverlap="1" wp14:anchorId="2F81D67A" wp14:editId="79553A72">
                <wp:simplePos x="0" y="0"/>
                <wp:positionH relativeFrom="margin">
                  <wp:align>left</wp:align>
                </wp:positionH>
                <wp:positionV relativeFrom="paragraph">
                  <wp:posOffset>135255</wp:posOffset>
                </wp:positionV>
                <wp:extent cx="3133725" cy="0"/>
                <wp:effectExtent l="0" t="0" r="0" b="0"/>
                <wp:wrapNone/>
                <wp:docPr id="124" name="Straight Connector 124"/>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DF7D2" id="Straight Connector 124" o:spid="_x0000_s1026" style="position:absolute;z-index:251906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65pt" to="246.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E0QEAAAcEAAAOAAAAZHJzL2Uyb0RvYy54bWysU02P0zAQvSPxHyzfaZKWL0VN99DVckFQ&#10;sfADvI7dWLI91tg06b9n7LTpCpAQiIuTsee9mfc83t5NzrKTwmjAd7xZ1ZwpL6E3/tjxb18fXr3n&#10;LCbhe2HBq46fVeR3u5cvtmNo1RoGsL1CRiQ+tmPo+JBSaKsqykE5EVcQlKdDDehEohCPVY9iJHZn&#10;q3Vdv61GwD4gSBUj7d7Ph3xX+LVWMn3WOqrEbMept1RWLOtTXqvdVrRHFGEw8tKG+IcunDCeii5U&#10;9yIJ9h3NL1TOSIQIOq0kuAq0NlIVDaSmqX9S8ziIoIoWMieGxab4/2jlp9MBmenp7tavOfPC0SU9&#10;JhTmOCS2B+/JQkCWT8mrMcSWIHt/wEsUwwGz8Emjy1+SxKbi73nxV02JSdrcNJvNu/UbzuT1rLoB&#10;A8b0QYFj+afj1vgsXbTi9DEmKkap15S8bX1eI1jTPxhrS5CHRu0tspOg605Tk1sm3LMsijKyykLm&#10;1stfOls1s35RmuygZptSvQzijVNIqXy68lpP2RmmqYMFWP8ZeMnPUFWG9G/AC6JUBp8WsDMe8HfV&#10;b1boOf/qwKw7W/AE/blcarGGpq04d3kZeZyfxwV+e7+7HwAAAP//AwBQSwMEFAAGAAgAAAAhAJXK&#10;mPDcAAAABgEAAA8AAABkcnMvZG93bnJldi54bWxMj81OwzAQhO9IvIO1SNyo0x+qErKpEIIL6iWh&#10;B7i58TaOiNdp7DTh7THqAY47M5r5NttOthVn6n3jGGE+S0AQV043XCPs31/vNiB8UKxV65gQvsnD&#10;Nr++ylSq3cgFnctQi1jCPlUIJoQuldJXhqzyM9cRR+/oeqtCPPta6l6Nsdy2cpEka2lVw3HBqI6e&#10;DVVf5WAR3k47v1+ti5fi47Qpx8/jYGpHiLc309MjiEBT+AvDL35EhzwyHdzA2osWIT4SEBbzJYjo&#10;rh6W9yAOF0HmmfyPn/8AAAD//wMAUEsBAi0AFAAGAAgAAAAhALaDOJL+AAAA4QEAABMAAAAAAAAA&#10;AAAAAAAAAAAAAFtDb250ZW50X1R5cGVzXS54bWxQSwECLQAUAAYACAAAACEAOP0h/9YAAACUAQAA&#10;CwAAAAAAAAAAAAAAAAAvAQAAX3JlbHMvLnJlbHNQSwECLQAUAAYACAAAACEA4/sCRNEBAAAHBAAA&#10;DgAAAAAAAAAAAAAAAAAuAgAAZHJzL2Uyb0RvYy54bWxQSwECLQAUAAYACAAAACEAlcqY8NwAAAAG&#10;AQAADwAAAAAAAAAAAAAAAAArBAAAZHJzL2Rvd25yZXYueG1sUEsFBgAAAAAEAAQA8wAAADQFAAAA&#10;AA==&#10;" strokecolor="black [3213]">
                <w10:wrap anchorx="margin"/>
              </v:line>
            </w:pict>
          </mc:Fallback>
        </mc:AlternateContent>
      </w:r>
    </w:p>
    <w:p w14:paraId="4B5B3496" w14:textId="0174863A" w:rsidR="00D63F6F" w:rsidRDefault="00D63F6F" w:rsidP="00D63F6F">
      <w:pPr>
        <w:pStyle w:val="Default"/>
        <w:rPr>
          <w:sz w:val="23"/>
          <w:szCs w:val="23"/>
        </w:rPr>
      </w:pPr>
      <w:r>
        <w:rPr>
          <w:sz w:val="23"/>
          <w:szCs w:val="23"/>
        </w:rPr>
        <w:t xml:space="preserve">f. Any special precautions regarding use of the proceeds? </w:t>
      </w:r>
    </w:p>
    <w:p w14:paraId="04FD4C91" w14:textId="680BCCD4" w:rsidR="00D63F6F" w:rsidRDefault="00D63F6F" w:rsidP="00D63F6F">
      <w:pPr>
        <w:pStyle w:val="Default"/>
        <w:rPr>
          <w:sz w:val="23"/>
          <w:szCs w:val="23"/>
        </w:rPr>
      </w:pPr>
    </w:p>
    <w:p w14:paraId="046F03A3" w14:textId="6E4E0A14" w:rsidR="00D63F6F" w:rsidRDefault="00CE36B8" w:rsidP="00D63F6F">
      <w:pPr>
        <w:pStyle w:val="Default"/>
        <w:rPr>
          <w:sz w:val="23"/>
          <w:szCs w:val="23"/>
        </w:rPr>
      </w:pPr>
      <w:r>
        <w:rPr>
          <w:noProof/>
          <w:sz w:val="23"/>
          <w:szCs w:val="23"/>
        </w:rPr>
        <mc:AlternateContent>
          <mc:Choice Requires="wps">
            <w:drawing>
              <wp:anchor distT="0" distB="0" distL="114300" distR="114300" simplePos="0" relativeHeight="251908096" behindDoc="0" locked="0" layoutInCell="1" allowOverlap="1" wp14:anchorId="45A3BC81" wp14:editId="0144582E">
                <wp:simplePos x="0" y="0"/>
                <wp:positionH relativeFrom="margin">
                  <wp:align>left</wp:align>
                </wp:positionH>
                <wp:positionV relativeFrom="paragraph">
                  <wp:posOffset>6985</wp:posOffset>
                </wp:positionV>
                <wp:extent cx="3133725" cy="0"/>
                <wp:effectExtent l="0" t="0" r="0" b="0"/>
                <wp:wrapNone/>
                <wp:docPr id="125" name="Straight Connector 125"/>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9ABED" id="Straight Connector 125" o:spid="_x0000_s1026" style="position:absolute;z-index:251908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246.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ev0AEAAAcEAAAOAAAAZHJzL2Uyb0RvYy54bWysU02P2yAQvVfqf0DcG9uJ+iErzh6y2l6q&#10;Nup2fwCLIUYCBg00dv59B5w4q7ZS1aoX7IF5b+Y9hu3d5Cw7KYwGfMebVc2Z8hJ6448df/r28OYD&#10;ZzEJ3wsLXnX8rCK/271+tR1Dq9YwgO0VMiLxsR1Dx4eUQltVUQ7KibiCoDwdakAnEoV4rHoUI7E7&#10;W63r+l01AvYBQaoYafd+PuS7wq+1kumL1lElZjtOvaWyYlmf81rttqI9ogiDkZc2xD904YTxVHSh&#10;uhdJsO9ofqFyRiJE0GklwVWgtZGqaCA1Tf2TmsdBBFW0kDkxLDbF/0crP58OyExPd7d+y5kXji7p&#10;MaEwxyGxPXhPFgKyfEpejSG2BNn7A16iGA6YhU8aXf6SJDYVf8+Lv2pKTNLmptls3ucy8npW3YAB&#10;Y/qowLH803FrfJYuWnH6FBMVo9RrSt62Pq8RrOkfjLUlyEOj9hbZSdB1p6nJLRPuRRZFGVllIXPr&#10;5S+drZpZvypNdlCzTaleBvHGKaRUPl15rafsDNPUwQKs/wy85GeoKkP6N+AFUSqDTwvYGQ/4u+o3&#10;K/Scf3Vg1p0teIb+XC61WEPTVpy7vIw8zi/jAr+9390PAAAA//8DAFBLAwQUAAYACAAAACEAm5Ff&#10;6doAAAAEAQAADwAAAGRycy9kb3ducmV2LnhtbEyPwU7DMBBE75X6D9ZW4tY6hVKVEKdCCC6IS0IP&#10;cHPjbRwRr9PYacLfs3CB4+ysZt5k+8m14oJ9aDwpWK8SEEiVNw3VCg5vz8sdiBA1Gd16QgVfGGCf&#10;z2eZTo0fqcBLGWvBIRRSrcDG2KVShsqi02HlOyT2Tr53OrLsa2l6PXK4a+V1kmyl0w1xg9UdPlqs&#10;PsvBKXg5v4bDZls8Fe/nXTl+nAZbe1TqajE93IOIOMW/Z/jBZ3TImenoBzJBtAp4SOTrGgSbm7ub&#10;WxDHXy3zTP6Hz78BAAD//wMAUEsBAi0AFAAGAAgAAAAhALaDOJL+AAAA4QEAABMAAAAAAAAAAAAA&#10;AAAAAAAAAFtDb250ZW50X1R5cGVzXS54bWxQSwECLQAUAAYACAAAACEAOP0h/9YAAACUAQAACwAA&#10;AAAAAAAAAAAAAAAvAQAAX3JlbHMvLnJlbHNQSwECLQAUAAYACAAAACEA7KCHr9ABAAAHBAAADgAA&#10;AAAAAAAAAAAAAAAuAgAAZHJzL2Uyb0RvYy54bWxQSwECLQAUAAYACAAAACEAm5Ff6doAAAAEAQAA&#10;DwAAAAAAAAAAAAAAAAAqBAAAZHJzL2Rvd25yZXYueG1sUEsFBgAAAAAEAAQA8wAAADEFAAAAAA==&#10;" strokecolor="black [3213]">
                <w10:wrap anchorx="margin"/>
              </v:line>
            </w:pict>
          </mc:Fallback>
        </mc:AlternateContent>
      </w:r>
      <w:r w:rsidR="00D63F6F">
        <w:rPr>
          <w:b/>
          <w:bCs/>
          <w:sz w:val="23"/>
          <w:szCs w:val="23"/>
        </w:rPr>
        <w:t xml:space="preserve">Important Dates </w:t>
      </w:r>
    </w:p>
    <w:p w14:paraId="692F4114" w14:textId="77777777" w:rsidR="00EA2175" w:rsidRDefault="00EA2175" w:rsidP="00D63F6F">
      <w:pPr>
        <w:pStyle w:val="Default"/>
        <w:spacing w:after="49"/>
        <w:rPr>
          <w:sz w:val="23"/>
          <w:szCs w:val="23"/>
        </w:rPr>
      </w:pPr>
    </w:p>
    <w:p w14:paraId="31EB3718" w14:textId="01A31A29" w:rsidR="00D63F6F" w:rsidRDefault="00D63F6F" w:rsidP="00D63F6F">
      <w:pPr>
        <w:pStyle w:val="Default"/>
        <w:spacing w:after="49"/>
        <w:rPr>
          <w:sz w:val="23"/>
          <w:szCs w:val="23"/>
        </w:rPr>
      </w:pPr>
      <w:r>
        <w:rPr>
          <w:sz w:val="23"/>
          <w:szCs w:val="23"/>
        </w:rPr>
        <w:t xml:space="preserve">a. Are there any critical dates for renewal of: </w:t>
      </w:r>
    </w:p>
    <w:p w14:paraId="27AD5402" w14:textId="1654BC3E" w:rsidR="00D63F6F" w:rsidRDefault="00CE36B8" w:rsidP="00D63F6F">
      <w:pPr>
        <w:pStyle w:val="Default"/>
        <w:spacing w:after="49"/>
        <w:rPr>
          <w:sz w:val="23"/>
          <w:szCs w:val="23"/>
        </w:rPr>
      </w:pPr>
      <w:r>
        <w:rPr>
          <w:noProof/>
          <w:sz w:val="23"/>
          <w:szCs w:val="23"/>
        </w:rPr>
        <mc:AlternateContent>
          <mc:Choice Requires="wps">
            <w:drawing>
              <wp:anchor distT="0" distB="0" distL="114300" distR="114300" simplePos="0" relativeHeight="251910144" behindDoc="0" locked="0" layoutInCell="1" allowOverlap="1" wp14:anchorId="331786D6" wp14:editId="35CB7BBD">
                <wp:simplePos x="0" y="0"/>
                <wp:positionH relativeFrom="margin">
                  <wp:posOffset>1762125</wp:posOffset>
                </wp:positionH>
                <wp:positionV relativeFrom="paragraph">
                  <wp:posOffset>170815</wp:posOffset>
                </wp:positionV>
                <wp:extent cx="3133725" cy="0"/>
                <wp:effectExtent l="0" t="0" r="0" b="0"/>
                <wp:wrapNone/>
                <wp:docPr id="126" name="Straight Connector 126"/>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7E685" id="Straight Connector 126" o:spid="_x0000_s1026" style="position:absolute;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8.75pt,13.45pt" to="38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3lI0QEAAAcEAAAOAAAAZHJzL2Uyb0RvYy54bWysU8GO0zAQvSPxD5bvNEkrFhQ13UNXywVB&#10;xcIHeJ1xY8n2WLZp0r9n7LTpCpAQiIuTsee9mfc83t5P1rAThKjRdbxZ1ZyBk9hrd+z4t6+Pb95z&#10;FpNwvTDooONniPx+9/rVdvQtrHFA00NgROJiO/qODyn5tqqiHMCKuEIPjg4VBisSheFY9UGMxG5N&#10;ta7ru2rE0PuAEmKk3Yf5kO8Kv1Ig02elIiRmOk69pbKGsj7ntdptRXsMwg9aXtoQ/9CFFdpR0YXq&#10;QSTBvgf9C5XVMmBElVYSbYVKaQlFA6lp6p/UPA3CQ9FC5kS/2BT/H638dDoEpnu6u/UdZ05YuqSn&#10;FIQ+Dont0TmyEAPLp+TV6GNLkL07hEsU/SFk4ZMKNn9JEpuKv+fFX5gSk7S5aTabd+u3nMnrWXUD&#10;+hDTB0DL8k/HjXZZumjF6WNMVIxSryl527i8RjS6f9TGlCAPDexNYCdB152mJrdMuBdZFGVklYXM&#10;rZe/dDYws34BRXZQs02pXgbxximkBJeuvMZRdoYp6mAB1n8GXvIzFMqQ/g14QZTK6NICttph+F31&#10;mxVqzr86MOvOFjxjfy6XWqyhaSvOXV5GHueXcYHf3u/uBwAAAP//AwBQSwMEFAAGAAgAAAAhALWR&#10;RVjeAAAACQEAAA8AAABkcnMvZG93bnJldi54bWxMj0FPg0AQhe8m/ofNmHizSxuFlrI0xujFeAF7&#10;0NsWpiyRnaXsUvDfO8ZDvc3Me3nzvWw3206ccfCtIwXLRQQCqXJ1S42C/fvL3RqED5pq3TlCBd/o&#10;YZdfX2U6rd1EBZ7L0AgOIZ9qBSaEPpXSVwat9gvXI7F2dIPVgdehkfWgJw63nVxFUSytbok/GN3j&#10;k8HqqxytgtfTm9/fx8Vz8XFal9PncTSNQ6Vub+bHLYiAc7iY4Ref0SFnpoMbqfaiU7BKkge28hBv&#10;QLAhSZZc7vB3kHkm/zfIfwAAAP//AwBQSwECLQAUAAYACAAAACEAtoM4kv4AAADhAQAAEwAAAAAA&#10;AAAAAAAAAAAAAAAAW0NvbnRlbnRfVHlwZXNdLnhtbFBLAQItABQABgAIAAAAIQA4/SH/1gAAAJQB&#10;AAALAAAAAAAAAAAAAAAAAC8BAABfcmVscy8ucmVsc1BLAQItABQABgAIAAAAIQC8S3lI0QEAAAcE&#10;AAAOAAAAAAAAAAAAAAAAAC4CAABkcnMvZTJvRG9jLnhtbFBLAQItABQABgAIAAAAIQC1kUVY3gAA&#10;AAkBAAAPAAAAAAAAAAAAAAAAACsEAABkcnMvZG93bnJldi54bWxQSwUGAAAAAAQABADzAAAANgUA&#10;AAAA&#10;" strokecolor="black [3213]">
                <w10:wrap anchorx="margin"/>
              </v:line>
            </w:pict>
          </mc:Fallback>
        </mc:AlternateContent>
      </w:r>
      <w:proofErr w:type="spellStart"/>
      <w:r w:rsidR="00D63F6F">
        <w:rPr>
          <w:sz w:val="23"/>
          <w:szCs w:val="23"/>
        </w:rPr>
        <w:t>i</w:t>
      </w:r>
      <w:proofErr w:type="spellEnd"/>
      <w:r w:rsidR="00D63F6F">
        <w:rPr>
          <w:sz w:val="23"/>
          <w:szCs w:val="23"/>
        </w:rPr>
        <w:t xml:space="preserve">. Licenses to do business? </w:t>
      </w:r>
    </w:p>
    <w:p w14:paraId="3F7CA4B9" w14:textId="13C2E686" w:rsidR="00D63F6F" w:rsidRDefault="00CE36B8" w:rsidP="00D63F6F">
      <w:pPr>
        <w:pStyle w:val="Default"/>
        <w:spacing w:after="49"/>
        <w:rPr>
          <w:sz w:val="23"/>
          <w:szCs w:val="23"/>
        </w:rPr>
      </w:pPr>
      <w:r>
        <w:rPr>
          <w:noProof/>
          <w:sz w:val="23"/>
          <w:szCs w:val="23"/>
        </w:rPr>
        <mc:AlternateContent>
          <mc:Choice Requires="wps">
            <w:drawing>
              <wp:anchor distT="0" distB="0" distL="114300" distR="114300" simplePos="0" relativeHeight="251912192" behindDoc="0" locked="0" layoutInCell="1" allowOverlap="1" wp14:anchorId="05CDEC65" wp14:editId="5AFD8040">
                <wp:simplePos x="0" y="0"/>
                <wp:positionH relativeFrom="margin">
                  <wp:posOffset>2162175</wp:posOffset>
                </wp:positionH>
                <wp:positionV relativeFrom="paragraph">
                  <wp:posOffset>159385</wp:posOffset>
                </wp:positionV>
                <wp:extent cx="3133725" cy="0"/>
                <wp:effectExtent l="0" t="0" r="0" b="0"/>
                <wp:wrapNone/>
                <wp:docPr id="127" name="Straight Connector 127"/>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0C286" id="Straight Connector 127" o:spid="_x0000_s1026" style="position:absolute;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25pt,12.55pt" to="4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yj0AEAAAcEAAAOAAAAZHJzL2Uyb0RvYy54bWysU02P0zAQvSPxHyzfaZJWsChquoeulguC&#10;ioUf4HXGjSV/aWya9N8zdtp0BUgIxMXJ2PPezHseb+8na9gJMGrvOt6sas7ASd9rd+z4t6+Pb95z&#10;FpNwvTDeQcfPEPn97vWr7RhaWPvBmx6QEYmL7Rg6PqQU2qqKcgAr4soHcHSoPFqRKMRj1aMYid2a&#10;al3X76rRYx/QS4iRdh/mQ74r/EqBTJ+VipCY6Tj1lsqKZX3Oa7XbivaIIgxaXtoQ/9CFFdpR0YXq&#10;QSTBvqP+hcpqiT56lVbS28orpSUUDaSmqX9S8zSIAEULmRPDYlP8f7Ty0+mATPd0d+s7zpywdElP&#10;CYU+DontvXNkoUeWT8mrMcSWIHt3wEsUwwGz8EmhzV+SxKbi73nxF6bEJG1ums3mbv2WM3k9q27A&#10;gDF9AG9Z/um40S5LF604fYyJilHqNSVvG5fX6I3uH7UxJchDA3uD7CToutPU5JYJ9yKLooysspC5&#10;9fKXzgZm1i+gyA5qtinVyyDeOIWU4NKV1zjKzjBFHSzA+s/AS36GQhnSvwEviFLZu7SArXYef1f9&#10;ZoWa868OzLqzBc++P5dLLdbQtBXnLi8jj/PLuMBv73f3AwAA//8DAFBLAwQUAAYACAAAACEAg+H3&#10;PN0AAAAJAQAADwAAAGRycy9kb3ducmV2LnhtbEyPwU7DMAyG70i8Q2Qkbizd2KaqNJ0Qggvi0rID&#10;3LLGayoap2vStbw9RhzY0b8//f6c72bXiTMOofWkYLlIQCDV3rTUKNi/v9ylIELUZHTnCRV8Y4Bd&#10;cX2V68z4iUo8V7ERXEIh0wpsjH0mZagtOh0Wvkfi3dEPTkceh0aaQU9c7jq5SpKtdLolvmB1j08W&#10;669qdApeT29hv96Wz+XHKa2mz+NoG49K3d7Mjw8gIs7xH4ZffVaHgp0OfiQTRKfgfp1sGFWw2ixB&#10;MJByAuLwF8gil5cfFD8AAAD//wMAUEsBAi0AFAAGAAgAAAAhALaDOJL+AAAA4QEAABMAAAAAAAAA&#10;AAAAAAAAAAAAAFtDb250ZW50X1R5cGVzXS54bWxQSwECLQAUAAYACAAAACEAOP0h/9YAAACUAQAA&#10;CwAAAAAAAAAAAAAAAAAvAQAAX3JlbHMvLnJlbHNQSwECLQAUAAYACAAAACEAsxD8o9ABAAAHBAAA&#10;DgAAAAAAAAAAAAAAAAAuAgAAZHJzL2Uyb0RvYy54bWxQSwECLQAUAAYACAAAACEAg+H3PN0AAAAJ&#10;AQAADwAAAAAAAAAAAAAAAAAqBAAAZHJzL2Rvd25yZXYueG1sUEsFBgAAAAAEAAQA8wAAADQFAAAA&#10;AA==&#10;" strokecolor="black [3213]">
                <w10:wrap anchorx="margin"/>
              </v:line>
            </w:pict>
          </mc:Fallback>
        </mc:AlternateContent>
      </w:r>
      <w:r w:rsidR="00D63F6F">
        <w:rPr>
          <w:sz w:val="23"/>
          <w:szCs w:val="23"/>
        </w:rPr>
        <w:t xml:space="preserve">ii. Vendor or customer contracts? </w:t>
      </w:r>
    </w:p>
    <w:p w14:paraId="2BC81870" w14:textId="2C8BB44B" w:rsidR="00D63F6F" w:rsidRDefault="00CE36B8" w:rsidP="00D63F6F">
      <w:pPr>
        <w:pStyle w:val="Default"/>
        <w:rPr>
          <w:sz w:val="23"/>
          <w:szCs w:val="23"/>
        </w:rPr>
      </w:pPr>
      <w:r>
        <w:rPr>
          <w:noProof/>
          <w:sz w:val="23"/>
          <w:szCs w:val="23"/>
        </w:rPr>
        <mc:AlternateContent>
          <mc:Choice Requires="wps">
            <w:drawing>
              <wp:anchor distT="0" distB="0" distL="114300" distR="114300" simplePos="0" relativeHeight="251914240" behindDoc="0" locked="0" layoutInCell="1" allowOverlap="1" wp14:anchorId="5F60F1CA" wp14:editId="49991088">
                <wp:simplePos x="0" y="0"/>
                <wp:positionH relativeFrom="margin">
                  <wp:posOffset>1219200</wp:posOffset>
                </wp:positionH>
                <wp:positionV relativeFrom="paragraph">
                  <wp:posOffset>169545</wp:posOffset>
                </wp:positionV>
                <wp:extent cx="3133725" cy="0"/>
                <wp:effectExtent l="0" t="0" r="0" b="0"/>
                <wp:wrapNone/>
                <wp:docPr id="128" name="Straight Connector 128"/>
                <wp:cNvGraphicFramePr/>
                <a:graphic xmlns:a="http://schemas.openxmlformats.org/drawingml/2006/main">
                  <a:graphicData uri="http://schemas.microsoft.com/office/word/2010/wordprocessingShape">
                    <wps:wsp>
                      <wps:cNvCnPr/>
                      <wps:spPr>
                        <a:xfrm>
                          <a:off x="0" y="0"/>
                          <a:ext cx="3133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EE738" id="Straight Connector 128" o:spid="_x0000_s1026" style="position:absolute;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13.35pt" to="342.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tt0QEAAAcEAAAOAAAAZHJzL2Uyb0RvYy54bWysU02P0zAQvSPxHyzfaZJWfChquoeulguC&#10;imV/gNexG0u2xxqbJv33jJ02XQESAnGZZOx5b2bejLd3k7PspDAa8B1vVjVnykvojT92/Onbw5sP&#10;nMUkfC8seNXxs4r8bvf61XYMrVrDALZXyIjEx3YMHR9SCm1VRTkoJ+IKgvJ0qQGdSOTisepRjMTu&#10;bLWu63fVCNgHBKlipNP7+ZLvCr/WSqYvWkeVmO041ZaKxWKfs612W9EeUYTByEsZ4h+qcMJ4SrpQ&#10;3Ysk2Hc0v1A5IxEi6LSS4CrQ2khVeqBumvqnbh4HEVTphcSJYZEp/j9a+fl0QGZ6mt2aRuWFoyE9&#10;JhTmOCS2B+9JQkCWb0mrMcSWIHt/wIsXwwFz45NGl7/UEpuKvudFXzUlJulw02w279dvOZPXu+oG&#10;DBjTRwWO5Z+OW+Nz66IVp08xUTIKvYbkY+uzjWBN/2CsLU5eGrW3yE6Cxp2mJpdMuBdR5GVklRuZ&#10;Sy9/6WzVzPpVaZKDim1K9rKIN04hpfLpyms9RWeYpgoWYP1n4CU+Q1VZ0r8BL4iSGXxawM54wN9l&#10;v0mh5/irAnPfWYJn6M9lqEUa2rai3OVl5HV+6Rf47f3ufgAAAP//AwBQSwMEFAAGAAgAAAAhAF2i&#10;rPbdAAAACQEAAA8AAABkcnMvZG93bnJldi54bWxMj0FPg0AQhe8m/ofNmHizi8QiUpbGGL0YL2AP&#10;etuyUyBlZym7FPz3jvGgx/fm5c338u1ie3HG0XeOFNyuIhBItTMdNQp27y83KQgfNBndO0IFX+hh&#10;W1xe5DozbqYSz1VoBJeQz7SCNoQhk9LXLVrtV25A4tvBjVYHlmMjzahnLre9jKMokVZ3xB9aPeBT&#10;i/WxmqyC19Ob390l5XP5cUqr+fMwtY1Dpa6vlscNiIBL+AvDDz6jQ8FMezeR8aJn/RDzlqAgTu5B&#10;cCBJ12sQ+19DFrn8v6D4BgAA//8DAFBLAQItABQABgAIAAAAIQC2gziS/gAAAOEBAAATAAAAAAAA&#10;AAAAAAAAAAAAAABbQ29udGVudF9UeXBlc10ueG1sUEsBAi0AFAAGAAgAAAAhADj9If/WAAAAlAEA&#10;AAsAAAAAAAAAAAAAAAAALwEAAF9yZWxzLy5yZWxzUEsBAi0AFAAGAAgAAAAhACFaG23RAQAABwQA&#10;AA4AAAAAAAAAAAAAAAAALgIAAGRycy9lMm9Eb2MueG1sUEsBAi0AFAAGAAgAAAAhAF2irPbdAAAA&#10;CQEAAA8AAAAAAAAAAAAAAAAAKwQAAGRycy9kb3ducmV2LnhtbFBLBQYAAAAABAAEAPMAAAA1BQAA&#10;AAA=&#10;" strokecolor="black [3213]">
                <w10:wrap anchorx="margin"/>
              </v:line>
            </w:pict>
          </mc:Fallback>
        </mc:AlternateContent>
      </w:r>
      <w:r w:rsidR="00D63F6F">
        <w:rPr>
          <w:sz w:val="23"/>
          <w:szCs w:val="23"/>
        </w:rPr>
        <w:t xml:space="preserve">iii. Credit facilities? </w:t>
      </w:r>
    </w:p>
    <w:p w14:paraId="235EB664" w14:textId="203CD9C6" w:rsidR="00D63F6F" w:rsidRPr="00D9061F" w:rsidRDefault="00D63F6F" w:rsidP="00DE7B56">
      <w:pPr>
        <w:pStyle w:val="Default"/>
        <w:rPr>
          <w:color w:val="76923C" w:themeColor="accent3" w:themeShade="BF"/>
          <w:sz w:val="36"/>
          <w:szCs w:val="23"/>
        </w:rPr>
      </w:pPr>
    </w:p>
    <w:sectPr w:rsidR="00D63F6F" w:rsidRPr="00D9061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169AD" w14:textId="77777777" w:rsidR="00F11F8C" w:rsidRDefault="00F11F8C" w:rsidP="00D9010C">
      <w:pPr>
        <w:spacing w:after="0" w:line="240" w:lineRule="auto"/>
      </w:pPr>
      <w:r>
        <w:separator/>
      </w:r>
    </w:p>
  </w:endnote>
  <w:endnote w:type="continuationSeparator" w:id="0">
    <w:p w14:paraId="634AC78E" w14:textId="77777777" w:rsidR="00F11F8C" w:rsidRDefault="00F11F8C" w:rsidP="00D9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34FDE" w14:textId="77777777" w:rsidR="00F11F8C" w:rsidRDefault="00F11F8C" w:rsidP="00D9010C">
      <w:pPr>
        <w:spacing w:after="0" w:line="240" w:lineRule="auto"/>
      </w:pPr>
      <w:r>
        <w:separator/>
      </w:r>
    </w:p>
  </w:footnote>
  <w:footnote w:type="continuationSeparator" w:id="0">
    <w:p w14:paraId="3452ADD0" w14:textId="77777777" w:rsidR="00F11F8C" w:rsidRDefault="00F11F8C" w:rsidP="00D9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7905" w14:textId="00B7C8F1" w:rsidR="00D9010C" w:rsidRDefault="00D9010C">
    <w:pPr>
      <w:pStyle w:val="Header"/>
    </w:pPr>
    <w:r>
      <w:rPr>
        <w:noProof/>
      </w:rPr>
      <w:drawing>
        <wp:inline distT="0" distB="0" distL="0" distR="0" wp14:anchorId="611D2913" wp14:editId="1A13B29C">
          <wp:extent cx="1318260" cy="731520"/>
          <wp:effectExtent l="0" t="0" r="0" b="0"/>
          <wp:docPr id="2" name="Picture 2" descr="C:\Users\User\ShareFile\Shared Folders\Prometis Partners\Logo\138x77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hareFile\Shared Folders\Prometis Partners\Logo\138x77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731520"/>
                  </a:xfrm>
                  <a:prstGeom prst="rect">
                    <a:avLst/>
                  </a:prstGeom>
                  <a:noFill/>
                  <a:ln>
                    <a:noFill/>
                  </a:ln>
                </pic:spPr>
              </pic:pic>
            </a:graphicData>
          </a:graphic>
        </wp:inline>
      </w:drawing>
    </w:r>
  </w:p>
  <w:p w14:paraId="31E9AA3D" w14:textId="77777777" w:rsidR="00D9010C" w:rsidRDefault="00D901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0C"/>
    <w:rsid w:val="00105580"/>
    <w:rsid w:val="00137AF1"/>
    <w:rsid w:val="00175B00"/>
    <w:rsid w:val="00390D63"/>
    <w:rsid w:val="00412E75"/>
    <w:rsid w:val="00413DA0"/>
    <w:rsid w:val="004C1FC9"/>
    <w:rsid w:val="00513AB1"/>
    <w:rsid w:val="00517BA1"/>
    <w:rsid w:val="005E35E2"/>
    <w:rsid w:val="00694A1C"/>
    <w:rsid w:val="00732B22"/>
    <w:rsid w:val="00800960"/>
    <w:rsid w:val="00813967"/>
    <w:rsid w:val="008210D6"/>
    <w:rsid w:val="0087482A"/>
    <w:rsid w:val="00897056"/>
    <w:rsid w:val="009378DB"/>
    <w:rsid w:val="00A34606"/>
    <w:rsid w:val="00B95340"/>
    <w:rsid w:val="00C459EC"/>
    <w:rsid w:val="00C605E1"/>
    <w:rsid w:val="00C82C02"/>
    <w:rsid w:val="00CE1BEF"/>
    <w:rsid w:val="00CE36B8"/>
    <w:rsid w:val="00D63F6F"/>
    <w:rsid w:val="00D67E99"/>
    <w:rsid w:val="00D9010C"/>
    <w:rsid w:val="00D9061F"/>
    <w:rsid w:val="00DE7B56"/>
    <w:rsid w:val="00E07141"/>
    <w:rsid w:val="00E627FD"/>
    <w:rsid w:val="00EA2175"/>
    <w:rsid w:val="00EA3826"/>
    <w:rsid w:val="00EB7DC5"/>
    <w:rsid w:val="00F1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7D95"/>
  <w15:chartTrackingRefBased/>
  <w15:docId w15:val="{BD46D4DF-02B9-457C-92AA-63B19676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10C"/>
  </w:style>
  <w:style w:type="paragraph" w:styleId="Footer">
    <w:name w:val="footer"/>
    <w:basedOn w:val="Normal"/>
    <w:link w:val="FooterChar"/>
    <w:uiPriority w:val="99"/>
    <w:unhideWhenUsed/>
    <w:rsid w:val="00D90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10C"/>
  </w:style>
  <w:style w:type="paragraph" w:customStyle="1" w:styleId="Default">
    <w:name w:val="Default"/>
    <w:rsid w:val="00D901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Mastrovito</dc:creator>
  <cp:keywords/>
  <dc:description/>
  <cp:lastModifiedBy>Vincent Mastrovito</cp:lastModifiedBy>
  <cp:revision>3</cp:revision>
  <dcterms:created xsi:type="dcterms:W3CDTF">2018-11-23T01:41:00Z</dcterms:created>
  <dcterms:modified xsi:type="dcterms:W3CDTF">2018-12-04T17:34:00Z</dcterms:modified>
</cp:coreProperties>
</file>